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C75C7" w14:textId="77777777" w:rsidR="00817398" w:rsidRDefault="00B56EF7">
      <w:pPr>
        <w:jc w:val="center"/>
      </w:pPr>
      <w:r>
        <w:rPr>
          <w:rFonts w:eastAsia="標楷體"/>
          <w:sz w:val="36"/>
          <w:szCs w:val="36"/>
        </w:rPr>
        <w:t>東吳大學德國文化學系【曾文衍獎學金】</w:t>
      </w:r>
    </w:p>
    <w:p w14:paraId="0C4F0B1E" w14:textId="77777777" w:rsidR="00817398" w:rsidRDefault="00B56EF7">
      <w:pPr>
        <w:jc w:val="center"/>
      </w:pPr>
      <w:r>
        <w:rPr>
          <w:rFonts w:eastAsia="標楷體"/>
          <w:sz w:val="36"/>
          <w:szCs w:val="36"/>
        </w:rPr>
        <w:t>申</w:t>
      </w: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>請</w:t>
      </w: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>表</w:t>
      </w:r>
    </w:p>
    <w:p w14:paraId="4F6A3DBD" w14:textId="77777777" w:rsidR="00817398" w:rsidRDefault="00817398">
      <w:pPr>
        <w:rPr>
          <w:rFonts w:eastAsia="標楷體"/>
          <w:sz w:val="28"/>
          <w:szCs w:val="28"/>
        </w:rPr>
      </w:pPr>
    </w:p>
    <w:tbl>
      <w:tblPr>
        <w:tblW w:w="83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091"/>
        <w:gridCol w:w="1327"/>
        <w:gridCol w:w="764"/>
        <w:gridCol w:w="2092"/>
      </w:tblGrid>
      <w:tr w:rsidR="00817398" w14:paraId="78174A70" w14:textId="77777777">
        <w:trPr>
          <w:trHeight w:val="89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4C35" w14:textId="77777777" w:rsidR="00817398" w:rsidRDefault="00B56EF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申請人姓名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7135" w14:textId="77777777" w:rsidR="00817398" w:rsidRDefault="0081739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E3EF" w14:textId="77777777" w:rsidR="00817398" w:rsidRDefault="00B56EF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0DF5" w14:textId="77777777" w:rsidR="00817398" w:rsidRDefault="0081739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7398" w14:paraId="77C2AE2E" w14:textId="77777777">
        <w:trPr>
          <w:trHeight w:val="89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B41B" w14:textId="77777777" w:rsidR="00817398" w:rsidRDefault="00B56EF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就讀年級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EBF" w14:textId="77777777" w:rsidR="00817398" w:rsidRDefault="00B56EF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年級：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學號：</w:t>
            </w:r>
          </w:p>
        </w:tc>
      </w:tr>
      <w:tr w:rsidR="00817398" w14:paraId="2EE8CC55" w14:textId="77777777">
        <w:trPr>
          <w:trHeight w:val="891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0EC7" w14:textId="77777777" w:rsidR="00817398" w:rsidRDefault="00B56EF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A9B4" w14:textId="77777777" w:rsidR="00817398" w:rsidRDefault="0081739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4E30" w14:textId="77777777" w:rsidR="00817398" w:rsidRDefault="00B56EF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524B" w14:textId="77777777" w:rsidR="00817398" w:rsidRDefault="0081739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7398" w14:paraId="2C2208DD" w14:textId="77777777">
        <w:trPr>
          <w:trHeight w:val="80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9E7D" w14:textId="77777777" w:rsidR="00817398" w:rsidRDefault="00B56EF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F170" w14:textId="77777777" w:rsidR="00817398" w:rsidRDefault="0081739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7398" w14:paraId="698A5282" w14:textId="77777777">
        <w:trPr>
          <w:trHeight w:val="247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E273" w14:textId="77777777" w:rsidR="00817398" w:rsidRDefault="00B56EF7">
            <w:pPr>
              <w:ind w:firstLine="280"/>
              <w:jc w:val="center"/>
            </w:pPr>
            <w:r>
              <w:rPr>
                <w:rFonts w:eastAsia="標楷體"/>
                <w:sz w:val="28"/>
                <w:szCs w:val="28"/>
              </w:rPr>
              <w:t>檢附文件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194B" w14:textId="77777777" w:rsidR="00817398" w:rsidRDefault="00B56EF7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歷年成績單一份</w:t>
            </w:r>
          </w:p>
          <w:p w14:paraId="426CF89C" w14:textId="77777777" w:rsidR="00817398" w:rsidRDefault="00B56EF7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簡單手寫自傳及讀書計畫</w:t>
            </w:r>
            <w:proofErr w:type="gramStart"/>
            <w:r>
              <w:rPr>
                <w:rFonts w:eastAsia="標楷體"/>
                <w:sz w:val="28"/>
                <w:szCs w:val="28"/>
              </w:rPr>
              <w:t>﹝</w:t>
            </w:r>
            <w:proofErr w:type="gramEnd"/>
            <w:r>
              <w:rPr>
                <w:rFonts w:eastAsia="標楷體"/>
                <w:sz w:val="28"/>
                <w:szCs w:val="28"/>
              </w:rPr>
              <w:t>以一張</w:t>
            </w:r>
            <w:r>
              <w:rPr>
                <w:rFonts w:eastAsia="標楷體"/>
                <w:sz w:val="28"/>
                <w:szCs w:val="28"/>
              </w:rPr>
              <w:t>A4</w:t>
            </w:r>
            <w:r>
              <w:rPr>
                <w:rFonts w:eastAsia="標楷體"/>
                <w:sz w:val="28"/>
                <w:szCs w:val="28"/>
              </w:rPr>
              <w:t>紙張為原則﹞</w:t>
            </w:r>
          </w:p>
        </w:tc>
      </w:tr>
    </w:tbl>
    <w:p w14:paraId="7A8C3D42" w14:textId="77777777" w:rsidR="00817398" w:rsidRDefault="00817398">
      <w:pPr>
        <w:rPr>
          <w:rFonts w:eastAsia="標楷體"/>
          <w:sz w:val="28"/>
          <w:szCs w:val="28"/>
        </w:rPr>
      </w:pPr>
    </w:p>
    <w:p w14:paraId="71170CBA" w14:textId="77777777" w:rsidR="00817398" w:rsidRDefault="00B56EF7">
      <w:pPr>
        <w:ind w:left="389" w:right="-509" w:hanging="389"/>
        <w:jc w:val="both"/>
      </w:pPr>
      <w:proofErr w:type="gramStart"/>
      <w:r>
        <w:rPr>
          <w:rFonts w:eastAsia="標楷體"/>
          <w:sz w:val="22"/>
          <w:szCs w:val="22"/>
        </w:rPr>
        <w:t>註</w:t>
      </w:r>
      <w:proofErr w:type="gramEnd"/>
      <w:r>
        <w:rPr>
          <w:rFonts w:eastAsia="標楷體"/>
          <w:sz w:val="22"/>
          <w:szCs w:val="22"/>
        </w:rPr>
        <w:t>：學系基於「辦理</w:t>
      </w:r>
      <w:proofErr w:type="gramStart"/>
      <w:r>
        <w:rPr>
          <w:rFonts w:eastAsia="標楷體"/>
          <w:sz w:val="22"/>
          <w:szCs w:val="22"/>
        </w:rPr>
        <w:t>曾文衍捐贈</w:t>
      </w:r>
      <w:proofErr w:type="gramEnd"/>
      <w:r>
        <w:rPr>
          <w:rFonts w:eastAsia="標楷體"/>
          <w:sz w:val="22"/>
          <w:szCs w:val="22"/>
        </w:rPr>
        <w:t>獎學金」之目的，須蒐集您的「識別類、連絡方式、教育、家庭狀況或其他專業」等個人資料，以在申請期間及地區內，作為本次申請作業審核、評選、聯繫之用。您得以下列聯絡方式行使請求查閱、補充、更正；請求提供複製本；請求停止蒐集、處理、利用；請求刪除個人資料等權利，請洽楊淑卿秘書</w:t>
      </w:r>
      <w:proofErr w:type="gramStart"/>
      <w:r>
        <w:rPr>
          <w:rFonts w:eastAsia="標楷體"/>
          <w:sz w:val="22"/>
          <w:szCs w:val="22"/>
        </w:rPr>
        <w:t>（</w:t>
      </w:r>
      <w:proofErr w:type="gramEnd"/>
      <w:r>
        <w:rPr>
          <w:rFonts w:eastAsia="標楷體"/>
          <w:sz w:val="22"/>
          <w:szCs w:val="22"/>
        </w:rPr>
        <w:t>校內分機：</w:t>
      </w:r>
      <w:r>
        <w:rPr>
          <w:rFonts w:eastAsia="標楷體"/>
          <w:sz w:val="22"/>
          <w:szCs w:val="22"/>
        </w:rPr>
        <w:t>6562</w:t>
      </w:r>
      <w:proofErr w:type="gramStart"/>
      <w:r>
        <w:rPr>
          <w:rFonts w:eastAsia="標楷體"/>
          <w:sz w:val="22"/>
          <w:szCs w:val="22"/>
        </w:rPr>
        <w:t>）</w:t>
      </w:r>
      <w:proofErr w:type="gramEnd"/>
      <w:r>
        <w:rPr>
          <w:rFonts w:eastAsia="標楷體"/>
          <w:sz w:val="22"/>
          <w:szCs w:val="22"/>
        </w:rPr>
        <w:t>。各項資料如未完整提供，將無法完成本次申請作業。</w:t>
      </w:r>
    </w:p>
    <w:p w14:paraId="1C50303C" w14:textId="77777777" w:rsidR="00817398" w:rsidRDefault="00817398">
      <w:pPr>
        <w:jc w:val="both"/>
        <w:rPr>
          <w:rFonts w:eastAsia="標楷體"/>
          <w:sz w:val="28"/>
        </w:rPr>
      </w:pPr>
    </w:p>
    <w:p w14:paraId="4B574098" w14:textId="77777777" w:rsidR="00817398" w:rsidRDefault="00892591">
      <w:pPr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【</w:t>
      </w:r>
      <w:proofErr w:type="gramEnd"/>
      <w:r>
        <w:rPr>
          <w:rFonts w:eastAsia="標楷體" w:hint="eastAsia"/>
          <w:sz w:val="28"/>
        </w:rPr>
        <w:t>申請截止日：</w:t>
      </w:r>
      <w:r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15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日（五）下午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時</w:t>
      </w:r>
      <w:proofErr w:type="gramStart"/>
      <w:r>
        <w:rPr>
          <w:rFonts w:eastAsia="標楷體" w:hint="eastAsia"/>
          <w:sz w:val="28"/>
        </w:rPr>
        <w:t>】</w:t>
      </w:r>
      <w:bookmarkStart w:id="0" w:name="_GoBack"/>
      <w:bookmarkEnd w:id="0"/>
      <w:proofErr w:type="gramEnd"/>
    </w:p>
    <w:sectPr w:rsidR="00817398">
      <w:pgSz w:w="11906" w:h="16838"/>
      <w:pgMar w:top="1134" w:right="1466" w:bottom="540" w:left="16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83ED" w14:textId="77777777" w:rsidR="00197FBE" w:rsidRDefault="00197FBE">
      <w:r>
        <w:separator/>
      </w:r>
    </w:p>
  </w:endnote>
  <w:endnote w:type="continuationSeparator" w:id="0">
    <w:p w14:paraId="02BCAF31" w14:textId="77777777" w:rsidR="00197FBE" w:rsidRDefault="001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7AC7D" w14:textId="77777777" w:rsidR="00197FBE" w:rsidRDefault="00197FBE">
      <w:r>
        <w:rPr>
          <w:color w:val="000000"/>
        </w:rPr>
        <w:separator/>
      </w:r>
    </w:p>
  </w:footnote>
  <w:footnote w:type="continuationSeparator" w:id="0">
    <w:p w14:paraId="575EE7F5" w14:textId="77777777" w:rsidR="00197FBE" w:rsidRDefault="00197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8"/>
    <w:rsid w:val="00197FBE"/>
    <w:rsid w:val="003A6259"/>
    <w:rsid w:val="00753D52"/>
    <w:rsid w:val="00817398"/>
    <w:rsid w:val="00892591"/>
    <w:rsid w:val="009E2B66"/>
    <w:rsid w:val="00B56EF7"/>
    <w:rsid w:val="00F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A618"/>
  <w15:docId w15:val="{4D53938F-A2EF-444A-BDD3-7798CB68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5"/>
      <w:jc w:val="both"/>
    </w:pPr>
    <w:rPr>
      <w:rFonts w:ascii="Arial" w:eastAsia="標楷體" w:hAnsi="Arial" w:cs="Arial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東吳德文系[鍾宜真系友獎學金]設置辦法</dc:title>
  <dc:subject/>
  <dc:creator>Acer User</dc:creator>
  <cp:lastModifiedBy>楊淑卿</cp:lastModifiedBy>
  <cp:revision>3</cp:revision>
  <cp:lastPrinted>2026-03-13T08:33:00Z</cp:lastPrinted>
  <dcterms:created xsi:type="dcterms:W3CDTF">2026-03-13T08:32:00Z</dcterms:created>
  <dcterms:modified xsi:type="dcterms:W3CDTF">2026-03-13T08:33:00Z</dcterms:modified>
</cp:coreProperties>
</file>