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5CE18" w14:textId="6C6E2555" w:rsidR="005A66AE" w:rsidRPr="000F038F" w:rsidRDefault="005A66AE">
      <w:pPr>
        <w:pStyle w:val="ab"/>
        <w:tabs>
          <w:tab w:val="left" w:pos="2160"/>
        </w:tabs>
        <w:spacing w:line="360" w:lineRule="auto"/>
        <w:ind w:left="640" w:hangingChars="200" w:hanging="640"/>
        <w:jc w:val="center"/>
        <w:rPr>
          <w:sz w:val="24"/>
          <w:szCs w:val="24"/>
          <w:bdr w:val="single" w:sz="4" w:space="0" w:color="auto"/>
        </w:rPr>
      </w:pPr>
      <w:r w:rsidRPr="000F038F">
        <w:rPr>
          <w:rFonts w:hAnsi="標楷體"/>
          <w:sz w:val="32"/>
          <w:szCs w:val="32"/>
        </w:rPr>
        <w:t>雲林縣政府</w:t>
      </w:r>
      <w:r w:rsidRPr="000F038F">
        <w:rPr>
          <w:b/>
          <w:sz w:val="32"/>
          <w:szCs w:val="32"/>
        </w:rPr>
        <w:t>20</w:t>
      </w:r>
      <w:r w:rsidR="00DA6A04" w:rsidRPr="000F038F">
        <w:rPr>
          <w:b/>
          <w:sz w:val="32"/>
          <w:szCs w:val="32"/>
        </w:rPr>
        <w:t>2</w:t>
      </w:r>
      <w:r w:rsidR="00F01B8B">
        <w:rPr>
          <w:rFonts w:hint="eastAsia"/>
          <w:b/>
          <w:sz w:val="32"/>
          <w:szCs w:val="32"/>
        </w:rPr>
        <w:t>6</w:t>
      </w:r>
      <w:r w:rsidRPr="000F038F">
        <w:rPr>
          <w:rFonts w:hAnsi="標楷體"/>
          <w:sz w:val="32"/>
          <w:szCs w:val="32"/>
        </w:rPr>
        <w:t>頒授「雲林之光」獎勵要點</w:t>
      </w:r>
      <w:r w:rsidR="001909CF">
        <w:rPr>
          <w:rFonts w:hAnsi="標楷體" w:hint="eastAsia"/>
          <w:sz w:val="32"/>
          <w:szCs w:val="32"/>
        </w:rPr>
        <w:t>草案</w:t>
      </w:r>
    </w:p>
    <w:p w14:paraId="18304F61" w14:textId="77777777" w:rsidR="005A66AE" w:rsidRPr="000F038F" w:rsidRDefault="005A66AE">
      <w:pPr>
        <w:pStyle w:val="ab"/>
        <w:ind w:left="1000" w:right="153" w:hanging="1000"/>
        <w:jc w:val="right"/>
        <w:rPr>
          <w:b/>
          <w:bCs/>
          <w:sz w:val="6"/>
          <w:szCs w:val="6"/>
        </w:rPr>
      </w:pPr>
      <w:r w:rsidRPr="000F038F">
        <w:rPr>
          <w:sz w:val="20"/>
        </w:rPr>
        <w:t xml:space="preserve">     </w:t>
      </w:r>
    </w:p>
    <w:p w14:paraId="1061FBDB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="460" w:hangingChars="200" w:hanging="460"/>
        <w:rPr>
          <w:sz w:val="23"/>
          <w:szCs w:val="23"/>
        </w:rPr>
      </w:pPr>
      <w:r w:rsidRPr="000F038F">
        <w:rPr>
          <w:rFonts w:hAnsi="標楷體"/>
          <w:sz w:val="23"/>
          <w:szCs w:val="23"/>
        </w:rPr>
        <w:t>壹、頒獎標準：</w:t>
      </w:r>
    </w:p>
    <w:p w14:paraId="1A07BC34" w14:textId="6BE729ED" w:rsidR="005A66AE" w:rsidRPr="000F038F" w:rsidRDefault="005A66AE">
      <w:pPr>
        <w:pStyle w:val="ab"/>
        <w:tabs>
          <w:tab w:val="left" w:pos="2160"/>
        </w:tabs>
        <w:spacing w:line="360" w:lineRule="auto"/>
        <w:ind w:leftChars="200" w:left="940" w:hangingChars="200" w:hanging="460"/>
        <w:rPr>
          <w:sz w:val="23"/>
          <w:szCs w:val="23"/>
        </w:rPr>
      </w:pPr>
      <w:r w:rsidRPr="000F038F">
        <w:rPr>
          <w:rFonts w:hAnsi="標楷體"/>
          <w:sz w:val="23"/>
          <w:szCs w:val="23"/>
        </w:rPr>
        <w:t>一、頒獎期限：申請</w:t>
      </w:r>
      <w:r w:rsidRPr="000F038F">
        <w:rPr>
          <w:sz w:val="23"/>
          <w:szCs w:val="23"/>
        </w:rPr>
        <w:t>/</w:t>
      </w:r>
      <w:r w:rsidRPr="000F038F">
        <w:rPr>
          <w:rFonts w:hAnsi="標楷體"/>
          <w:sz w:val="23"/>
          <w:szCs w:val="23"/>
        </w:rPr>
        <w:t>舉薦獎項時限自</w:t>
      </w:r>
      <w:r w:rsidRPr="000F038F">
        <w:rPr>
          <w:rFonts w:hint="eastAsia"/>
          <w:b/>
          <w:sz w:val="23"/>
          <w:szCs w:val="23"/>
        </w:rPr>
        <w:t>11</w:t>
      </w:r>
      <w:r w:rsidR="00F01B8B">
        <w:rPr>
          <w:rFonts w:hint="eastAsia"/>
          <w:b/>
          <w:sz w:val="23"/>
          <w:szCs w:val="23"/>
        </w:rPr>
        <w:t>4</w:t>
      </w:r>
      <w:r w:rsidRPr="000F038F">
        <w:rPr>
          <w:rFonts w:hAnsi="標楷體"/>
          <w:b/>
          <w:sz w:val="23"/>
          <w:szCs w:val="23"/>
        </w:rPr>
        <w:t>年</w:t>
      </w:r>
      <w:r w:rsidRPr="000F038F">
        <w:rPr>
          <w:b/>
          <w:sz w:val="23"/>
          <w:szCs w:val="23"/>
        </w:rPr>
        <w:t>5</w:t>
      </w:r>
      <w:r w:rsidRPr="000F038F">
        <w:rPr>
          <w:rFonts w:hAnsi="標楷體"/>
          <w:b/>
          <w:sz w:val="23"/>
          <w:szCs w:val="23"/>
        </w:rPr>
        <w:t>月</w:t>
      </w:r>
      <w:r w:rsidRPr="000F038F">
        <w:rPr>
          <w:b/>
          <w:sz w:val="23"/>
          <w:szCs w:val="23"/>
        </w:rPr>
        <w:t>1</w:t>
      </w:r>
      <w:r w:rsidRPr="000F038F">
        <w:rPr>
          <w:rFonts w:hAnsi="標楷體"/>
          <w:b/>
          <w:sz w:val="23"/>
          <w:szCs w:val="23"/>
        </w:rPr>
        <w:t>日至</w:t>
      </w:r>
      <w:r w:rsidRPr="000F038F">
        <w:rPr>
          <w:rFonts w:hint="eastAsia"/>
          <w:b/>
          <w:sz w:val="23"/>
          <w:szCs w:val="23"/>
        </w:rPr>
        <w:t>11</w:t>
      </w:r>
      <w:r w:rsidR="00F01B8B">
        <w:rPr>
          <w:rFonts w:hint="eastAsia"/>
          <w:b/>
          <w:sz w:val="23"/>
          <w:szCs w:val="23"/>
        </w:rPr>
        <w:t>5</w:t>
      </w:r>
      <w:r w:rsidRPr="000F038F">
        <w:rPr>
          <w:rFonts w:hAnsi="標楷體"/>
          <w:b/>
          <w:sz w:val="23"/>
          <w:szCs w:val="23"/>
        </w:rPr>
        <w:t>年</w:t>
      </w:r>
      <w:r w:rsidRPr="000F038F">
        <w:rPr>
          <w:b/>
          <w:sz w:val="23"/>
          <w:szCs w:val="23"/>
        </w:rPr>
        <w:t>4</w:t>
      </w:r>
      <w:r w:rsidRPr="000F038F">
        <w:rPr>
          <w:rFonts w:hAnsi="標楷體"/>
          <w:b/>
          <w:sz w:val="23"/>
          <w:szCs w:val="23"/>
        </w:rPr>
        <w:t>月</w:t>
      </w:r>
      <w:r w:rsidRPr="000F038F">
        <w:rPr>
          <w:b/>
          <w:sz w:val="23"/>
          <w:szCs w:val="23"/>
        </w:rPr>
        <w:t>30</w:t>
      </w:r>
      <w:r w:rsidRPr="000F038F">
        <w:rPr>
          <w:rFonts w:hAnsi="標楷體"/>
          <w:b/>
          <w:sz w:val="23"/>
          <w:szCs w:val="23"/>
        </w:rPr>
        <w:t>日</w:t>
      </w:r>
      <w:r w:rsidRPr="000F038F">
        <w:rPr>
          <w:rFonts w:hAnsi="標楷體"/>
          <w:sz w:val="23"/>
          <w:szCs w:val="23"/>
        </w:rPr>
        <w:t>止（獎狀</w:t>
      </w:r>
      <w:r w:rsidRPr="000F038F">
        <w:rPr>
          <w:sz w:val="23"/>
          <w:szCs w:val="23"/>
        </w:rPr>
        <w:t>/</w:t>
      </w:r>
      <w:r w:rsidRPr="000F038F">
        <w:rPr>
          <w:rFonts w:hAnsi="標楷體"/>
          <w:sz w:val="23"/>
          <w:szCs w:val="23"/>
        </w:rPr>
        <w:t>證書日期為準。截止日得獎之團隊，專案審核之）。</w:t>
      </w:r>
    </w:p>
    <w:p w14:paraId="35CBE0D9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Chars="200" w:left="940" w:hangingChars="200" w:hanging="460"/>
        <w:rPr>
          <w:sz w:val="23"/>
          <w:szCs w:val="23"/>
        </w:rPr>
      </w:pPr>
      <w:r w:rsidRPr="000F038F">
        <w:rPr>
          <w:rFonts w:hAnsi="標楷體"/>
          <w:sz w:val="23"/>
          <w:szCs w:val="23"/>
        </w:rPr>
        <w:t>二、凡經本府遴選報名參加全國性競賽，符合「表揚門檻標準表」資格、層次、項目者。</w:t>
      </w:r>
    </w:p>
    <w:p w14:paraId="697DA305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Chars="200" w:left="940" w:hangingChars="200" w:hanging="460"/>
        <w:rPr>
          <w:rFonts w:hAnsi="標楷體"/>
          <w:sz w:val="23"/>
          <w:szCs w:val="23"/>
        </w:rPr>
      </w:pPr>
      <w:r w:rsidRPr="000F038F">
        <w:rPr>
          <w:rFonts w:hAnsi="標楷體"/>
          <w:sz w:val="23"/>
          <w:szCs w:val="23"/>
        </w:rPr>
        <w:t>三、凡經本府核定參加之國際性正式比賽優勝者。</w:t>
      </w:r>
    </w:p>
    <w:p w14:paraId="13E3EDE1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Chars="200" w:left="940" w:hangingChars="200" w:hanging="460"/>
        <w:rPr>
          <w:rFonts w:hAnsi="標楷體"/>
          <w:sz w:val="23"/>
          <w:szCs w:val="23"/>
        </w:rPr>
      </w:pPr>
      <w:r w:rsidRPr="000F038F">
        <w:rPr>
          <w:rFonts w:hAnsi="標楷體"/>
          <w:sz w:val="23"/>
          <w:szCs w:val="23"/>
        </w:rPr>
        <w:t>四、如未經本府核定或遴選報名，但設籍本縣之個人或團體，參加中央部會主辦</w:t>
      </w:r>
      <w:r w:rsidRPr="000F038F">
        <w:rPr>
          <w:rFonts w:hAnsi="標楷體" w:hint="eastAsia"/>
          <w:sz w:val="23"/>
          <w:szCs w:val="23"/>
        </w:rPr>
        <w:t>（</w:t>
      </w:r>
      <w:r w:rsidRPr="000F038F">
        <w:rPr>
          <w:rFonts w:hAnsi="標楷體"/>
          <w:sz w:val="23"/>
          <w:szCs w:val="23"/>
        </w:rPr>
        <w:t>核備</w:t>
      </w:r>
      <w:r w:rsidRPr="000F038F">
        <w:rPr>
          <w:rFonts w:hAnsi="標楷體" w:hint="eastAsia"/>
          <w:sz w:val="23"/>
          <w:szCs w:val="23"/>
        </w:rPr>
        <w:t>）</w:t>
      </w:r>
      <w:r w:rsidRPr="000F038F">
        <w:rPr>
          <w:rFonts w:hAnsi="標楷體"/>
          <w:sz w:val="23"/>
          <w:szCs w:val="23"/>
        </w:rPr>
        <w:t>之全國性</w:t>
      </w:r>
      <w:r w:rsidRPr="000F038F">
        <w:rPr>
          <w:rFonts w:hAnsi="標楷體" w:hint="eastAsia"/>
          <w:sz w:val="23"/>
          <w:szCs w:val="23"/>
        </w:rPr>
        <w:t>公辦競賽活動或</w:t>
      </w:r>
      <w:r w:rsidRPr="000F038F">
        <w:rPr>
          <w:rFonts w:hAnsi="標楷體"/>
          <w:sz w:val="23"/>
          <w:szCs w:val="23"/>
        </w:rPr>
        <w:t>國際性公辦競賽活動，表現卓越優異，符合「表揚門檻標準表」列舉獎項，經審查符合資格者。</w:t>
      </w:r>
    </w:p>
    <w:p w14:paraId="2A299C45" w14:textId="77777777" w:rsidR="005A66AE" w:rsidRPr="000F038F" w:rsidRDefault="00D04EC8">
      <w:pPr>
        <w:pStyle w:val="ab"/>
        <w:tabs>
          <w:tab w:val="left" w:pos="2160"/>
        </w:tabs>
        <w:spacing w:line="360" w:lineRule="auto"/>
        <w:ind w:leftChars="200" w:left="940" w:hangingChars="200" w:hanging="460"/>
        <w:jc w:val="both"/>
        <w:rPr>
          <w:sz w:val="23"/>
          <w:szCs w:val="23"/>
        </w:rPr>
      </w:pPr>
      <w:r w:rsidRPr="000F038F">
        <w:rPr>
          <w:rFonts w:hAnsi="標楷體" w:hint="eastAsia"/>
          <w:sz w:val="23"/>
          <w:szCs w:val="23"/>
        </w:rPr>
        <w:t>五</w:t>
      </w:r>
      <w:r w:rsidR="005A66AE" w:rsidRPr="000F038F">
        <w:rPr>
          <w:rFonts w:hAnsi="標楷體" w:hint="eastAsia"/>
          <w:sz w:val="23"/>
          <w:szCs w:val="23"/>
        </w:rPr>
        <w:t>、申請個人表揚及團隊舉薦表揚</w:t>
      </w:r>
      <w:r w:rsidR="00932C69" w:rsidRPr="000F038F">
        <w:rPr>
          <w:rFonts w:hAnsi="標楷體" w:hint="eastAsia"/>
          <w:sz w:val="23"/>
          <w:szCs w:val="23"/>
        </w:rPr>
        <w:t>所</w:t>
      </w:r>
      <w:r w:rsidR="005A66AE" w:rsidRPr="000F038F">
        <w:rPr>
          <w:rFonts w:hAnsi="標楷體" w:hint="eastAsia"/>
          <w:sz w:val="23"/>
          <w:szCs w:val="23"/>
        </w:rPr>
        <w:t>須檢附</w:t>
      </w:r>
      <w:r w:rsidR="00932C69" w:rsidRPr="000F038F">
        <w:rPr>
          <w:rFonts w:hAnsi="標楷體" w:hint="eastAsia"/>
          <w:sz w:val="23"/>
          <w:szCs w:val="23"/>
        </w:rPr>
        <w:t>相關證明文件</w:t>
      </w:r>
      <w:r w:rsidR="005A66AE" w:rsidRPr="000F038F">
        <w:rPr>
          <w:rFonts w:hAnsi="標楷體" w:hint="eastAsia"/>
          <w:sz w:val="23"/>
          <w:szCs w:val="23"/>
        </w:rPr>
        <w:t>，</w:t>
      </w:r>
      <w:r w:rsidR="00932C69" w:rsidRPr="000F038F">
        <w:rPr>
          <w:rFonts w:hAnsi="標楷體" w:hint="eastAsia"/>
          <w:sz w:val="23"/>
          <w:szCs w:val="23"/>
        </w:rPr>
        <w:t>請依據表揚門檻標準表之檢附資料說明之規定辦理。</w:t>
      </w:r>
    </w:p>
    <w:p w14:paraId="195CBA24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="460" w:hangingChars="200" w:hanging="460"/>
        <w:rPr>
          <w:sz w:val="23"/>
          <w:szCs w:val="23"/>
        </w:rPr>
      </w:pPr>
      <w:r w:rsidRPr="000F038F">
        <w:rPr>
          <w:rFonts w:hAnsi="標楷體"/>
          <w:sz w:val="23"/>
          <w:szCs w:val="23"/>
        </w:rPr>
        <w:t>貳、獎項內容：</w:t>
      </w:r>
    </w:p>
    <w:p w14:paraId="155DBDF7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Chars="200" w:left="940" w:hangingChars="200" w:hanging="460"/>
        <w:rPr>
          <w:sz w:val="23"/>
          <w:szCs w:val="23"/>
        </w:rPr>
      </w:pPr>
      <w:r w:rsidRPr="000F038F">
        <w:rPr>
          <w:rFonts w:hAnsi="標楷體"/>
          <w:sz w:val="23"/>
          <w:szCs w:val="23"/>
        </w:rPr>
        <w:t>一、凡符合前項「頒獎標準」之團體，頒予獎座壹座獎勵；另外團體優勝成員（含團體錦標賽單項優勝隊員等）由本府致贈獎狀壹幀，由各單位學校於盛大集會時公開轉頒表揚。</w:t>
      </w:r>
    </w:p>
    <w:p w14:paraId="484D59C3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Chars="200" w:left="940" w:hangingChars="200" w:hanging="460"/>
        <w:rPr>
          <w:sz w:val="23"/>
          <w:szCs w:val="23"/>
        </w:rPr>
      </w:pPr>
      <w:r w:rsidRPr="000F038F">
        <w:rPr>
          <w:rFonts w:hAnsi="標楷體"/>
          <w:sz w:val="23"/>
          <w:szCs w:val="23"/>
        </w:rPr>
        <w:t>二、凡符合前項「頒獎標準」之個人，頒予「雲林之光」獎座壹座（含獎狀壹幀）。</w:t>
      </w:r>
    </w:p>
    <w:p w14:paraId="5A796E0C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Chars="200" w:left="940" w:hangingChars="200" w:hanging="460"/>
        <w:rPr>
          <w:sz w:val="23"/>
          <w:szCs w:val="23"/>
        </w:rPr>
      </w:pPr>
      <w:r w:rsidRPr="000F038F">
        <w:rPr>
          <w:rFonts w:hAnsi="標楷體"/>
          <w:sz w:val="23"/>
          <w:szCs w:val="23"/>
        </w:rPr>
        <w:t>三、同一個人在同一年度內不得重複頒授獎座，惟可將優勝獎項逐一列舉，併列「優勝事</w:t>
      </w:r>
      <w:r w:rsidRPr="000F038F">
        <w:rPr>
          <w:rFonts w:hAnsi="標楷體" w:hint="eastAsia"/>
          <w:sz w:val="23"/>
          <w:szCs w:val="23"/>
        </w:rPr>
        <w:t>蹟</w:t>
      </w:r>
      <w:r w:rsidRPr="000F038F">
        <w:rPr>
          <w:rFonts w:hAnsi="標楷體"/>
          <w:sz w:val="23"/>
          <w:szCs w:val="23"/>
        </w:rPr>
        <w:t>」臚列登錄，肯定表彰殊榮。</w:t>
      </w:r>
    </w:p>
    <w:p w14:paraId="7F7FA4E3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Chars="200" w:left="940" w:hangingChars="200" w:hanging="460"/>
        <w:rPr>
          <w:sz w:val="23"/>
          <w:szCs w:val="23"/>
        </w:rPr>
      </w:pPr>
      <w:r w:rsidRPr="000F038F">
        <w:rPr>
          <w:rFonts w:hAnsi="標楷體"/>
          <w:sz w:val="23"/>
          <w:szCs w:val="23"/>
        </w:rPr>
        <w:t>四、各團體如設有後援會（應有具體贊助作為者，經查據屬實），檢附具體事蹟</w:t>
      </w:r>
      <w:r w:rsidRPr="000F038F">
        <w:rPr>
          <w:rFonts w:hAnsi="標楷體" w:hint="eastAsia"/>
          <w:sz w:val="23"/>
          <w:szCs w:val="23"/>
        </w:rPr>
        <w:t>照片</w:t>
      </w:r>
      <w:r w:rsidRPr="000F038F">
        <w:rPr>
          <w:rFonts w:hAnsi="標楷體"/>
          <w:sz w:val="23"/>
          <w:szCs w:val="23"/>
        </w:rPr>
        <w:t>，審查核符後，由本府致贈</w:t>
      </w:r>
      <w:r w:rsidR="00235ACE" w:rsidRPr="000F038F">
        <w:rPr>
          <w:rFonts w:hAnsi="標楷體" w:hint="eastAsia"/>
          <w:sz w:val="23"/>
          <w:szCs w:val="23"/>
        </w:rPr>
        <w:t>感謝狀</w:t>
      </w:r>
      <w:r w:rsidRPr="000F038F">
        <w:rPr>
          <w:rFonts w:hAnsi="標楷體"/>
          <w:sz w:val="23"/>
          <w:szCs w:val="23"/>
        </w:rPr>
        <w:t>壹幀。</w:t>
      </w:r>
    </w:p>
    <w:p w14:paraId="5EE59332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="460" w:hangingChars="200" w:hanging="460"/>
        <w:rPr>
          <w:sz w:val="23"/>
          <w:szCs w:val="23"/>
        </w:rPr>
      </w:pPr>
      <w:r w:rsidRPr="000F038F">
        <w:rPr>
          <w:rFonts w:hAnsi="標楷體"/>
          <w:sz w:val="23"/>
          <w:szCs w:val="23"/>
        </w:rPr>
        <w:t>参、表揚及頒獎方式：</w:t>
      </w:r>
    </w:p>
    <w:p w14:paraId="284CD363" w14:textId="1EF1A83A" w:rsidR="005A66AE" w:rsidRPr="000F038F" w:rsidRDefault="005A66AE">
      <w:pPr>
        <w:pStyle w:val="ab"/>
        <w:spacing w:line="240" w:lineRule="atLeast"/>
        <w:ind w:leftChars="200" w:left="480" w:firstLineChars="0" w:firstLine="0"/>
        <w:rPr>
          <w:sz w:val="24"/>
          <w:szCs w:val="24"/>
        </w:rPr>
      </w:pPr>
      <w:r w:rsidRPr="000F038F">
        <w:rPr>
          <w:rFonts w:hAnsi="標楷體"/>
          <w:sz w:val="24"/>
          <w:szCs w:val="24"/>
        </w:rPr>
        <w:t>為頒授「雲林之光」獎章，由本府辦</w:t>
      </w:r>
      <w:r w:rsidR="00FC6D6A">
        <w:rPr>
          <w:rFonts w:hAnsi="標楷體" w:hint="eastAsia"/>
          <w:sz w:val="24"/>
          <w:szCs w:val="24"/>
        </w:rPr>
        <w:t>理</w:t>
      </w:r>
      <w:r w:rsidRPr="000F038F">
        <w:rPr>
          <w:rFonts w:hAnsi="標楷體"/>
          <w:sz w:val="24"/>
          <w:szCs w:val="24"/>
        </w:rPr>
        <w:t>表揚大會。</w:t>
      </w:r>
    </w:p>
    <w:p w14:paraId="265637DC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="460" w:hangingChars="200" w:hanging="460"/>
        <w:rPr>
          <w:rFonts w:hAnsi="標楷體"/>
          <w:sz w:val="23"/>
          <w:szCs w:val="23"/>
        </w:rPr>
      </w:pPr>
    </w:p>
    <w:p w14:paraId="54A9C3EB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="460" w:hangingChars="200" w:hanging="460"/>
        <w:rPr>
          <w:sz w:val="23"/>
          <w:szCs w:val="23"/>
        </w:rPr>
      </w:pPr>
      <w:r w:rsidRPr="000F038F">
        <w:rPr>
          <w:rFonts w:hAnsi="標楷體"/>
          <w:sz w:val="23"/>
          <w:szCs w:val="23"/>
        </w:rPr>
        <w:t>肆、申請及審頒程序：</w:t>
      </w:r>
    </w:p>
    <w:p w14:paraId="0FCDF5C7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Chars="200" w:left="940" w:hangingChars="200" w:hanging="460"/>
        <w:rPr>
          <w:sz w:val="23"/>
          <w:szCs w:val="23"/>
        </w:rPr>
      </w:pPr>
      <w:r w:rsidRPr="000F038F">
        <w:rPr>
          <w:rFonts w:hAnsi="標楷體"/>
          <w:sz w:val="23"/>
          <w:szCs w:val="23"/>
        </w:rPr>
        <w:t>一、由各級機關學校</w:t>
      </w:r>
      <w:r w:rsidRPr="000F038F">
        <w:rPr>
          <w:rFonts w:hAnsi="標楷體" w:hint="eastAsia"/>
          <w:sz w:val="23"/>
          <w:szCs w:val="23"/>
        </w:rPr>
        <w:t>及立案之</w:t>
      </w:r>
      <w:r w:rsidRPr="000F038F">
        <w:rPr>
          <w:rFonts w:hAnsi="標楷體"/>
          <w:sz w:val="23"/>
          <w:szCs w:val="23"/>
        </w:rPr>
        <w:t>文教法人團體等相關單位，提送合乎獎勵要點門檻表揚者（申請</w:t>
      </w:r>
      <w:r w:rsidRPr="000F038F">
        <w:rPr>
          <w:sz w:val="23"/>
          <w:szCs w:val="23"/>
        </w:rPr>
        <w:t>/</w:t>
      </w:r>
      <w:r w:rsidRPr="000F038F">
        <w:rPr>
          <w:rFonts w:hAnsi="標楷體"/>
          <w:sz w:val="23"/>
          <w:szCs w:val="23"/>
        </w:rPr>
        <w:t>舉薦團隊及個人均應先自行資格檢審後，再提送審），依本要點「頒獎對象」暨「表揚門檻標準表」，初審查核後，彙整填報具體事蹟資料，</w:t>
      </w:r>
      <w:r w:rsidRPr="000F038F">
        <w:rPr>
          <w:rFonts w:hAnsi="標楷體" w:hint="eastAsia"/>
          <w:sz w:val="23"/>
          <w:szCs w:val="23"/>
        </w:rPr>
        <w:t>送</w:t>
      </w:r>
      <w:r w:rsidRPr="000F038F">
        <w:rPr>
          <w:rFonts w:hAnsi="標楷體"/>
          <w:sz w:val="23"/>
          <w:szCs w:val="23"/>
        </w:rPr>
        <w:t>承辦學校彙辦資格複審作業。</w:t>
      </w:r>
    </w:p>
    <w:p w14:paraId="6B5A79E1" w14:textId="77777777" w:rsidR="005A66AE" w:rsidRPr="000F038F" w:rsidRDefault="005A66AE">
      <w:pPr>
        <w:pStyle w:val="ab"/>
        <w:tabs>
          <w:tab w:val="left" w:pos="2160"/>
        </w:tabs>
        <w:spacing w:line="360" w:lineRule="auto"/>
        <w:ind w:leftChars="200" w:left="940" w:hangingChars="200" w:hanging="460"/>
        <w:rPr>
          <w:rFonts w:hAnsi="標楷體"/>
          <w:sz w:val="23"/>
          <w:szCs w:val="23"/>
        </w:rPr>
      </w:pPr>
      <w:r w:rsidRPr="000F038F">
        <w:rPr>
          <w:rFonts w:hAnsi="標楷體"/>
          <w:sz w:val="23"/>
          <w:szCs w:val="23"/>
        </w:rPr>
        <w:t>二、由本府遴聘召集「審薦</w:t>
      </w:r>
      <w:r w:rsidRPr="000F038F">
        <w:rPr>
          <w:rFonts w:hAnsi="標楷體" w:hint="eastAsia"/>
          <w:sz w:val="23"/>
          <w:szCs w:val="23"/>
        </w:rPr>
        <w:t>暨</w:t>
      </w:r>
      <w:r w:rsidRPr="000F038F">
        <w:rPr>
          <w:rFonts w:hAnsi="標楷體"/>
          <w:sz w:val="23"/>
          <w:szCs w:val="23"/>
        </w:rPr>
        <w:t>籌備委員會」審議綜理複審，簽奉核定後辦理績優得獎個人及團體</w:t>
      </w:r>
      <w:r w:rsidRPr="000F038F">
        <w:rPr>
          <w:sz w:val="23"/>
          <w:szCs w:val="23"/>
        </w:rPr>
        <w:t>/</w:t>
      </w:r>
      <w:r w:rsidRPr="000F038F">
        <w:rPr>
          <w:rFonts w:hAnsi="標楷體"/>
          <w:sz w:val="23"/>
          <w:szCs w:val="23"/>
        </w:rPr>
        <w:t>團隊表揚。</w:t>
      </w:r>
    </w:p>
    <w:p w14:paraId="09029B7C" w14:textId="261D7747" w:rsidR="005A66AE" w:rsidRPr="000F038F" w:rsidRDefault="005A66AE">
      <w:pPr>
        <w:pStyle w:val="ab"/>
        <w:spacing w:line="240" w:lineRule="atLeast"/>
        <w:ind w:left="1150" w:hanging="1150"/>
        <w:rPr>
          <w:sz w:val="24"/>
          <w:szCs w:val="24"/>
        </w:rPr>
      </w:pPr>
      <w:r w:rsidRPr="000F038F">
        <w:rPr>
          <w:sz w:val="23"/>
          <w:szCs w:val="23"/>
        </w:rPr>
        <w:br w:type="page"/>
      </w:r>
      <w:r w:rsidRPr="000F038F">
        <w:rPr>
          <w:b/>
          <w:sz w:val="24"/>
          <w:szCs w:val="24"/>
        </w:rPr>
        <w:lastRenderedPageBreak/>
        <w:t>202</w:t>
      </w:r>
      <w:r w:rsidR="00F01B8B">
        <w:rPr>
          <w:rFonts w:hint="eastAsia"/>
          <w:b/>
          <w:sz w:val="24"/>
          <w:szCs w:val="24"/>
        </w:rPr>
        <w:t>6</w:t>
      </w:r>
      <w:r w:rsidRPr="000F038F">
        <w:rPr>
          <w:rFonts w:hAnsi="標楷體"/>
          <w:sz w:val="24"/>
          <w:szCs w:val="24"/>
        </w:rPr>
        <w:t>頒授「雲林之光」表揚門檻標準表</w:t>
      </w:r>
      <w:r w:rsidR="0046665F" w:rsidRPr="000F038F">
        <w:rPr>
          <w:rFonts w:hAnsi="標楷體" w:hint="eastAsia"/>
          <w:sz w:val="24"/>
          <w:szCs w:val="24"/>
        </w:rPr>
        <w:t xml:space="preserve"> </w:t>
      </w:r>
      <w:r w:rsidR="0046665F" w:rsidRPr="000F038F">
        <w:rPr>
          <w:rFonts w:hAnsi="標楷體"/>
          <w:sz w:val="24"/>
          <w:szCs w:val="24"/>
        </w:rPr>
        <w:t xml:space="preserve">      </w:t>
      </w:r>
      <w:r w:rsidRPr="000F038F">
        <w:rPr>
          <w:rFonts w:hAnsi="標楷體" w:hint="eastAsia"/>
          <w:sz w:val="24"/>
          <w:szCs w:val="24"/>
        </w:rPr>
        <w:t xml:space="preserve">  </w:t>
      </w:r>
      <w:r w:rsidRPr="000F038F">
        <w:rPr>
          <w:sz w:val="24"/>
          <w:szCs w:val="24"/>
        </w:rPr>
        <w:t xml:space="preserve">                     </w:t>
      </w:r>
      <w:r w:rsidRPr="000F038F">
        <w:rPr>
          <w:rFonts w:hint="eastAsia"/>
          <w:sz w:val="24"/>
          <w:szCs w:val="24"/>
        </w:rPr>
        <w:t xml:space="preserve">                  </w:t>
      </w:r>
      <w:r w:rsidRPr="000F038F">
        <w:rPr>
          <w:rFonts w:ascii="標楷體" w:hAnsi="標楷體"/>
          <w:sz w:val="24"/>
          <w:szCs w:val="24"/>
          <w:bdr w:val="single" w:sz="4" w:space="0" w:color="auto"/>
        </w:rPr>
        <w:t>附件</w:t>
      </w:r>
      <w:r w:rsidRPr="000F038F">
        <w:rPr>
          <w:rFonts w:eastAsia="新細明體" w:hAnsi="新細明體" w:hint="eastAsia"/>
          <w:sz w:val="24"/>
          <w:szCs w:val="24"/>
          <w:bdr w:val="single" w:sz="4" w:space="0" w:color="auto"/>
        </w:rPr>
        <w:t>1</w:t>
      </w:r>
    </w:p>
    <w:tbl>
      <w:tblPr>
        <w:tblW w:w="1083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471"/>
        <w:gridCol w:w="1111"/>
        <w:gridCol w:w="1979"/>
        <w:gridCol w:w="1624"/>
        <w:gridCol w:w="540"/>
        <w:gridCol w:w="1984"/>
        <w:gridCol w:w="1113"/>
        <w:gridCol w:w="1586"/>
      </w:tblGrid>
      <w:tr w:rsidR="005A66AE" w:rsidRPr="000F038F" w14:paraId="04E38F2E" w14:textId="77777777" w:rsidTr="00591E2E">
        <w:trPr>
          <w:cantSplit/>
          <w:tblHeader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13A981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b/>
                <w:sz w:val="18"/>
              </w:rPr>
              <w:t>項次</w:t>
            </w:r>
          </w:p>
        </w:tc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5AA250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b/>
                <w:sz w:val="20"/>
              </w:rPr>
              <w:t>類別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11B8D8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b/>
                <w:sz w:val="22"/>
                <w:szCs w:val="22"/>
              </w:rPr>
              <w:t>競賽類項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ED11E2" w14:textId="77777777" w:rsidR="005A66AE" w:rsidRPr="000F038F" w:rsidRDefault="005A66AE">
            <w:pPr>
              <w:snapToGrid w:val="0"/>
              <w:spacing w:line="240" w:lineRule="atLeast"/>
            </w:pPr>
            <w:r w:rsidRPr="000F038F">
              <w:rPr>
                <w:rFonts w:eastAsia="標楷體"/>
                <w:b/>
                <w:sz w:val="22"/>
                <w:szCs w:val="22"/>
              </w:rPr>
              <w:t xml:space="preserve"> </w:t>
            </w:r>
            <w:r w:rsidRPr="000F038F">
              <w:rPr>
                <w:rFonts w:eastAsia="標楷體" w:hAnsi="標楷體"/>
                <w:b/>
                <w:sz w:val="22"/>
                <w:szCs w:val="22"/>
              </w:rPr>
              <w:t>比</w:t>
            </w:r>
            <w:r w:rsidRPr="000F038F">
              <w:rPr>
                <w:rFonts w:eastAsia="標楷體"/>
                <w:b/>
                <w:sz w:val="6"/>
                <w:szCs w:val="6"/>
              </w:rPr>
              <w:t xml:space="preserve"> </w:t>
            </w:r>
            <w:r w:rsidRPr="000F038F">
              <w:rPr>
                <w:rFonts w:eastAsia="標楷體" w:hAnsi="標楷體"/>
                <w:b/>
                <w:sz w:val="22"/>
                <w:szCs w:val="22"/>
              </w:rPr>
              <w:t>賽</w:t>
            </w:r>
            <w:r w:rsidRPr="000F038F">
              <w:rPr>
                <w:rFonts w:eastAsia="標楷體"/>
                <w:b/>
                <w:sz w:val="6"/>
                <w:szCs w:val="6"/>
              </w:rPr>
              <w:t xml:space="preserve"> </w:t>
            </w:r>
            <w:r w:rsidRPr="000F038F">
              <w:rPr>
                <w:rFonts w:eastAsia="標楷體" w:hAnsi="標楷體"/>
                <w:b/>
                <w:sz w:val="22"/>
                <w:szCs w:val="22"/>
              </w:rPr>
              <w:t>獎</w:t>
            </w:r>
            <w:r w:rsidRPr="000F038F">
              <w:rPr>
                <w:rFonts w:eastAsia="標楷體"/>
                <w:b/>
                <w:sz w:val="6"/>
                <w:szCs w:val="6"/>
              </w:rPr>
              <w:t xml:space="preserve"> </w:t>
            </w:r>
            <w:r w:rsidRPr="000F038F">
              <w:rPr>
                <w:rFonts w:eastAsia="標楷體" w:hAnsi="標楷體"/>
                <w:b/>
                <w:sz w:val="22"/>
                <w:szCs w:val="22"/>
              </w:rPr>
              <w:t>項</w:t>
            </w:r>
            <w:r w:rsidRPr="000F038F">
              <w:rPr>
                <w:rFonts w:eastAsia="標楷體"/>
                <w:sz w:val="6"/>
                <w:szCs w:val="6"/>
              </w:rPr>
              <w:t xml:space="preserve"> </w:t>
            </w:r>
            <w:r w:rsidRPr="000F038F">
              <w:rPr>
                <w:rFonts w:eastAsia="標楷體"/>
                <w:sz w:val="20"/>
                <w:szCs w:val="20"/>
              </w:rPr>
              <w:t>/</w:t>
            </w:r>
            <w:r w:rsidRPr="000F038F">
              <w:rPr>
                <w:rFonts w:eastAsia="標楷體"/>
                <w:sz w:val="6"/>
                <w:szCs w:val="6"/>
              </w:rPr>
              <w:t xml:space="preserve"> </w:t>
            </w:r>
            <w:r w:rsidRPr="000F038F">
              <w:rPr>
                <w:rFonts w:eastAsia="標楷體" w:hAnsi="標楷體"/>
                <w:b/>
                <w:sz w:val="22"/>
                <w:szCs w:val="22"/>
              </w:rPr>
              <w:t>名</w:t>
            </w:r>
            <w:r w:rsidRPr="000F038F">
              <w:rPr>
                <w:rFonts w:eastAsia="標楷體"/>
                <w:b/>
                <w:sz w:val="6"/>
                <w:szCs w:val="6"/>
              </w:rPr>
              <w:t xml:space="preserve"> </w:t>
            </w:r>
            <w:r w:rsidRPr="000F038F">
              <w:rPr>
                <w:rFonts w:eastAsia="標楷體" w:hAnsi="標楷體"/>
                <w:b/>
                <w:sz w:val="22"/>
                <w:szCs w:val="22"/>
              </w:rPr>
              <w:t>銜</w:t>
            </w:r>
          </w:p>
        </w:tc>
        <w:tc>
          <w:tcPr>
            <w:tcW w:w="4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3D5A9" w14:textId="77777777" w:rsidR="005A66AE" w:rsidRPr="000F038F" w:rsidRDefault="005A66AE">
            <w:pPr>
              <w:spacing w:line="0" w:lineRule="atLeast"/>
              <w:jc w:val="center"/>
            </w:pPr>
            <w:r w:rsidRPr="000F038F">
              <w:rPr>
                <w:rFonts w:eastAsia="標楷體" w:hAnsi="標楷體"/>
                <w:b/>
                <w:sz w:val="22"/>
                <w:szCs w:val="22"/>
              </w:rPr>
              <w:t>得</w:t>
            </w:r>
            <w:r w:rsidRPr="000F038F">
              <w:rPr>
                <w:rFonts w:eastAsia="標楷體"/>
                <w:b/>
                <w:sz w:val="22"/>
                <w:szCs w:val="22"/>
              </w:rPr>
              <w:t xml:space="preserve"> </w:t>
            </w:r>
            <w:r w:rsidRPr="000F038F">
              <w:rPr>
                <w:rFonts w:eastAsia="標楷體" w:hAnsi="標楷體"/>
                <w:b/>
                <w:sz w:val="22"/>
                <w:szCs w:val="22"/>
              </w:rPr>
              <w:t>獎</w:t>
            </w:r>
            <w:r w:rsidRPr="000F038F">
              <w:rPr>
                <w:rFonts w:eastAsia="標楷體"/>
                <w:b/>
                <w:sz w:val="22"/>
                <w:szCs w:val="22"/>
              </w:rPr>
              <w:t xml:space="preserve"> </w:t>
            </w:r>
            <w:r w:rsidRPr="000F038F">
              <w:rPr>
                <w:rFonts w:eastAsia="標楷體" w:hAnsi="標楷體"/>
                <w:b/>
                <w:sz w:val="22"/>
                <w:szCs w:val="22"/>
              </w:rPr>
              <w:t>項</w:t>
            </w:r>
            <w:r w:rsidRPr="000F038F">
              <w:rPr>
                <w:rFonts w:eastAsia="標楷體"/>
                <w:b/>
                <w:sz w:val="22"/>
                <w:szCs w:val="22"/>
              </w:rPr>
              <w:t xml:space="preserve"> </w:t>
            </w:r>
            <w:r w:rsidRPr="000F038F">
              <w:rPr>
                <w:rFonts w:eastAsia="標楷體" w:hAnsi="標楷體"/>
                <w:b/>
                <w:sz w:val="22"/>
                <w:szCs w:val="22"/>
              </w:rPr>
              <w:t>目</w:t>
            </w:r>
            <w:r w:rsidRPr="000F038F">
              <w:rPr>
                <w:rFonts w:eastAsia="標楷體"/>
                <w:b/>
                <w:sz w:val="22"/>
                <w:szCs w:val="22"/>
              </w:rPr>
              <w:t xml:space="preserve"> </w:t>
            </w:r>
            <w:r w:rsidRPr="000F038F">
              <w:rPr>
                <w:rFonts w:eastAsia="標楷體" w:hAnsi="標楷體"/>
                <w:b/>
                <w:sz w:val="22"/>
                <w:szCs w:val="22"/>
              </w:rPr>
              <w:t>門</w:t>
            </w:r>
            <w:r w:rsidRPr="000F038F">
              <w:rPr>
                <w:rFonts w:eastAsia="標楷體"/>
                <w:b/>
                <w:sz w:val="22"/>
                <w:szCs w:val="22"/>
              </w:rPr>
              <w:t xml:space="preserve"> </w:t>
            </w:r>
            <w:r w:rsidRPr="000F038F">
              <w:rPr>
                <w:rFonts w:eastAsia="標楷體" w:hAnsi="標楷體"/>
                <w:b/>
                <w:sz w:val="22"/>
                <w:szCs w:val="22"/>
              </w:rPr>
              <w:t>檻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B85D9B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b/>
                <w:sz w:val="20"/>
                <w:szCs w:val="20"/>
              </w:rPr>
              <w:t>頒授獎章</w:t>
            </w:r>
          </w:p>
          <w:p w14:paraId="20EBD967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b/>
                <w:bCs/>
                <w:sz w:val="20"/>
                <w:szCs w:val="20"/>
              </w:rPr>
              <w:t>獎項榮耀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012F2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b/>
                <w:sz w:val="22"/>
                <w:szCs w:val="22"/>
              </w:rPr>
              <w:t>備</w:t>
            </w:r>
            <w:r w:rsidRPr="000F038F">
              <w:rPr>
                <w:rFonts w:eastAsia="標楷體"/>
                <w:b/>
                <w:sz w:val="16"/>
                <w:szCs w:val="16"/>
              </w:rPr>
              <w:t xml:space="preserve">  </w:t>
            </w:r>
            <w:r w:rsidRPr="000F038F">
              <w:rPr>
                <w:rFonts w:eastAsia="標楷體" w:hAnsi="標楷體"/>
                <w:b/>
                <w:sz w:val="22"/>
                <w:szCs w:val="22"/>
              </w:rPr>
              <w:t>註</w:t>
            </w:r>
          </w:p>
        </w:tc>
      </w:tr>
      <w:tr w:rsidR="005A66AE" w:rsidRPr="000F038F" w14:paraId="6DA9252E" w14:textId="77777777" w:rsidTr="00591E2E">
        <w:trPr>
          <w:cantSplit/>
          <w:trHeight w:val="85"/>
          <w:tblHeader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F89335" w14:textId="77777777" w:rsidR="005A66AE" w:rsidRPr="000F038F" w:rsidRDefault="005A66AE"/>
        </w:tc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341445" w14:textId="77777777" w:rsidR="005A66AE" w:rsidRPr="000F038F" w:rsidRDefault="005A66AE"/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FA87DC" w14:textId="77777777" w:rsidR="005A66AE" w:rsidRPr="000F038F" w:rsidRDefault="005A66AE"/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3AF93C" w14:textId="77777777" w:rsidR="005A66AE" w:rsidRPr="000F038F" w:rsidRDefault="005A66AE"/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78455E" w14:textId="77777777" w:rsidR="005A66AE" w:rsidRPr="000F038F" w:rsidRDefault="005A66AE">
            <w:pPr>
              <w:tabs>
                <w:tab w:val="left" w:pos="914"/>
              </w:tabs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主</w:t>
            </w:r>
            <w:r w:rsidRPr="000F038F">
              <w:rPr>
                <w:rFonts w:eastAsia="標楷體"/>
                <w:sz w:val="22"/>
                <w:szCs w:val="22"/>
              </w:rPr>
              <w:t xml:space="preserve"> </w:t>
            </w:r>
            <w:r w:rsidRPr="000F038F">
              <w:rPr>
                <w:rFonts w:eastAsia="標楷體" w:hAnsi="標楷體"/>
                <w:sz w:val="22"/>
                <w:szCs w:val="22"/>
              </w:rPr>
              <w:t>辦</w:t>
            </w:r>
            <w:r w:rsidRPr="000F038F">
              <w:rPr>
                <w:rFonts w:eastAsia="標楷體"/>
                <w:sz w:val="22"/>
                <w:szCs w:val="22"/>
              </w:rPr>
              <w:t xml:space="preserve"> </w:t>
            </w:r>
            <w:r w:rsidRPr="000F038F">
              <w:rPr>
                <w:rFonts w:eastAsia="標楷體" w:hAnsi="標楷體"/>
                <w:sz w:val="22"/>
                <w:szCs w:val="22"/>
              </w:rPr>
              <w:t>單</w:t>
            </w:r>
            <w:r w:rsidRPr="000F038F">
              <w:rPr>
                <w:rFonts w:eastAsia="標楷體"/>
                <w:sz w:val="22"/>
                <w:szCs w:val="22"/>
              </w:rPr>
              <w:t xml:space="preserve"> </w:t>
            </w:r>
            <w:r w:rsidRPr="000F038F">
              <w:rPr>
                <w:rFonts w:eastAsia="標楷體" w:hAnsi="標楷體"/>
                <w:sz w:val="22"/>
                <w:szCs w:val="22"/>
              </w:rPr>
              <w:t>位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0A076E" w14:textId="77777777" w:rsidR="005A66AE" w:rsidRPr="000F038F" w:rsidRDefault="005A66AE">
            <w:pPr>
              <w:tabs>
                <w:tab w:val="left" w:pos="914"/>
              </w:tabs>
              <w:snapToGrid w:val="0"/>
              <w:spacing w:line="240" w:lineRule="atLeast"/>
              <w:jc w:val="center"/>
              <w:rPr>
                <w:rFonts w:eastAsia="標楷體" w:hAnsi="標楷體"/>
                <w:sz w:val="16"/>
              </w:rPr>
            </w:pPr>
            <w:r w:rsidRPr="000F038F">
              <w:rPr>
                <w:rFonts w:eastAsia="標楷體" w:hAnsi="標楷體"/>
                <w:sz w:val="16"/>
              </w:rPr>
              <w:t>參賽</w:t>
            </w:r>
          </w:p>
          <w:p w14:paraId="1ECBF076" w14:textId="77777777" w:rsidR="005A66AE" w:rsidRPr="000F038F" w:rsidRDefault="005A66AE">
            <w:pPr>
              <w:tabs>
                <w:tab w:val="left" w:pos="914"/>
              </w:tabs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16"/>
              </w:rPr>
              <w:t>範疇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D4AF1E" w14:textId="77777777" w:rsidR="005A66AE" w:rsidRPr="000F038F" w:rsidRDefault="005A66AE">
            <w:pPr>
              <w:tabs>
                <w:tab w:val="left" w:pos="914"/>
              </w:tabs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得</w:t>
            </w:r>
            <w:r w:rsidRPr="000F038F">
              <w:rPr>
                <w:rFonts w:eastAsia="標楷體"/>
                <w:sz w:val="22"/>
                <w:szCs w:val="22"/>
              </w:rPr>
              <w:t xml:space="preserve"> </w:t>
            </w:r>
            <w:r w:rsidRPr="000F038F">
              <w:rPr>
                <w:rFonts w:eastAsia="標楷體" w:hAnsi="標楷體"/>
                <w:sz w:val="22"/>
                <w:szCs w:val="22"/>
              </w:rPr>
              <w:t>獎</w:t>
            </w:r>
            <w:r w:rsidRPr="000F038F">
              <w:rPr>
                <w:rFonts w:eastAsia="標楷體"/>
                <w:sz w:val="22"/>
                <w:szCs w:val="22"/>
              </w:rPr>
              <w:t xml:space="preserve"> </w:t>
            </w:r>
            <w:r w:rsidRPr="000F038F">
              <w:rPr>
                <w:rFonts w:eastAsia="標楷體" w:hAnsi="標楷體"/>
                <w:sz w:val="22"/>
                <w:szCs w:val="22"/>
              </w:rPr>
              <w:t>名</w:t>
            </w:r>
            <w:r w:rsidRPr="000F038F">
              <w:rPr>
                <w:rFonts w:eastAsia="標楷體"/>
                <w:sz w:val="22"/>
                <w:szCs w:val="22"/>
              </w:rPr>
              <w:t xml:space="preserve"> </w:t>
            </w:r>
            <w:r w:rsidRPr="000F038F">
              <w:rPr>
                <w:rFonts w:eastAsia="標楷體" w:hAnsi="標楷體"/>
                <w:sz w:val="22"/>
                <w:szCs w:val="22"/>
              </w:rPr>
              <w:t>次</w:t>
            </w:r>
          </w:p>
        </w:tc>
        <w:tc>
          <w:tcPr>
            <w:tcW w:w="1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4ED9FB" w14:textId="77777777" w:rsidR="005A66AE" w:rsidRPr="000F038F" w:rsidRDefault="005A66AE"/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D41FB" w14:textId="77777777" w:rsidR="005A66AE" w:rsidRPr="000F038F" w:rsidRDefault="005A66AE"/>
        </w:tc>
      </w:tr>
      <w:tr w:rsidR="005A66AE" w:rsidRPr="000F038F" w14:paraId="6F922AFE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43E3D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1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D46C9E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57EE05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各類藝文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532324" w14:textId="77777777" w:rsidR="005A66AE" w:rsidRPr="000F038F" w:rsidRDefault="00A10DCE" w:rsidP="0001721C">
            <w:pPr>
              <w:snapToGrid w:val="0"/>
              <w:spacing w:line="240" w:lineRule="atLeast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z w:val="22"/>
                <w:szCs w:val="22"/>
              </w:rPr>
              <w:t>國家文藝獎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7D013" w14:textId="77777777" w:rsidR="005A66AE" w:rsidRPr="000F038F" w:rsidRDefault="005A66AE">
            <w:pPr>
              <w:pStyle w:val="ab"/>
              <w:ind w:left="1000" w:hanging="1000"/>
              <w:jc w:val="center"/>
              <w:rPr>
                <w:sz w:val="19"/>
                <w:szCs w:val="19"/>
              </w:rPr>
            </w:pPr>
            <w:r w:rsidRPr="000F038F">
              <w:rPr>
                <w:sz w:val="20"/>
              </w:rPr>
              <w:t>教育部</w:t>
            </w:r>
          </w:p>
          <w:p w14:paraId="6D766B5A" w14:textId="77777777" w:rsidR="005A66AE" w:rsidRPr="000F038F" w:rsidRDefault="005A66AE">
            <w:pPr>
              <w:pStyle w:val="ab"/>
              <w:ind w:left="950" w:hanging="950"/>
              <w:jc w:val="center"/>
            </w:pPr>
            <w:r w:rsidRPr="000F038F">
              <w:rPr>
                <w:sz w:val="19"/>
                <w:szCs w:val="19"/>
              </w:rPr>
              <w:t>國家文藝基金會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13EAC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CE4ABE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0"/>
                <w:szCs w:val="20"/>
              </w:rPr>
              <w:t>各類獎次得主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16110C" w14:textId="77777777" w:rsidR="00375CD9" w:rsidRPr="000F038F" w:rsidRDefault="005A66AE" w:rsidP="00375CD9">
            <w:pPr>
              <w:pStyle w:val="a9"/>
              <w:jc w:val="center"/>
              <w:rPr>
                <w:bCs w:val="0"/>
                <w:color w:val="auto"/>
                <w:sz w:val="17"/>
              </w:rPr>
            </w:pPr>
            <w:r w:rsidRPr="000F038F">
              <w:rPr>
                <w:b w:val="0"/>
                <w:bCs w:val="0"/>
                <w:color w:val="auto"/>
                <w:sz w:val="17"/>
              </w:rPr>
              <w:t>頒予</w:t>
            </w:r>
            <w:r w:rsidRPr="000F038F">
              <w:rPr>
                <w:bCs w:val="0"/>
                <w:color w:val="auto"/>
                <w:sz w:val="17"/>
              </w:rPr>
              <w:t>雲林之光</w:t>
            </w:r>
          </w:p>
          <w:p w14:paraId="1398D1C7" w14:textId="77777777" w:rsidR="005A66AE" w:rsidRPr="000F038F" w:rsidRDefault="005A66AE" w:rsidP="00375CD9">
            <w:pPr>
              <w:pStyle w:val="a9"/>
              <w:jc w:val="center"/>
              <w:rPr>
                <w:color w:val="auto"/>
              </w:rPr>
            </w:pPr>
            <w:r w:rsidRPr="000F038F">
              <w:rPr>
                <w:b w:val="0"/>
                <w:bCs w:val="0"/>
                <w:color w:val="auto"/>
                <w:sz w:val="15"/>
                <w:szCs w:val="15"/>
              </w:rPr>
              <w:t>獎座</w:t>
            </w:r>
            <w:r w:rsidRPr="000F038F">
              <w:rPr>
                <w:b w:val="0"/>
                <w:bCs w:val="0"/>
                <w:color w:val="auto"/>
                <w:sz w:val="14"/>
                <w:szCs w:val="14"/>
              </w:rPr>
              <w:t>/</w:t>
            </w:r>
            <w:r w:rsidR="00AA756C" w:rsidRPr="000F038F">
              <w:rPr>
                <w:rFonts w:hint="eastAsia"/>
                <w:b w:val="0"/>
                <w:bCs w:val="0"/>
                <w:color w:val="auto"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47FA7" w14:textId="77777777" w:rsidR="005A66AE" w:rsidRPr="000F038F" w:rsidRDefault="005A66AE">
            <w:pPr>
              <w:snapToGrid w:val="0"/>
              <w:spacing w:line="240" w:lineRule="atLeast"/>
              <w:rPr>
                <w:spacing w:val="-10"/>
              </w:rPr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504437B5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883FBE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024466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06D7DE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各類藝文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943F2E" w14:textId="77777777" w:rsidR="005A66AE" w:rsidRPr="000F038F" w:rsidRDefault="00A10DCE" w:rsidP="0001721C">
            <w:pPr>
              <w:snapToGrid w:val="0"/>
              <w:spacing w:line="240" w:lineRule="atLeast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z w:val="22"/>
                <w:szCs w:val="22"/>
              </w:rPr>
              <w:t>中山文藝獎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48B841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0"/>
                <w:szCs w:val="20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D168B6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AAD273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0"/>
                <w:szCs w:val="20"/>
              </w:rPr>
              <w:t>各類獎次得主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5878CA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</w:t>
            </w:r>
            <w:r w:rsidRPr="000F038F">
              <w:rPr>
                <w:rFonts w:ascii="標楷體" w:hAnsi="標楷體"/>
                <w:bCs w:val="0"/>
                <w:color w:val="auto"/>
                <w:sz w:val="17"/>
              </w:rPr>
              <w:t>雲林之光</w:t>
            </w:r>
          </w:p>
          <w:p w14:paraId="311ED6B1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</w:pPr>
            <w:r w:rsidRPr="000F038F">
              <w:rPr>
                <w:rFonts w:ascii="標楷體" w:eastAsia="標楷體" w:hAnsi="標楷體"/>
                <w:b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F2111" w14:textId="77777777" w:rsidR="005A66AE" w:rsidRPr="000F038F" w:rsidRDefault="00AA756C" w:rsidP="0009216C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0D15F5F1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19ECE0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A12A36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DD357B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各類藝文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597DAE" w14:textId="77777777" w:rsidR="005A66AE" w:rsidRPr="000F038F" w:rsidRDefault="00A10DCE" w:rsidP="0001721C">
            <w:pPr>
              <w:snapToGrid w:val="0"/>
              <w:spacing w:line="240" w:lineRule="atLeast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z w:val="22"/>
                <w:szCs w:val="22"/>
              </w:rPr>
              <w:t>全國美術展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377FC9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文化部</w:t>
            </w:r>
          </w:p>
          <w:p w14:paraId="4F2E1A5C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0"/>
                <w:szCs w:val="20"/>
              </w:rPr>
              <w:t>國立</w:t>
            </w:r>
            <w:r w:rsidRPr="000F038F">
              <w:rPr>
                <w:rFonts w:eastAsia="標楷體" w:hAnsi="標楷體" w:hint="eastAsia"/>
                <w:sz w:val="20"/>
                <w:szCs w:val="20"/>
              </w:rPr>
              <w:t>臺</w:t>
            </w:r>
            <w:r w:rsidRPr="000F038F">
              <w:rPr>
                <w:rFonts w:eastAsia="標楷體" w:hAnsi="標楷體"/>
                <w:sz w:val="20"/>
                <w:szCs w:val="20"/>
              </w:rPr>
              <w:t>灣美術館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B61B2E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3D92CD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0"/>
                <w:szCs w:val="20"/>
              </w:rPr>
              <w:t>前三名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3562D7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571DBDEE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C2C8D" w14:textId="77777777" w:rsidR="005A66AE" w:rsidRPr="000F038F" w:rsidRDefault="00AA756C" w:rsidP="0009216C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72A864A0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8D46D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4A2415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56DBDE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各類藝文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3DD43B" w14:textId="77777777" w:rsidR="005A66AE" w:rsidRPr="000F038F" w:rsidRDefault="00A10DCE" w:rsidP="00A1786E">
            <w:pPr>
              <w:snapToGrid w:val="0"/>
              <w:spacing w:line="240" w:lineRule="atLeast"/>
              <w:jc w:val="distribute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pacing w:val="-10"/>
                <w:sz w:val="22"/>
                <w:szCs w:val="22"/>
              </w:rPr>
              <w:t>教育部文藝創作獎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039A4C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0"/>
                <w:szCs w:val="20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433EA9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C7A633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0"/>
                <w:szCs w:val="20"/>
              </w:rPr>
              <w:t>前三名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FACFA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5DB9A01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0187F" w14:textId="77777777" w:rsidR="005A66AE" w:rsidRPr="000F038F" w:rsidRDefault="00AA756C" w:rsidP="0009216C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36F6718A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293993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5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928229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983CDB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各類藝文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636EDB" w14:textId="77777777" w:rsidR="005A66AE" w:rsidRPr="000F038F" w:rsidRDefault="00A10DCE" w:rsidP="00A1786E">
            <w:pPr>
              <w:snapToGrid w:val="0"/>
              <w:spacing w:line="240" w:lineRule="atLeast"/>
              <w:jc w:val="distribute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z w:val="22"/>
                <w:szCs w:val="22"/>
              </w:rPr>
              <w:t>國軍文藝金像獎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A0A479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0"/>
                <w:szCs w:val="20"/>
              </w:rPr>
              <w:t>國防部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D2726C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7C897B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前三名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B2EAE8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63EA9B19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CFF99" w14:textId="77777777" w:rsidR="005A66AE" w:rsidRPr="000F038F" w:rsidRDefault="00AA756C" w:rsidP="0009216C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5A811D2A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6E969F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6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952348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7772F8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各類藝文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8290ED" w14:textId="77777777" w:rsidR="005A66AE" w:rsidRPr="000F038F" w:rsidRDefault="00A10DCE" w:rsidP="00A1786E">
            <w:pPr>
              <w:snapToGrid w:val="0"/>
              <w:spacing w:line="240" w:lineRule="atLeast"/>
              <w:jc w:val="distribute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pacing w:val="-10"/>
                <w:sz w:val="22"/>
                <w:szCs w:val="22"/>
              </w:rPr>
              <w:t>青溪新文藝金環獎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FE9F40" w14:textId="77777777" w:rsidR="00375CD9" w:rsidRPr="000F038F" w:rsidRDefault="00375CD9" w:rsidP="00283344">
            <w:pPr>
              <w:snapToGrid w:val="0"/>
              <w:spacing w:line="24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0F038F">
              <w:rPr>
                <w:rFonts w:eastAsia="標楷體" w:hAnsi="標楷體" w:hint="eastAsia"/>
                <w:sz w:val="20"/>
                <w:szCs w:val="20"/>
              </w:rPr>
              <w:t>全民防衛動員署</w:t>
            </w:r>
          </w:p>
          <w:p w14:paraId="47303B35" w14:textId="77777777" w:rsidR="005A66AE" w:rsidRPr="000F038F" w:rsidRDefault="005A66AE" w:rsidP="00283344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0"/>
                <w:szCs w:val="20"/>
              </w:rPr>
              <w:t>後備指揮部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5C3BBE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6CB98D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前三名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16FB51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4FB40287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1E669" w14:textId="77777777" w:rsidR="005A66AE" w:rsidRPr="000F038F" w:rsidRDefault="00AA756C" w:rsidP="0009216C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0206530E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48B7FD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7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C735AF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634D12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各類藝文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9084DB" w14:textId="77777777" w:rsidR="005A66AE" w:rsidRPr="000F038F" w:rsidRDefault="0001721C" w:rsidP="0001721C">
            <w:pPr>
              <w:snapToGrid w:val="0"/>
              <w:spacing w:line="240" w:lineRule="atLeast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z w:val="22"/>
                <w:szCs w:val="22"/>
              </w:rPr>
              <w:t>臺北美術獎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58CD1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 w:hint="eastAsia"/>
                <w:sz w:val="20"/>
                <w:szCs w:val="20"/>
              </w:rPr>
              <w:t>臺</w:t>
            </w:r>
            <w:r w:rsidRPr="000F038F">
              <w:rPr>
                <w:rFonts w:eastAsia="標楷體" w:hAnsi="標楷體"/>
                <w:sz w:val="20"/>
                <w:szCs w:val="20"/>
              </w:rPr>
              <w:t>北市政府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37FDCD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106D13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特優依序前三名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35564F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23CD775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29DA4" w14:textId="77777777" w:rsidR="005A66AE" w:rsidRPr="000F038F" w:rsidRDefault="00AA756C" w:rsidP="0009216C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4E8CA882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ACF596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8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56497F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4E5AFC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各類藝文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056B2F" w14:textId="77777777" w:rsidR="005A66AE" w:rsidRPr="000F038F" w:rsidRDefault="0001721C" w:rsidP="0001721C">
            <w:pPr>
              <w:snapToGrid w:val="0"/>
              <w:spacing w:line="240" w:lineRule="atLeast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z w:val="22"/>
                <w:szCs w:val="22"/>
              </w:rPr>
              <w:t>高雄獎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EDCACE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0"/>
                <w:szCs w:val="20"/>
              </w:rPr>
              <w:t>高雄市政府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8A2DC7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0B2F8B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高雄獎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2BB1E7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4554AC8E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CA1EB" w14:textId="77777777" w:rsidR="005A66AE" w:rsidRPr="000F038F" w:rsidRDefault="005A66AE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z w:val="21"/>
                <w:szCs w:val="21"/>
              </w:rPr>
              <w:t>該獎項共</w:t>
            </w:r>
            <w:r w:rsidRPr="000F038F">
              <w:rPr>
                <w:rFonts w:eastAsia="標楷體"/>
                <w:sz w:val="21"/>
                <w:szCs w:val="21"/>
              </w:rPr>
              <w:t>5</w:t>
            </w:r>
            <w:r w:rsidRPr="000F038F">
              <w:rPr>
                <w:rFonts w:eastAsia="標楷體" w:hAnsi="標楷體"/>
                <w:sz w:val="21"/>
                <w:szCs w:val="21"/>
              </w:rPr>
              <w:t>名</w:t>
            </w:r>
          </w:p>
        </w:tc>
      </w:tr>
      <w:tr w:rsidR="005A66AE" w:rsidRPr="000F038F" w14:paraId="3C377090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2971E6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9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0342E6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2A29D3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各類藝文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936D4D" w14:textId="77777777" w:rsidR="005A66AE" w:rsidRPr="000F038F" w:rsidRDefault="0001721C" w:rsidP="0001721C">
            <w:pPr>
              <w:snapToGrid w:val="0"/>
              <w:spacing w:line="240" w:lineRule="atLeast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z w:val="22"/>
                <w:szCs w:val="22"/>
              </w:rPr>
              <w:t>南瀛獎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D5014E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 w:hint="eastAsia"/>
                <w:sz w:val="20"/>
                <w:szCs w:val="20"/>
              </w:rPr>
              <w:t>臺南市</w:t>
            </w:r>
            <w:r w:rsidRPr="000F038F">
              <w:rPr>
                <w:rFonts w:eastAsia="標楷體" w:hAnsi="標楷體"/>
                <w:sz w:val="20"/>
                <w:szCs w:val="20"/>
              </w:rPr>
              <w:t>政府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A0017A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656DC7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南瀛獎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313792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5C2DB26E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3105C" w14:textId="77777777" w:rsidR="005A66AE" w:rsidRPr="000F038F" w:rsidRDefault="005A66AE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z w:val="21"/>
                <w:szCs w:val="21"/>
              </w:rPr>
              <w:t>該獎項共</w:t>
            </w:r>
            <w:r w:rsidRPr="000F038F">
              <w:rPr>
                <w:rFonts w:eastAsia="標楷體"/>
                <w:sz w:val="21"/>
                <w:szCs w:val="21"/>
              </w:rPr>
              <w:t>3</w:t>
            </w:r>
            <w:r w:rsidRPr="000F038F">
              <w:rPr>
                <w:rFonts w:eastAsia="標楷體" w:hAnsi="標楷體"/>
                <w:sz w:val="21"/>
                <w:szCs w:val="21"/>
              </w:rPr>
              <w:t>名</w:t>
            </w:r>
          </w:p>
        </w:tc>
      </w:tr>
      <w:tr w:rsidR="005A66AE" w:rsidRPr="000F038F" w14:paraId="2DB3A0DE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E627AB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8C9F6A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CC8C9D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各類藝文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3B141C" w14:textId="77777777" w:rsidR="005A66AE" w:rsidRPr="000F038F" w:rsidRDefault="0001721C" w:rsidP="0001721C">
            <w:pPr>
              <w:snapToGrid w:val="0"/>
              <w:spacing w:line="240" w:lineRule="atLeast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z w:val="22"/>
                <w:szCs w:val="22"/>
              </w:rPr>
              <w:t>大墩美展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7F7568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 w:hint="eastAsia"/>
                <w:sz w:val="20"/>
                <w:szCs w:val="20"/>
              </w:rPr>
              <w:t>臺</w:t>
            </w:r>
            <w:r w:rsidRPr="000F038F">
              <w:rPr>
                <w:rFonts w:eastAsia="標楷體" w:hAnsi="標楷體"/>
                <w:sz w:val="20"/>
                <w:szCs w:val="20"/>
              </w:rPr>
              <w:t>中市政府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C7CB4F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國際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CF55D7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大墩獎前三名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1CEAAB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41635DEA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6B1E7" w14:textId="77777777" w:rsidR="005A66AE" w:rsidRPr="000F038F" w:rsidRDefault="005A66AE">
            <w:pPr>
              <w:snapToGrid w:val="0"/>
              <w:spacing w:line="0" w:lineRule="atLeast"/>
              <w:jc w:val="both"/>
              <w:rPr>
                <w:sz w:val="16"/>
                <w:szCs w:val="16"/>
              </w:rPr>
            </w:pPr>
            <w:r w:rsidRPr="000F038F">
              <w:rPr>
                <w:rFonts w:eastAsia="標楷體" w:hAnsi="標楷體"/>
                <w:sz w:val="16"/>
                <w:szCs w:val="16"/>
              </w:rPr>
              <w:t>大墩獎中各類第一名遴選出</w:t>
            </w:r>
            <w:r w:rsidRPr="000F038F">
              <w:rPr>
                <w:rFonts w:eastAsia="標楷體"/>
                <w:sz w:val="16"/>
                <w:szCs w:val="16"/>
              </w:rPr>
              <w:t>5</w:t>
            </w:r>
            <w:r w:rsidRPr="000F038F">
              <w:rPr>
                <w:rFonts w:eastAsia="標楷體" w:hAnsi="標楷體"/>
                <w:sz w:val="16"/>
                <w:szCs w:val="16"/>
              </w:rPr>
              <w:t>名，依成績排序前</w:t>
            </w:r>
            <w:r w:rsidRPr="000F038F">
              <w:rPr>
                <w:rFonts w:eastAsia="標楷體"/>
                <w:sz w:val="16"/>
                <w:szCs w:val="16"/>
              </w:rPr>
              <w:t>3</w:t>
            </w:r>
            <w:r w:rsidRPr="000F038F">
              <w:rPr>
                <w:rFonts w:eastAsia="標楷體" w:hAnsi="標楷體"/>
                <w:sz w:val="16"/>
                <w:szCs w:val="16"/>
              </w:rPr>
              <w:t>名者</w:t>
            </w:r>
          </w:p>
        </w:tc>
      </w:tr>
      <w:tr w:rsidR="005A66AE" w:rsidRPr="000F038F" w14:paraId="6F04BEE1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2F3618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3B2191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839244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各類藝文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8F0556" w14:textId="77777777" w:rsidR="005A66AE" w:rsidRPr="000F038F" w:rsidRDefault="00A10DCE" w:rsidP="0001721C">
            <w:pPr>
              <w:snapToGrid w:val="0"/>
              <w:spacing w:line="240" w:lineRule="atLeast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z w:val="22"/>
                <w:szCs w:val="22"/>
              </w:rPr>
              <w:t>全國公教美展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CC646C" w14:textId="77777777" w:rsidR="005A66AE" w:rsidRPr="000F038F" w:rsidRDefault="005A66AE">
            <w:pPr>
              <w:pStyle w:val="ab"/>
              <w:ind w:left="850" w:hanging="850"/>
              <w:jc w:val="center"/>
              <w:rPr>
                <w:sz w:val="11"/>
                <w:szCs w:val="11"/>
              </w:rPr>
            </w:pPr>
            <w:r w:rsidRPr="000F038F">
              <w:rPr>
                <w:sz w:val="17"/>
                <w:szCs w:val="17"/>
              </w:rPr>
              <w:t>行政院人事行政</w:t>
            </w:r>
            <w:r w:rsidRPr="000F038F">
              <w:rPr>
                <w:rFonts w:hint="eastAsia"/>
                <w:sz w:val="17"/>
                <w:szCs w:val="17"/>
              </w:rPr>
              <w:t>總處</w:t>
            </w:r>
          </w:p>
          <w:p w14:paraId="37355535" w14:textId="77777777" w:rsidR="005A66AE" w:rsidRPr="000F038F" w:rsidRDefault="005A66AE">
            <w:pPr>
              <w:pStyle w:val="ab"/>
              <w:ind w:left="550" w:hanging="550"/>
              <w:jc w:val="center"/>
            </w:pPr>
            <w:r w:rsidRPr="000F038F">
              <w:rPr>
                <w:sz w:val="11"/>
                <w:szCs w:val="11"/>
              </w:rPr>
              <w:t>公務人員住宅及福利委員會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12A128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BD3946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前三名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4AFFAE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673F9A77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5A26C" w14:textId="77777777" w:rsidR="005A66AE" w:rsidRPr="000F038F" w:rsidRDefault="005A66AE" w:rsidP="0009216C">
            <w:pPr>
              <w:snapToGrid w:val="0"/>
              <w:spacing w:line="240" w:lineRule="atLeast"/>
              <w:rPr>
                <w:spacing w:val="-10"/>
              </w:rPr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7CE17E54" w14:textId="77777777" w:rsidTr="00591E2E">
        <w:trPr>
          <w:trHeight w:val="4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1BC00A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A314AD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5D10E8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書畫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5E68E0" w14:textId="77777777" w:rsidR="005A66AE" w:rsidRPr="000F038F" w:rsidRDefault="0001721C" w:rsidP="0001721C">
            <w:pPr>
              <w:snapToGrid w:val="0"/>
              <w:spacing w:line="240" w:lineRule="atLeast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 w:hint="eastAsia"/>
                <w:sz w:val="22"/>
                <w:szCs w:val="22"/>
              </w:rPr>
              <w:t>中山青年藝術獎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EA35FC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0"/>
                <w:szCs w:val="20"/>
              </w:rPr>
              <w:t>國父紀念館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25F1DD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BCAC03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前三名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1FCB2E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38C26041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36E77" w14:textId="77777777" w:rsidR="005A66AE" w:rsidRPr="000F038F" w:rsidRDefault="00AA756C" w:rsidP="0009216C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544FFE11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B85812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17989C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466C11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書畫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ACA862" w14:textId="77777777" w:rsidR="005A66AE" w:rsidRPr="000F038F" w:rsidRDefault="00A10DCE" w:rsidP="00A1786E">
            <w:pPr>
              <w:pStyle w:val="ae"/>
              <w:snapToGrid w:val="0"/>
              <w:spacing w:line="240" w:lineRule="atLeast"/>
              <w:jc w:val="distribute"/>
              <w:rPr>
                <w:rFonts w:eastAsia="標楷體" w:hAnsi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pacing w:val="-10"/>
                <w:sz w:val="22"/>
                <w:szCs w:val="22"/>
              </w:rPr>
              <w:t>全國學生</w:t>
            </w:r>
            <w:r w:rsidR="005A66AE" w:rsidRPr="000F038F">
              <w:rPr>
                <w:rFonts w:eastAsia="標楷體" w:hAnsi="標楷體" w:hint="eastAsia"/>
                <w:spacing w:val="-10"/>
                <w:sz w:val="22"/>
                <w:szCs w:val="22"/>
              </w:rPr>
              <w:t>美術比賽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C49A22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0"/>
                <w:szCs w:val="20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9DEB8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C226E9" w14:textId="77777777" w:rsidR="005A66AE" w:rsidRPr="000F038F" w:rsidRDefault="005A66AE" w:rsidP="00140D7A">
            <w:pPr>
              <w:snapToGrid w:val="0"/>
              <w:spacing w:line="240" w:lineRule="atLeast"/>
              <w:jc w:val="center"/>
              <w:rPr>
                <w:spacing w:val="-20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1"/>
                <w:szCs w:val="21"/>
              </w:rPr>
              <w:t>特優</w:t>
            </w:r>
            <w:r w:rsidRPr="000F038F">
              <w:rPr>
                <w:rFonts w:eastAsia="標楷體" w:hAnsi="標楷體"/>
                <w:sz w:val="18"/>
                <w:szCs w:val="18"/>
              </w:rPr>
              <w:t>、</w:t>
            </w:r>
            <w:r w:rsidRPr="000F038F">
              <w:rPr>
                <w:rFonts w:eastAsia="標楷體" w:hAnsi="標楷體"/>
                <w:sz w:val="21"/>
                <w:szCs w:val="21"/>
              </w:rPr>
              <w:t>優等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5BB253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64D519C1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9E7D7" w14:textId="77777777" w:rsidR="005A66AE" w:rsidRPr="000F038F" w:rsidRDefault="005A66AE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0F038F">
              <w:rPr>
                <w:rFonts w:eastAsia="標楷體" w:hAnsi="標楷體"/>
                <w:spacing w:val="-10"/>
                <w:sz w:val="18"/>
                <w:szCs w:val="18"/>
              </w:rPr>
              <w:t>個人組競賽獎項</w:t>
            </w:r>
          </w:p>
        </w:tc>
      </w:tr>
      <w:tr w:rsidR="005A66AE" w:rsidRPr="000F038F" w14:paraId="2265292A" w14:textId="77777777" w:rsidTr="00591E2E">
        <w:trPr>
          <w:trHeight w:val="70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D2BFA6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0F053D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48EF5D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繪畫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13CCE1" w14:textId="77777777" w:rsidR="005A66AE" w:rsidRPr="000F038F" w:rsidRDefault="0001721C" w:rsidP="00A1786E">
            <w:pPr>
              <w:snapToGrid w:val="0"/>
              <w:spacing w:line="240" w:lineRule="atLeast"/>
              <w:ind w:left="220" w:hangingChars="100" w:hanging="220"/>
              <w:jc w:val="both"/>
              <w:rPr>
                <w:sz w:val="18"/>
                <w:szCs w:val="18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pacing w:val="-10"/>
                <w:sz w:val="22"/>
                <w:szCs w:val="22"/>
              </w:rPr>
              <w:t>世界兒童畫展國外決賽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A7A496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spacing w:val="-10"/>
                <w:sz w:val="20"/>
                <w:szCs w:val="20"/>
              </w:rPr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兒童美術教育學會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61E7F5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國際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0C7734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0F038F">
              <w:rPr>
                <w:rFonts w:eastAsia="標楷體" w:hAnsi="標楷體"/>
                <w:sz w:val="18"/>
                <w:szCs w:val="18"/>
              </w:rPr>
              <w:t>金牌獎、銀牌獎、銅牌獎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45A729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362A9C3F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8FA40" w14:textId="77777777" w:rsidR="005A66AE" w:rsidRPr="000F038F" w:rsidRDefault="00AA756C" w:rsidP="0009216C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746E62F9" w14:textId="77777777" w:rsidTr="00591E2E">
        <w:trPr>
          <w:trHeight w:val="5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E907C7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DC16C4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621CE5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版畫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FB3FCE" w14:textId="77777777" w:rsidR="005A66AE" w:rsidRPr="000F038F" w:rsidRDefault="00A10DCE" w:rsidP="00A1786E">
            <w:pPr>
              <w:snapToGrid w:val="0"/>
              <w:spacing w:line="240" w:lineRule="atLeast"/>
              <w:jc w:val="distribute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pacing w:val="-10"/>
                <w:sz w:val="22"/>
                <w:szCs w:val="22"/>
              </w:rPr>
              <w:t>全國</w:t>
            </w:r>
            <w:r w:rsidR="005A66AE" w:rsidRPr="000F038F">
              <w:rPr>
                <w:rFonts w:eastAsia="標楷體" w:hAnsi="標楷體" w:hint="eastAsia"/>
                <w:spacing w:val="-10"/>
                <w:sz w:val="22"/>
                <w:szCs w:val="22"/>
              </w:rPr>
              <w:t>版印</w:t>
            </w:r>
            <w:r w:rsidR="005A66AE" w:rsidRPr="000F038F">
              <w:rPr>
                <w:rFonts w:eastAsia="標楷體" w:hAnsi="標楷體"/>
                <w:spacing w:val="-10"/>
                <w:sz w:val="22"/>
                <w:szCs w:val="22"/>
              </w:rPr>
              <w:t>年畫徵</w:t>
            </w:r>
            <w:r w:rsidR="005A66AE" w:rsidRPr="000F038F">
              <w:rPr>
                <w:rFonts w:eastAsia="標楷體" w:hAnsi="標楷體" w:hint="eastAsia"/>
                <w:spacing w:val="-10"/>
                <w:sz w:val="22"/>
                <w:szCs w:val="22"/>
              </w:rPr>
              <w:t>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CB87AC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 w:hint="eastAsia"/>
                <w:sz w:val="20"/>
                <w:szCs w:val="20"/>
              </w:rPr>
              <w:t>國立臺灣美術館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20900D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430FE6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F038F">
              <w:rPr>
                <w:rFonts w:eastAsia="標楷體" w:hAnsi="標楷體"/>
                <w:sz w:val="22"/>
                <w:szCs w:val="22"/>
              </w:rPr>
              <w:t>前三名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C5C7D7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4906269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C5825" w14:textId="77777777" w:rsidR="005A66AE" w:rsidRPr="000F038F" w:rsidRDefault="00AA756C" w:rsidP="0009216C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60F19F53" w14:textId="77777777" w:rsidTr="00591E2E">
        <w:trPr>
          <w:trHeight w:val="63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D7DB00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6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F9623E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3ADD29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1"/>
                <w:szCs w:val="21"/>
              </w:rPr>
              <w:t>書法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433273" w14:textId="77777777" w:rsidR="005A66AE" w:rsidRPr="000F038F" w:rsidRDefault="0001721C" w:rsidP="0001721C">
            <w:pPr>
              <w:snapToGrid w:val="0"/>
              <w:spacing w:line="240" w:lineRule="atLeast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z w:val="22"/>
                <w:szCs w:val="22"/>
              </w:rPr>
              <w:t>全國書法比賽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F36DB2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中華民國</w:t>
            </w:r>
          </w:p>
          <w:p w14:paraId="00C432B0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書法教育</w:t>
            </w:r>
            <w:r w:rsidRPr="000F038F">
              <w:rPr>
                <w:rFonts w:eastAsia="標楷體" w:hAnsi="標楷體"/>
                <w:sz w:val="20"/>
                <w:szCs w:val="20"/>
              </w:rPr>
              <w:t>學會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D9486F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BC6A2C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F038F">
              <w:rPr>
                <w:rFonts w:eastAsia="標楷體" w:hAnsi="標楷體"/>
                <w:sz w:val="22"/>
                <w:szCs w:val="22"/>
              </w:rPr>
              <w:t>特優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41E086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144F71A3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72560" w14:textId="77777777" w:rsidR="005A66AE" w:rsidRPr="000F038F" w:rsidRDefault="00AA756C" w:rsidP="0009216C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1411C53B" w14:textId="77777777" w:rsidTr="00591E2E">
        <w:trPr>
          <w:trHeight w:val="38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7A2FFC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7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8FA18C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Ansi="標楷體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35713E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Ansi="標楷體"/>
                <w:sz w:val="22"/>
                <w:szCs w:val="22"/>
              </w:rPr>
              <w:t>書法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463B41" w14:textId="77777777" w:rsidR="005A66AE" w:rsidRPr="000F038F" w:rsidRDefault="0001721C" w:rsidP="0001721C">
            <w:pPr>
              <w:snapToGrid w:val="0"/>
              <w:spacing w:line="240" w:lineRule="atLeast"/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 w:hAnsi="標楷體"/>
                <w:sz w:val="22"/>
                <w:szCs w:val="22"/>
              </w:rPr>
              <w:t>雲林金篆獎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5BFD63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雲林同鄉會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149176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1D352F" w14:textId="77777777" w:rsidR="005A66AE" w:rsidRPr="000F038F" w:rsidRDefault="005A66AE">
            <w:pPr>
              <w:pStyle w:val="a9"/>
              <w:jc w:val="center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0F038F">
              <w:rPr>
                <w:b w:val="0"/>
                <w:bCs w:val="0"/>
                <w:color w:val="auto"/>
                <w:sz w:val="22"/>
                <w:szCs w:val="22"/>
              </w:rPr>
              <w:t>第一名</w:t>
            </w:r>
          </w:p>
          <w:p w14:paraId="188E1355" w14:textId="77777777" w:rsidR="005A66AE" w:rsidRPr="000F038F" w:rsidRDefault="005A66AE">
            <w:pPr>
              <w:pStyle w:val="a9"/>
              <w:jc w:val="center"/>
              <w:rPr>
                <w:color w:val="auto"/>
                <w:sz w:val="16"/>
                <w:szCs w:val="16"/>
              </w:rPr>
            </w:pPr>
            <w:r w:rsidRPr="000F038F">
              <w:rPr>
                <w:b w:val="0"/>
                <w:bCs w:val="0"/>
                <w:color w:val="auto"/>
                <w:sz w:val="16"/>
                <w:szCs w:val="16"/>
              </w:rPr>
              <w:t>（各類組首獎『</w:t>
            </w:r>
            <w:r w:rsidRPr="000F038F">
              <w:rPr>
                <w:bCs w:val="0"/>
                <w:color w:val="auto"/>
                <w:sz w:val="16"/>
                <w:szCs w:val="16"/>
              </w:rPr>
              <w:t>雲林獎</w:t>
            </w:r>
            <w:r w:rsidRPr="000F038F">
              <w:rPr>
                <w:b w:val="0"/>
                <w:bCs w:val="0"/>
                <w:color w:val="auto"/>
                <w:sz w:val="16"/>
                <w:szCs w:val="16"/>
              </w:rPr>
              <w:t>』）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8873C1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16CD7EB8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316E2" w14:textId="77777777" w:rsidR="005A66AE" w:rsidRPr="000F038F" w:rsidRDefault="00AA756C" w:rsidP="0009216C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797D7E7D" w14:textId="77777777" w:rsidTr="00591E2E">
        <w:trPr>
          <w:trHeight w:val="38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C815D8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18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FAB5CA" w14:textId="77777777" w:rsidR="005A66AE" w:rsidRPr="000F038F" w:rsidRDefault="000F038F">
            <w:pPr>
              <w:snapToGrid w:val="0"/>
              <w:spacing w:line="300" w:lineRule="atLeast"/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0F038F">
              <w:rPr>
                <w:rFonts w:eastAsia="標楷體" w:hAnsi="標楷體"/>
                <w:color w:val="FF0000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1CFAAB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1"/>
                <w:szCs w:val="21"/>
              </w:rPr>
              <w:t>音樂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C96EBA" w14:textId="77777777" w:rsidR="005A66AE" w:rsidRPr="000F038F" w:rsidRDefault="00A10DCE" w:rsidP="0001721C">
            <w:pPr>
              <w:snapToGrid w:val="0"/>
              <w:spacing w:line="240" w:lineRule="atLeast"/>
              <w:rPr>
                <w:rFonts w:eastAsia="標楷體"/>
                <w:sz w:val="21"/>
                <w:szCs w:val="21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rFonts w:eastAsia="標楷體"/>
                <w:sz w:val="21"/>
                <w:szCs w:val="21"/>
              </w:rPr>
              <w:t>全國學生音樂比賽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A9B21A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29C2A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DAF87" w14:textId="77777777" w:rsidR="005A66AE" w:rsidRPr="000F038F" w:rsidRDefault="005A66AE">
            <w:pPr>
              <w:pStyle w:val="ab"/>
              <w:ind w:left="800" w:hanging="800"/>
              <w:rPr>
                <w:sz w:val="17"/>
                <w:szCs w:val="17"/>
              </w:rPr>
            </w:pPr>
            <w:r w:rsidRPr="000F038F">
              <w:rPr>
                <w:sz w:val="16"/>
                <w:szCs w:val="16"/>
              </w:rPr>
              <w:t xml:space="preserve"> </w:t>
            </w:r>
            <w:r w:rsidRPr="000F038F">
              <w:rPr>
                <w:sz w:val="16"/>
                <w:szCs w:val="16"/>
              </w:rPr>
              <w:t>個人</w:t>
            </w:r>
            <w:r w:rsidRPr="000F038F">
              <w:rPr>
                <w:sz w:val="17"/>
                <w:szCs w:val="17"/>
              </w:rPr>
              <w:t>前三名，團體</w:t>
            </w:r>
            <w:r w:rsidRPr="000F038F">
              <w:rPr>
                <w:rFonts w:hint="eastAsia"/>
                <w:sz w:val="17"/>
                <w:szCs w:val="17"/>
              </w:rPr>
              <w:t>特優</w:t>
            </w:r>
          </w:p>
          <w:p w14:paraId="5BD3B7B1" w14:textId="77777777" w:rsidR="005A66AE" w:rsidRPr="000F038F" w:rsidRDefault="005A66AE">
            <w:pPr>
              <w:pStyle w:val="ab"/>
              <w:ind w:left="850" w:hanging="850"/>
              <w:rPr>
                <w:sz w:val="17"/>
                <w:szCs w:val="17"/>
              </w:rPr>
            </w:pPr>
            <w:r w:rsidRPr="000F038F">
              <w:rPr>
                <w:sz w:val="17"/>
                <w:szCs w:val="17"/>
              </w:rPr>
              <w:t>【依該參賽獎勵名額限制</w:t>
            </w:r>
          </w:p>
          <w:p w14:paraId="643ADF7C" w14:textId="77777777" w:rsidR="005A66AE" w:rsidRPr="000F038F" w:rsidRDefault="005A66AE">
            <w:pPr>
              <w:pStyle w:val="ab"/>
              <w:ind w:left="850" w:hanging="850"/>
            </w:pPr>
            <w:r w:rsidRPr="000F038F">
              <w:rPr>
                <w:sz w:val="17"/>
                <w:szCs w:val="17"/>
              </w:rPr>
              <w:t>最優】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9C7E40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2BA42DCD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DCF10" w14:textId="77777777" w:rsidR="005A66AE" w:rsidRPr="000F038F" w:rsidRDefault="005A66AE">
            <w:pPr>
              <w:snapToGrid w:val="0"/>
              <w:spacing w:line="240" w:lineRule="atLeast"/>
            </w:pPr>
            <w:r w:rsidRPr="000F038F">
              <w:rPr>
                <w:rFonts w:eastAsia="標楷體"/>
                <w:sz w:val="20"/>
                <w:szCs w:val="20"/>
              </w:rPr>
              <w:t>個人、團體競賽獎項</w:t>
            </w:r>
          </w:p>
        </w:tc>
      </w:tr>
      <w:tr w:rsidR="000F038F" w:rsidRPr="000F038F" w14:paraId="36FF0135" w14:textId="77777777" w:rsidTr="000F038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6A6DE8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19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0737B9" w14:textId="77777777" w:rsidR="000F038F" w:rsidRDefault="000F038F" w:rsidP="000F038F">
            <w:pPr>
              <w:jc w:val="center"/>
            </w:pPr>
            <w:r w:rsidRPr="00783579">
              <w:rPr>
                <w:rFonts w:eastAsia="標楷體" w:hAnsi="標楷體"/>
                <w:color w:val="FF0000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F170E7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1"/>
                <w:szCs w:val="21"/>
              </w:rPr>
              <w:t>舞蹈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850657" w14:textId="77777777" w:rsidR="000F038F" w:rsidRPr="000F038F" w:rsidRDefault="000F038F" w:rsidP="000F038F">
            <w:pPr>
              <w:snapToGrid w:val="0"/>
              <w:spacing w:line="240" w:lineRule="atLeast"/>
              <w:rPr>
                <w:rFonts w:eastAsia="標楷體"/>
                <w:sz w:val="21"/>
                <w:szCs w:val="21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0F038F">
              <w:rPr>
                <w:rFonts w:eastAsia="標楷體"/>
                <w:sz w:val="21"/>
                <w:szCs w:val="21"/>
              </w:rPr>
              <w:t>全國學生舞蹈比賽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5108D3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CC82F6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C8D807" w14:textId="77777777" w:rsidR="000F038F" w:rsidRPr="000F038F" w:rsidRDefault="000F038F" w:rsidP="000F038F">
            <w:pPr>
              <w:pStyle w:val="ab"/>
              <w:ind w:left="800" w:hanging="800"/>
              <w:rPr>
                <w:sz w:val="17"/>
                <w:szCs w:val="17"/>
              </w:rPr>
            </w:pPr>
            <w:r w:rsidRPr="000F038F">
              <w:rPr>
                <w:sz w:val="16"/>
                <w:szCs w:val="16"/>
              </w:rPr>
              <w:t>個人</w:t>
            </w:r>
            <w:r w:rsidRPr="000F038F">
              <w:rPr>
                <w:sz w:val="17"/>
                <w:szCs w:val="17"/>
              </w:rPr>
              <w:t>前三名，團體第一名</w:t>
            </w:r>
          </w:p>
          <w:p w14:paraId="4D147B61" w14:textId="77777777" w:rsidR="000F038F" w:rsidRPr="000F038F" w:rsidRDefault="000F038F" w:rsidP="000F038F">
            <w:pPr>
              <w:pStyle w:val="ab"/>
              <w:ind w:left="850" w:hanging="850"/>
              <w:rPr>
                <w:sz w:val="17"/>
                <w:szCs w:val="17"/>
              </w:rPr>
            </w:pPr>
            <w:r w:rsidRPr="000F038F">
              <w:rPr>
                <w:sz w:val="17"/>
                <w:szCs w:val="17"/>
              </w:rPr>
              <w:t>【依該參賽獎勵名額限制</w:t>
            </w:r>
          </w:p>
          <w:p w14:paraId="25CE1560" w14:textId="77777777" w:rsidR="000F038F" w:rsidRPr="000F038F" w:rsidRDefault="000F038F" w:rsidP="000F038F">
            <w:pPr>
              <w:pStyle w:val="ab"/>
              <w:ind w:left="850" w:hanging="850"/>
            </w:pPr>
            <w:r w:rsidRPr="000F038F">
              <w:rPr>
                <w:sz w:val="17"/>
                <w:szCs w:val="17"/>
              </w:rPr>
              <w:t>最優】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16D53F" w14:textId="77777777" w:rsidR="000F038F" w:rsidRPr="000F038F" w:rsidRDefault="000F038F" w:rsidP="000F038F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CFFB5C3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CFEFC" w14:textId="77777777" w:rsidR="000F038F" w:rsidRPr="000F038F" w:rsidRDefault="000F038F" w:rsidP="000F038F">
            <w:pPr>
              <w:snapToGrid w:val="0"/>
              <w:spacing w:line="240" w:lineRule="atLeast"/>
            </w:pPr>
            <w:r w:rsidRPr="000F038F">
              <w:rPr>
                <w:rFonts w:eastAsia="標楷體"/>
                <w:sz w:val="20"/>
                <w:szCs w:val="20"/>
              </w:rPr>
              <w:t>個人、團體競賽獎項</w:t>
            </w:r>
          </w:p>
        </w:tc>
      </w:tr>
      <w:tr w:rsidR="000F038F" w:rsidRPr="000F038F" w14:paraId="037D1EF1" w14:textId="77777777" w:rsidTr="000F038F">
        <w:trPr>
          <w:trHeight w:val="66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E2B3D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2</w:t>
            </w:r>
            <w:r w:rsidRPr="000F038F">
              <w:rPr>
                <w:rFonts w:eastAsia="標楷體" w:hint="eastAsia"/>
                <w:sz w:val="20"/>
                <w:szCs w:val="20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2DACF6" w14:textId="77777777" w:rsidR="000F038F" w:rsidRDefault="000F038F" w:rsidP="000F038F">
            <w:pPr>
              <w:jc w:val="center"/>
            </w:pPr>
            <w:r w:rsidRPr="00783579">
              <w:rPr>
                <w:rFonts w:eastAsia="標楷體" w:hAnsi="標楷體"/>
                <w:color w:val="FF0000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511F21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eastAsia="標楷體"/>
                <w:sz w:val="21"/>
                <w:szCs w:val="21"/>
              </w:rPr>
            </w:pPr>
            <w:r w:rsidRPr="000F038F">
              <w:rPr>
                <w:rFonts w:eastAsia="標楷體"/>
                <w:sz w:val="21"/>
                <w:szCs w:val="21"/>
              </w:rPr>
              <w:t>戲劇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3EC96" w14:textId="77777777" w:rsidR="000F038F" w:rsidRPr="000F038F" w:rsidRDefault="000F038F" w:rsidP="000F038F">
            <w:pPr>
              <w:snapToGrid w:val="0"/>
              <w:spacing w:line="240" w:lineRule="atLeast"/>
              <w:ind w:left="22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0F038F">
              <w:rPr>
                <w:rFonts w:eastAsia="標楷體"/>
                <w:sz w:val="22"/>
                <w:szCs w:val="22"/>
              </w:rPr>
              <w:t>全國學生創意戲劇比賽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3807CA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F038F">
              <w:rPr>
                <w:rFonts w:eastAsia="標楷體"/>
                <w:kern w:val="0"/>
              </w:rPr>
              <w:t>國立臺灣藝術教育館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8FAD4B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F7F914" w14:textId="77777777" w:rsidR="000F038F" w:rsidRPr="000F038F" w:rsidRDefault="000F038F" w:rsidP="000F038F">
            <w:pPr>
              <w:pStyle w:val="ab"/>
              <w:ind w:left="1100" w:hanging="1100"/>
              <w:jc w:val="center"/>
              <w:rPr>
                <w:sz w:val="16"/>
                <w:szCs w:val="16"/>
              </w:rPr>
            </w:pPr>
            <w:r w:rsidRPr="000F038F">
              <w:rPr>
                <w:sz w:val="22"/>
                <w:szCs w:val="22"/>
              </w:rPr>
              <w:t>特優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1B3E25" w14:textId="77777777" w:rsidR="000F038F" w:rsidRPr="000F038F" w:rsidRDefault="000F038F" w:rsidP="000F038F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122BEF08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DB45D" w14:textId="77777777" w:rsidR="000F038F" w:rsidRPr="000F038F" w:rsidRDefault="000F038F" w:rsidP="000F038F">
            <w:pPr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團體競賽獎項</w:t>
            </w:r>
          </w:p>
        </w:tc>
      </w:tr>
      <w:tr w:rsidR="000F038F" w:rsidRPr="000F038F" w14:paraId="7014EF16" w14:textId="77777777" w:rsidTr="000F038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18BE24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2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436CEE" w14:textId="77777777" w:rsidR="000F038F" w:rsidRDefault="000F038F" w:rsidP="000F038F">
            <w:pPr>
              <w:jc w:val="center"/>
            </w:pPr>
            <w:r w:rsidRPr="00783579">
              <w:rPr>
                <w:rFonts w:eastAsia="標楷體" w:hAnsi="標楷體"/>
                <w:color w:val="FF0000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6B80F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eastAsia="標楷體"/>
                <w:sz w:val="21"/>
                <w:szCs w:val="21"/>
              </w:rPr>
            </w:pPr>
            <w:r w:rsidRPr="000F038F">
              <w:rPr>
                <w:rFonts w:eastAsia="標楷體"/>
                <w:sz w:val="21"/>
                <w:szCs w:val="21"/>
              </w:rPr>
              <w:t>歌謠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FE9DF" w14:textId="77777777" w:rsidR="000F038F" w:rsidRPr="000F038F" w:rsidRDefault="000F038F" w:rsidP="000F038F">
            <w:pPr>
              <w:snapToGrid w:val="0"/>
              <w:spacing w:line="240" w:lineRule="atLeast"/>
              <w:ind w:left="22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0F038F">
              <w:rPr>
                <w:rFonts w:eastAsia="標楷體"/>
                <w:sz w:val="22"/>
                <w:szCs w:val="22"/>
              </w:rPr>
              <w:t>全國師生鄉土歌謠比賽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7BE25C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0F038F">
              <w:rPr>
                <w:rFonts w:eastAsia="標楷體"/>
                <w:kern w:val="0"/>
              </w:rPr>
              <w:t>國立臺灣藝術教育館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A7AECD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9BDF9" w14:textId="77777777" w:rsidR="000F038F" w:rsidRPr="000F038F" w:rsidRDefault="000F038F" w:rsidP="000F038F">
            <w:pPr>
              <w:pStyle w:val="ab"/>
              <w:ind w:left="1100" w:hanging="1100"/>
              <w:jc w:val="center"/>
              <w:rPr>
                <w:sz w:val="22"/>
                <w:szCs w:val="22"/>
              </w:rPr>
            </w:pPr>
            <w:r w:rsidRPr="000F038F">
              <w:rPr>
                <w:sz w:val="22"/>
                <w:szCs w:val="22"/>
              </w:rPr>
              <w:t>特優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9C895" w14:textId="77777777" w:rsidR="000F038F" w:rsidRPr="000F038F" w:rsidRDefault="000F038F" w:rsidP="000F038F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0A00CEC7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9692E" w14:textId="77777777" w:rsidR="000F038F" w:rsidRPr="000F038F" w:rsidRDefault="000F038F" w:rsidP="000F038F">
            <w:pPr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團體競賽獎項</w:t>
            </w:r>
          </w:p>
        </w:tc>
      </w:tr>
      <w:tr w:rsidR="000F038F" w:rsidRPr="000F038F" w14:paraId="0B6A719B" w14:textId="77777777" w:rsidTr="000F038F">
        <w:trPr>
          <w:trHeight w:val="5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515FA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22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C902BF" w14:textId="77777777" w:rsidR="000F038F" w:rsidRDefault="000F038F" w:rsidP="000F038F">
            <w:pPr>
              <w:jc w:val="center"/>
            </w:pPr>
            <w:r w:rsidRPr="00783579">
              <w:rPr>
                <w:rFonts w:eastAsia="標楷體" w:hAnsi="標楷體"/>
                <w:color w:val="FF0000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7B14A7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1"/>
                <w:szCs w:val="21"/>
              </w:rPr>
              <w:t>語文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43E81" w14:textId="77777777" w:rsidR="000F038F" w:rsidRPr="000F038F" w:rsidRDefault="000F038F" w:rsidP="000F038F">
            <w:pPr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0F038F">
              <w:rPr>
                <w:rFonts w:eastAsia="標楷體"/>
                <w:sz w:val="22"/>
                <w:szCs w:val="22"/>
              </w:rPr>
              <w:t>全國語文競賽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6ED42C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CE78D2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2C481D" w14:textId="77777777" w:rsidR="000F038F" w:rsidRDefault="00687668" w:rsidP="000F038F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個人</w:t>
            </w:r>
            <w:r w:rsidR="000F038F" w:rsidRPr="000F038F">
              <w:rPr>
                <w:rFonts w:eastAsia="標楷體" w:hint="eastAsia"/>
                <w:sz w:val="22"/>
                <w:szCs w:val="22"/>
              </w:rPr>
              <w:t>特優</w:t>
            </w:r>
          </w:p>
          <w:p w14:paraId="63FDEC26" w14:textId="6114D697" w:rsidR="00687668" w:rsidRPr="00687668" w:rsidRDefault="00687668" w:rsidP="000F038F">
            <w:pPr>
              <w:snapToGrid w:val="0"/>
              <w:spacing w:line="240" w:lineRule="atLeast"/>
              <w:jc w:val="center"/>
              <w:rPr>
                <w:color w:val="FF0000"/>
                <w:sz w:val="22"/>
                <w:szCs w:val="22"/>
              </w:rPr>
            </w:pPr>
            <w:r w:rsidRPr="00687668">
              <w:rPr>
                <w:rFonts w:eastAsia="標楷體" w:hint="eastAsia"/>
                <w:color w:val="FF0000"/>
                <w:sz w:val="22"/>
                <w:szCs w:val="22"/>
              </w:rPr>
              <w:t>團體特優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59622C" w14:textId="77777777" w:rsidR="000F038F" w:rsidRPr="000F038F" w:rsidRDefault="000F038F" w:rsidP="000F038F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4317E8D5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C0BB9" w14:textId="0729BEE9" w:rsidR="000F038F" w:rsidRPr="000F038F" w:rsidRDefault="000F038F" w:rsidP="000F038F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</w:t>
            </w:r>
            <w:r w:rsidR="00676CFC">
              <w:rPr>
                <w:rFonts w:eastAsia="標楷體" w:hAnsi="標楷體" w:hint="eastAsia"/>
                <w:spacing w:val="-10"/>
                <w:sz w:val="20"/>
                <w:szCs w:val="20"/>
              </w:rPr>
              <w:t>、</w:t>
            </w:r>
            <w:r w:rsidR="00A93F34">
              <w:rPr>
                <w:rFonts w:eastAsia="標楷體" w:hAnsi="標楷體" w:hint="eastAsia"/>
                <w:spacing w:val="-10"/>
                <w:sz w:val="20"/>
                <w:szCs w:val="20"/>
              </w:rPr>
              <w:t>團體</w:t>
            </w: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競賽獎項</w:t>
            </w:r>
          </w:p>
        </w:tc>
      </w:tr>
      <w:tr w:rsidR="000F038F" w:rsidRPr="000F038F" w14:paraId="272D48B6" w14:textId="77777777" w:rsidTr="000F038F">
        <w:trPr>
          <w:trHeight w:val="35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950008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2</w:t>
            </w:r>
            <w:r w:rsidRPr="000F038F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2EF9A4" w14:textId="77777777" w:rsidR="000F038F" w:rsidRDefault="000F038F" w:rsidP="000F038F">
            <w:pPr>
              <w:jc w:val="center"/>
            </w:pPr>
            <w:r w:rsidRPr="00783579">
              <w:rPr>
                <w:rFonts w:eastAsia="標楷體" w:hAnsi="標楷體"/>
                <w:color w:val="FF0000"/>
                <w:sz w:val="20"/>
                <w:szCs w:val="20"/>
              </w:rPr>
              <w:t>藝文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2BCE0A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1"/>
                <w:szCs w:val="21"/>
              </w:rPr>
              <w:t>語文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8C17B9" w14:textId="77777777" w:rsidR="000F038F" w:rsidRPr="000F038F" w:rsidRDefault="000F038F" w:rsidP="000F038F">
            <w:pPr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bookmarkStart w:id="0" w:name="_Hlk218678094"/>
            <w:r w:rsidRPr="000F038F">
              <w:rPr>
                <w:rFonts w:eastAsia="標楷體"/>
                <w:sz w:val="22"/>
                <w:szCs w:val="22"/>
              </w:rPr>
              <w:t>全國英語文競賽</w:t>
            </w:r>
            <w:bookmarkEnd w:id="0"/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76CFA1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08088A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3E1D6D" w14:textId="77777777" w:rsidR="000F038F" w:rsidRDefault="00687668" w:rsidP="000F038F">
            <w:pPr>
              <w:snapToGrid w:val="0"/>
              <w:spacing w:line="240" w:lineRule="atLeast"/>
              <w:jc w:val="center"/>
              <w:rPr>
                <w:rFonts w:eastAsia="標楷體"/>
                <w:color w:val="FF0000"/>
                <w:sz w:val="22"/>
                <w:szCs w:val="22"/>
              </w:rPr>
            </w:pPr>
            <w:r w:rsidRPr="00687668">
              <w:rPr>
                <w:rFonts w:eastAsia="標楷體" w:hint="eastAsia"/>
                <w:color w:val="FF0000"/>
                <w:sz w:val="22"/>
                <w:szCs w:val="22"/>
              </w:rPr>
              <w:t>優勝</w:t>
            </w:r>
          </w:p>
          <w:p w14:paraId="293C60B0" w14:textId="06F80EDE" w:rsidR="00676CFC" w:rsidRPr="00676CFC" w:rsidRDefault="00676CFC" w:rsidP="000F038F">
            <w:pPr>
              <w:snapToGrid w:val="0"/>
              <w:spacing w:line="240" w:lineRule="atLeas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color w:val="FF0000"/>
                <w:sz w:val="22"/>
                <w:szCs w:val="22"/>
              </w:rPr>
              <w:t>一等獎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560F84" w14:textId="77777777" w:rsidR="000F038F" w:rsidRPr="000F038F" w:rsidRDefault="000F038F" w:rsidP="000F038F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5C9DEAAE" w14:textId="77777777" w:rsidR="000F038F" w:rsidRPr="000F038F" w:rsidRDefault="000F038F" w:rsidP="000F038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10A1A" w14:textId="77777777" w:rsidR="000F038F" w:rsidRPr="000F038F" w:rsidRDefault="000F038F" w:rsidP="000F038F">
            <w:pPr>
              <w:snapToGrid w:val="0"/>
              <w:spacing w:line="240" w:lineRule="atLeast"/>
            </w:pPr>
            <w:r w:rsidRPr="000F038F">
              <w:rPr>
                <w:rFonts w:eastAsia="標楷體" w:hAnsi="標楷體"/>
                <w:spacing w:val="-10"/>
                <w:sz w:val="20"/>
                <w:szCs w:val="20"/>
              </w:rPr>
              <w:t>個人組競賽獎項</w:t>
            </w:r>
          </w:p>
        </w:tc>
      </w:tr>
      <w:tr w:rsidR="005A66AE" w:rsidRPr="000F038F" w14:paraId="6B224DFD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4B299D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2</w:t>
            </w:r>
            <w:r w:rsidRPr="000F038F"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88280D" w14:textId="77777777" w:rsidR="005A66AE" w:rsidRPr="000F038F" w:rsidRDefault="000F038F">
            <w:pPr>
              <w:snapToGrid w:val="0"/>
              <w:spacing w:line="300" w:lineRule="atLeast"/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0F038F">
              <w:rPr>
                <w:rFonts w:eastAsia="標楷體" w:hint="eastAsia"/>
                <w:color w:val="FF0000"/>
                <w:sz w:val="20"/>
                <w:szCs w:val="20"/>
              </w:rPr>
              <w:t>教育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756784" w14:textId="77777777" w:rsidR="005A66AE" w:rsidRPr="000F038F" w:rsidRDefault="005A66AE" w:rsidP="00140D7A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學力測驗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112945" w14:textId="77777777" w:rsidR="005A66AE" w:rsidRPr="000F038F" w:rsidRDefault="00A10DCE" w:rsidP="0001721C">
            <w:pPr>
              <w:pStyle w:val="ab"/>
              <w:ind w:left="220" w:hangingChars="100" w:hanging="220"/>
              <w:rPr>
                <w:spacing w:val="-10"/>
                <w:sz w:val="20"/>
              </w:rPr>
            </w:pPr>
            <w:r w:rsidRPr="000F038F">
              <w:rPr>
                <w:rFonts w:ascii="標楷體" w:hAnsi="標楷體" w:hint="eastAsia"/>
                <w:sz w:val="22"/>
                <w:szCs w:val="22"/>
              </w:rPr>
              <w:t>▲</w:t>
            </w:r>
            <w:bookmarkStart w:id="1" w:name="_Hlk218678083"/>
            <w:r w:rsidR="005A66AE" w:rsidRPr="000F038F">
              <w:rPr>
                <w:spacing w:val="-10"/>
                <w:sz w:val="22"/>
                <w:szCs w:val="22"/>
              </w:rPr>
              <w:t>大學入學學科能力測驗</w:t>
            </w:r>
            <w:bookmarkEnd w:id="1"/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68E859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A68595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5F8A82" w14:textId="77777777" w:rsidR="005A66AE" w:rsidRPr="000F038F" w:rsidRDefault="005A66AE">
            <w:pPr>
              <w:pStyle w:val="ab"/>
              <w:ind w:left="1100" w:hanging="1100"/>
              <w:jc w:val="center"/>
              <w:rPr>
                <w:sz w:val="22"/>
                <w:szCs w:val="22"/>
              </w:rPr>
            </w:pPr>
            <w:r w:rsidRPr="000F038F">
              <w:rPr>
                <w:sz w:val="22"/>
                <w:szCs w:val="22"/>
              </w:rPr>
              <w:t>大學學測</w:t>
            </w:r>
            <w:r w:rsidRPr="000F038F">
              <w:rPr>
                <w:rFonts w:hint="eastAsia"/>
                <w:b/>
                <w:sz w:val="22"/>
                <w:szCs w:val="22"/>
              </w:rPr>
              <w:t>滿</w:t>
            </w:r>
            <w:r w:rsidRPr="000F038F">
              <w:rPr>
                <w:sz w:val="22"/>
                <w:szCs w:val="22"/>
              </w:rPr>
              <w:t>級分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516DD9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3BF008C1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06CC" w14:textId="77777777" w:rsidR="005A66AE" w:rsidRDefault="005A66AE">
            <w:pPr>
              <w:pStyle w:val="ab"/>
              <w:ind w:left="0" w:firstLineChars="0" w:firstLine="0"/>
              <w:rPr>
                <w:szCs w:val="18"/>
              </w:rPr>
            </w:pPr>
            <w:r w:rsidRPr="000F038F">
              <w:rPr>
                <w:szCs w:val="18"/>
              </w:rPr>
              <w:t>個人學測成績</w:t>
            </w:r>
            <w:r w:rsidRPr="000F038F">
              <w:rPr>
                <w:rFonts w:hint="eastAsia"/>
                <w:szCs w:val="18"/>
              </w:rPr>
              <w:t>（</w:t>
            </w:r>
            <w:r w:rsidRPr="000F038F">
              <w:rPr>
                <w:szCs w:val="18"/>
              </w:rPr>
              <w:t>限為原始分數；加權分數應達滿級分以上</w:t>
            </w:r>
            <w:r w:rsidRPr="000F038F">
              <w:rPr>
                <w:rFonts w:hint="eastAsia"/>
                <w:szCs w:val="18"/>
              </w:rPr>
              <w:t>）</w:t>
            </w:r>
          </w:p>
          <w:p w14:paraId="028CB5AD" w14:textId="5BCBA8F0" w:rsidR="00687668" w:rsidRPr="00687668" w:rsidRDefault="00687668">
            <w:pPr>
              <w:pStyle w:val="ab"/>
              <w:ind w:left="0" w:firstLineChars="0" w:firstLine="0"/>
              <w:rPr>
                <w:b/>
                <w:bCs/>
                <w:color w:val="FF0000"/>
                <w:szCs w:val="18"/>
              </w:rPr>
            </w:pPr>
            <w:r>
              <w:rPr>
                <w:rFonts w:ascii="標楷體" w:hAnsi="標楷體" w:hint="eastAsia"/>
                <w:b/>
                <w:bCs/>
                <w:color w:val="FF0000"/>
                <w:szCs w:val="18"/>
              </w:rPr>
              <w:t>◎</w:t>
            </w:r>
            <w:r w:rsidRPr="00687668">
              <w:rPr>
                <w:rFonts w:hint="eastAsia"/>
                <w:b/>
                <w:bCs/>
                <w:color w:val="FF0000"/>
                <w:szCs w:val="18"/>
              </w:rPr>
              <w:t>六選四</w:t>
            </w:r>
          </w:p>
        </w:tc>
      </w:tr>
      <w:tr w:rsidR="005A66AE" w:rsidRPr="000F038F" w14:paraId="4A5CBBA8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16E032" w14:textId="77777777" w:rsidR="005A66AE" w:rsidRPr="000F038F" w:rsidRDefault="005A66A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lastRenderedPageBreak/>
              <w:t>2</w:t>
            </w:r>
            <w:r w:rsidRPr="000F038F"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A39D53" w14:textId="77777777" w:rsidR="005A66AE" w:rsidRPr="000F038F" w:rsidRDefault="000F038F">
            <w:pPr>
              <w:snapToGrid w:val="0"/>
              <w:spacing w:line="3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color w:val="FF0000"/>
                <w:sz w:val="20"/>
                <w:szCs w:val="20"/>
              </w:rPr>
              <w:t>教育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D77E14" w14:textId="77777777" w:rsidR="005A66AE" w:rsidRPr="000F038F" w:rsidRDefault="005A66AE" w:rsidP="00140D7A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學力測驗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0C81BD" w14:textId="77777777" w:rsidR="005A66AE" w:rsidRPr="000F038F" w:rsidRDefault="00A10DCE" w:rsidP="0001721C">
            <w:pPr>
              <w:pStyle w:val="ab"/>
              <w:ind w:left="1100" w:hanging="1100"/>
              <w:rPr>
                <w:sz w:val="22"/>
                <w:szCs w:val="22"/>
              </w:rPr>
            </w:pPr>
            <w:r w:rsidRPr="000F038F">
              <w:rPr>
                <w:rFonts w:ascii="標楷體" w:hAnsi="標楷體" w:hint="eastAsia"/>
                <w:sz w:val="22"/>
                <w:szCs w:val="22"/>
              </w:rPr>
              <w:t>▲</w:t>
            </w:r>
            <w:r w:rsidR="005A66AE" w:rsidRPr="000F038F">
              <w:rPr>
                <w:sz w:val="22"/>
                <w:szCs w:val="22"/>
              </w:rPr>
              <w:t>國中教育會考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9D32E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8742F0" w14:textId="77777777" w:rsidR="005A66AE" w:rsidRPr="000F038F" w:rsidRDefault="005A66AE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F9FA5" w14:textId="77777777" w:rsidR="005A66AE" w:rsidRPr="000F038F" w:rsidRDefault="005A66AE">
            <w:pPr>
              <w:pStyle w:val="ab"/>
              <w:ind w:left="1100" w:hanging="1100"/>
              <w:jc w:val="center"/>
              <w:rPr>
                <w:sz w:val="22"/>
                <w:szCs w:val="22"/>
              </w:rPr>
            </w:pPr>
            <w:r w:rsidRPr="000F038F">
              <w:rPr>
                <w:sz w:val="22"/>
                <w:szCs w:val="22"/>
              </w:rPr>
              <w:t>國中教育會考成績</w:t>
            </w:r>
          </w:p>
          <w:p w14:paraId="483C4818" w14:textId="77777777" w:rsidR="005A66AE" w:rsidRPr="000F038F" w:rsidRDefault="005A66AE">
            <w:pPr>
              <w:pStyle w:val="ab"/>
              <w:ind w:left="1100" w:hanging="1100"/>
              <w:jc w:val="center"/>
              <w:rPr>
                <w:sz w:val="22"/>
                <w:szCs w:val="22"/>
              </w:rPr>
            </w:pPr>
            <w:r w:rsidRPr="000F038F">
              <w:rPr>
                <w:sz w:val="22"/>
                <w:szCs w:val="22"/>
              </w:rPr>
              <w:t>5A++</w:t>
            </w:r>
            <w:r w:rsidRPr="000F038F">
              <w:rPr>
                <w:sz w:val="22"/>
                <w:szCs w:val="22"/>
              </w:rPr>
              <w:t>並作文滿級分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A6A1AD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52954556" w14:textId="77777777" w:rsidR="005A66AE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1C5C4" w14:textId="77777777" w:rsidR="005A66AE" w:rsidRPr="000F038F" w:rsidRDefault="005A66AE">
            <w:pPr>
              <w:pStyle w:val="ab"/>
              <w:ind w:left="0" w:firstLineChars="0" w:firstLine="0"/>
              <w:rPr>
                <w:szCs w:val="18"/>
              </w:rPr>
            </w:pPr>
            <w:r w:rsidRPr="000F038F">
              <w:rPr>
                <w:sz w:val="22"/>
                <w:szCs w:val="22"/>
              </w:rPr>
              <w:t>個人</w:t>
            </w:r>
            <w:r w:rsidR="0009216C" w:rsidRPr="000F038F">
              <w:rPr>
                <w:rFonts w:hint="eastAsia"/>
                <w:sz w:val="22"/>
                <w:szCs w:val="22"/>
              </w:rPr>
              <w:t>會考成績</w:t>
            </w:r>
          </w:p>
        </w:tc>
      </w:tr>
      <w:tr w:rsidR="00932C69" w:rsidRPr="000F038F" w14:paraId="44862611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97F27F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2</w:t>
            </w:r>
            <w:r w:rsidRPr="000F038F">
              <w:rPr>
                <w:rFonts w:eastAsia="標楷體"/>
                <w:sz w:val="20"/>
                <w:szCs w:val="20"/>
              </w:rPr>
              <w:t>6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3EE380" w14:textId="77777777" w:rsidR="00932C69" w:rsidRPr="000F038F" w:rsidRDefault="000F038F" w:rsidP="00932C69">
            <w:pPr>
              <w:pStyle w:val="ab"/>
              <w:spacing w:line="300" w:lineRule="atLeast"/>
              <w:ind w:left="1000" w:hanging="1000"/>
              <w:jc w:val="center"/>
              <w:rPr>
                <w:sz w:val="20"/>
              </w:rPr>
            </w:pPr>
            <w:r w:rsidRPr="000F038F">
              <w:rPr>
                <w:rFonts w:hint="eastAsia"/>
                <w:color w:val="FF0000"/>
                <w:sz w:val="20"/>
              </w:rPr>
              <w:t>教育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AA9EE2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1"/>
                <w:szCs w:val="21"/>
              </w:rPr>
              <w:t>總統教育獎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9E27D6" w14:textId="77777777" w:rsidR="00932C69" w:rsidRPr="000F038F" w:rsidRDefault="00932C69" w:rsidP="00932C69">
            <w:pPr>
              <w:snapToGrid w:val="0"/>
              <w:spacing w:line="240" w:lineRule="atLeast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0F038F">
              <w:rPr>
                <w:rFonts w:eastAsia="標楷體"/>
                <w:sz w:val="22"/>
                <w:szCs w:val="22"/>
              </w:rPr>
              <w:t>總統教育獎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6AE727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3295AA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A47F94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入選總統教育獎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BF0045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97A370C" w14:textId="77777777" w:rsidR="00932C69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EBB59" w14:textId="77777777" w:rsidR="00932C69" w:rsidRPr="000F038F" w:rsidRDefault="00932C69" w:rsidP="00932C69">
            <w:pPr>
              <w:pStyle w:val="ab"/>
              <w:ind w:left="0" w:firstLineChars="0" w:firstLine="0"/>
              <w:jc w:val="both"/>
              <w:rPr>
                <w:sz w:val="22"/>
                <w:szCs w:val="22"/>
              </w:rPr>
            </w:pPr>
            <w:r w:rsidRPr="000F038F">
              <w:rPr>
                <w:sz w:val="22"/>
                <w:szCs w:val="22"/>
              </w:rPr>
              <w:t>個人</w:t>
            </w:r>
            <w:r w:rsidR="0009216C" w:rsidRPr="000F038F">
              <w:rPr>
                <w:rFonts w:hint="eastAsia"/>
                <w:sz w:val="22"/>
                <w:szCs w:val="22"/>
              </w:rPr>
              <w:t>獎項</w:t>
            </w:r>
          </w:p>
        </w:tc>
      </w:tr>
      <w:tr w:rsidR="00932C69" w:rsidRPr="000F038F" w14:paraId="7BB97BC9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6F20C2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2</w:t>
            </w:r>
            <w:r w:rsidRPr="000F038F">
              <w:rPr>
                <w:rFonts w:eastAsia="標楷體"/>
                <w:sz w:val="20"/>
                <w:szCs w:val="20"/>
              </w:rPr>
              <w:t>7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48905C" w14:textId="77777777" w:rsidR="00932C69" w:rsidRPr="000F038F" w:rsidRDefault="000F038F" w:rsidP="00932C69">
            <w:pPr>
              <w:snapToGrid w:val="0"/>
              <w:spacing w:line="3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color w:val="FF0000"/>
                <w:sz w:val="20"/>
                <w:szCs w:val="20"/>
              </w:rPr>
              <w:t>教育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D70A1D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1"/>
                <w:szCs w:val="21"/>
              </w:rPr>
              <w:t>教學卓越、領導卓越獎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ABDB92" w14:textId="77777777" w:rsidR="00932C69" w:rsidRPr="000F038F" w:rsidRDefault="00932C69" w:rsidP="00932C69">
            <w:pPr>
              <w:pStyle w:val="ab"/>
              <w:ind w:left="0" w:firstLineChars="0" w:firstLine="0"/>
            </w:pPr>
            <w:r w:rsidRPr="000F038F">
              <w:rPr>
                <w:rFonts w:ascii="標楷體" w:hAnsi="標楷體" w:hint="eastAsia"/>
                <w:sz w:val="22"/>
                <w:szCs w:val="22"/>
              </w:rPr>
              <w:t>▲</w:t>
            </w:r>
            <w:r w:rsidRPr="000F038F">
              <w:rPr>
                <w:spacing w:val="-10"/>
                <w:szCs w:val="18"/>
              </w:rPr>
              <w:t>全國教師創新教材</w:t>
            </w:r>
            <w:r w:rsidRPr="000F038F">
              <w:rPr>
                <w:spacing w:val="-10"/>
                <w:sz w:val="16"/>
                <w:szCs w:val="16"/>
              </w:rPr>
              <w:t>、</w:t>
            </w:r>
            <w:r w:rsidRPr="000F038F">
              <w:rPr>
                <w:spacing w:val="-10"/>
                <w:szCs w:val="18"/>
              </w:rPr>
              <w:t>教法</w:t>
            </w:r>
            <w:r w:rsidRPr="000F038F">
              <w:rPr>
                <w:spacing w:val="-10"/>
                <w:sz w:val="16"/>
                <w:szCs w:val="16"/>
              </w:rPr>
              <w:t>、</w:t>
            </w:r>
            <w:r w:rsidRPr="000F038F">
              <w:rPr>
                <w:spacing w:val="-10"/>
                <w:szCs w:val="18"/>
              </w:rPr>
              <w:t>教具</w:t>
            </w:r>
            <w:r w:rsidRPr="000F038F">
              <w:rPr>
                <w:spacing w:val="-10"/>
                <w:sz w:val="16"/>
                <w:szCs w:val="16"/>
              </w:rPr>
              <w:t>、</w:t>
            </w:r>
            <w:r w:rsidRPr="000F038F">
              <w:rPr>
                <w:spacing w:val="-10"/>
                <w:szCs w:val="18"/>
              </w:rPr>
              <w:t>班級經營</w:t>
            </w:r>
            <w:r w:rsidRPr="000F038F">
              <w:rPr>
                <w:spacing w:val="-10"/>
                <w:sz w:val="16"/>
                <w:szCs w:val="16"/>
              </w:rPr>
              <w:t>、</w:t>
            </w:r>
            <w:r w:rsidRPr="000F038F">
              <w:rPr>
                <w:spacing w:val="-10"/>
                <w:szCs w:val="18"/>
              </w:rPr>
              <w:t>輔導適性發展</w:t>
            </w:r>
            <w:r w:rsidRPr="000F038F">
              <w:rPr>
                <w:spacing w:val="-10"/>
                <w:sz w:val="16"/>
                <w:szCs w:val="16"/>
              </w:rPr>
              <w:t>、</w:t>
            </w:r>
            <w:r w:rsidRPr="000F038F">
              <w:rPr>
                <w:spacing w:val="-10"/>
                <w:szCs w:val="18"/>
              </w:rPr>
              <w:t>教育計畫方案等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132C22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90E1C0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3174F0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教育部決選首獎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601480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2CFF28F9" w14:textId="77777777" w:rsidR="00932C69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3B451" w14:textId="77777777" w:rsidR="00932C69" w:rsidRPr="000F038F" w:rsidRDefault="00932C69" w:rsidP="00932C69">
            <w:pPr>
              <w:pStyle w:val="ab"/>
              <w:spacing w:line="180" w:lineRule="exact"/>
              <w:ind w:left="0" w:firstLineChars="0" w:firstLine="0"/>
              <w:jc w:val="both"/>
              <w:rPr>
                <w:sz w:val="16"/>
                <w:szCs w:val="16"/>
              </w:rPr>
            </w:pPr>
            <w:r w:rsidRPr="000F038F">
              <w:rPr>
                <w:sz w:val="16"/>
                <w:szCs w:val="16"/>
              </w:rPr>
              <w:t>獎項為一群體團隊，惟成員應逐一舉薦分工與績效作為，依次排序敘明</w:t>
            </w:r>
          </w:p>
        </w:tc>
      </w:tr>
      <w:tr w:rsidR="00932C69" w:rsidRPr="000F038F" w14:paraId="08B6346E" w14:textId="77777777" w:rsidTr="00591E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CED199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28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4B8C8F" w14:textId="77777777" w:rsidR="00932C69" w:rsidRPr="000F038F" w:rsidRDefault="000F038F" w:rsidP="00932C69">
            <w:pPr>
              <w:pStyle w:val="a9"/>
              <w:rPr>
                <w:b w:val="0"/>
                <w:color w:val="auto"/>
                <w:sz w:val="20"/>
              </w:rPr>
            </w:pPr>
            <w:r w:rsidRPr="000F038F">
              <w:rPr>
                <w:rFonts w:hint="eastAsia"/>
                <w:b w:val="0"/>
                <w:sz w:val="20"/>
              </w:rPr>
              <w:t>教育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5C29B4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經典語文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B8E3D7" w14:textId="77777777" w:rsidR="00932C69" w:rsidRPr="000F038F" w:rsidRDefault="00932C69" w:rsidP="00932C69">
            <w:pPr>
              <w:snapToGrid w:val="0"/>
              <w:spacing w:line="240" w:lineRule="atLeast"/>
              <w:rPr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全國經典總會考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0975EB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 w:hint="eastAsia"/>
                <w:sz w:val="20"/>
                <w:szCs w:val="20"/>
              </w:rPr>
              <w:t>財團法人全球讀經教育基金會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FD5E6F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1CACA6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全國前</w:t>
            </w:r>
            <w:r w:rsidR="00112810" w:rsidRPr="000F038F">
              <w:rPr>
                <w:rFonts w:eastAsia="標楷體" w:hint="eastAsia"/>
                <w:sz w:val="22"/>
                <w:szCs w:val="22"/>
              </w:rPr>
              <w:t>三</w:t>
            </w:r>
            <w:r w:rsidRPr="000F038F">
              <w:rPr>
                <w:rFonts w:eastAsia="標楷體"/>
                <w:sz w:val="22"/>
                <w:szCs w:val="22"/>
              </w:rPr>
              <w:t>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1864D2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0AE0CAB2" w14:textId="77777777" w:rsidR="00932C69" w:rsidRPr="000F038F" w:rsidRDefault="00AA756C" w:rsidP="00AA756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CD28C" w14:textId="77777777" w:rsidR="00932C69" w:rsidRPr="000F038F" w:rsidRDefault="0009216C" w:rsidP="00932C69">
            <w:pPr>
              <w:pStyle w:val="a9"/>
              <w:rPr>
                <w:b w:val="0"/>
                <w:color w:val="auto"/>
                <w:sz w:val="22"/>
                <w:szCs w:val="22"/>
              </w:rPr>
            </w:pPr>
            <w:r w:rsidRPr="000F038F">
              <w:rPr>
                <w:rFonts w:hAnsi="標楷體"/>
                <w:b w:val="0"/>
                <w:color w:val="auto"/>
                <w:spacing w:val="-10"/>
                <w:sz w:val="20"/>
              </w:rPr>
              <w:t>個人組競賽獎項</w:t>
            </w:r>
          </w:p>
        </w:tc>
      </w:tr>
      <w:tr w:rsidR="00932C69" w:rsidRPr="000F038F" w14:paraId="108AC4A7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062545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29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D0A294" w14:textId="77777777" w:rsidR="00932C69" w:rsidRPr="000F038F" w:rsidRDefault="000F038F" w:rsidP="00932C69">
            <w:pPr>
              <w:pStyle w:val="ab"/>
              <w:spacing w:line="300" w:lineRule="atLeast"/>
              <w:ind w:left="1000" w:hanging="1000"/>
              <w:jc w:val="center"/>
              <w:rPr>
                <w:sz w:val="20"/>
              </w:rPr>
            </w:pPr>
            <w:r w:rsidRPr="000F038F">
              <w:rPr>
                <w:rFonts w:hint="eastAsia"/>
                <w:color w:val="FF0000"/>
                <w:sz w:val="20"/>
              </w:rPr>
              <w:t>教育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F9F1CB" w14:textId="77777777" w:rsidR="00932C69" w:rsidRPr="000F038F" w:rsidRDefault="00932C69" w:rsidP="00932C69">
            <w:pPr>
              <w:pStyle w:val="ab"/>
              <w:ind w:left="1000" w:hanging="1000"/>
              <w:jc w:val="center"/>
              <w:rPr>
                <w:sz w:val="20"/>
              </w:rPr>
            </w:pPr>
            <w:r w:rsidRPr="000F038F">
              <w:rPr>
                <w:sz w:val="20"/>
              </w:rPr>
              <w:t>科學展覽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BDAD20" w14:textId="77777777" w:rsidR="00932C69" w:rsidRPr="000F038F" w:rsidRDefault="00932C69" w:rsidP="00932C69">
            <w:pPr>
              <w:pStyle w:val="ab"/>
              <w:ind w:left="220" w:hangingChars="100" w:hanging="220"/>
              <w:jc w:val="both"/>
            </w:pPr>
            <w:r w:rsidRPr="000F038F">
              <w:rPr>
                <w:rFonts w:ascii="標楷體" w:hAnsi="標楷體" w:hint="eastAsia"/>
                <w:sz w:val="22"/>
                <w:szCs w:val="22"/>
              </w:rPr>
              <w:t>▲</w:t>
            </w:r>
            <w:r w:rsidRPr="000F038F">
              <w:rPr>
                <w:sz w:val="20"/>
              </w:rPr>
              <w:t>全國科學展覽會國際科學展覽會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A756D5" w14:textId="77777777" w:rsidR="00932C69" w:rsidRPr="000F038F" w:rsidRDefault="00932C69" w:rsidP="00932C69">
            <w:pPr>
              <w:pStyle w:val="ab"/>
              <w:ind w:left="1000" w:hanging="1000"/>
              <w:jc w:val="center"/>
              <w:rPr>
                <w:sz w:val="20"/>
              </w:rPr>
            </w:pPr>
            <w:r w:rsidRPr="000F038F">
              <w:rPr>
                <w:sz w:val="20"/>
              </w:rPr>
              <w:t>國立臺灣</w:t>
            </w:r>
          </w:p>
          <w:p w14:paraId="39BAD151" w14:textId="77777777" w:rsidR="00932C69" w:rsidRPr="000F038F" w:rsidRDefault="00932C69" w:rsidP="00932C69">
            <w:pPr>
              <w:pStyle w:val="ab"/>
              <w:ind w:left="1000" w:hanging="1000"/>
              <w:jc w:val="center"/>
            </w:pPr>
            <w:r w:rsidRPr="000F038F">
              <w:rPr>
                <w:sz w:val="20"/>
              </w:rPr>
              <w:t>科學教育館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CEEA6" w14:textId="77777777" w:rsidR="00932C69" w:rsidRPr="000F038F" w:rsidRDefault="00932C69" w:rsidP="00932C69">
            <w:pPr>
              <w:pStyle w:val="ab"/>
              <w:ind w:left="1000" w:hanging="1000"/>
              <w:jc w:val="center"/>
              <w:rPr>
                <w:sz w:val="20"/>
              </w:rPr>
            </w:pPr>
            <w:r w:rsidRPr="000F038F">
              <w:rPr>
                <w:sz w:val="20"/>
              </w:rPr>
              <w:t>全國</w:t>
            </w:r>
          </w:p>
          <w:p w14:paraId="585C2CC5" w14:textId="77777777" w:rsidR="00932C69" w:rsidRPr="000F038F" w:rsidRDefault="00932C69" w:rsidP="00932C69">
            <w:pPr>
              <w:pStyle w:val="ab"/>
              <w:ind w:left="1000" w:hanging="1000"/>
              <w:jc w:val="center"/>
            </w:pPr>
            <w:r w:rsidRPr="000F038F">
              <w:rPr>
                <w:sz w:val="20"/>
              </w:rPr>
              <w:t>國際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2E72EE" w14:textId="77777777" w:rsidR="00932C69" w:rsidRPr="000F038F" w:rsidRDefault="00932C69" w:rsidP="00932C69">
            <w:pPr>
              <w:pStyle w:val="ab"/>
              <w:ind w:left="1000" w:hanging="1000"/>
              <w:jc w:val="center"/>
              <w:rPr>
                <w:sz w:val="20"/>
              </w:rPr>
            </w:pPr>
            <w:r w:rsidRPr="000F038F">
              <w:rPr>
                <w:sz w:val="20"/>
              </w:rPr>
              <w:t>推薦入選全國前三</w:t>
            </w:r>
          </w:p>
          <w:p w14:paraId="07FC0DD9" w14:textId="77777777" w:rsidR="00932C69" w:rsidRPr="000F038F" w:rsidRDefault="00932C69" w:rsidP="00932C69">
            <w:pPr>
              <w:pStyle w:val="ab"/>
              <w:ind w:left="1000" w:hanging="1000"/>
            </w:pPr>
            <w:r w:rsidRPr="000F038F">
              <w:rPr>
                <w:sz w:val="20"/>
              </w:rPr>
              <w:t>名，國際科展一等獎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ABFB32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3FD0A44D" w14:textId="77777777" w:rsidR="00932C69" w:rsidRPr="000F038F" w:rsidRDefault="00AA756C" w:rsidP="00AA756C">
            <w:pPr>
              <w:pStyle w:val="ab"/>
              <w:ind w:left="0" w:firstLineChars="0" w:firstLine="0"/>
              <w:jc w:val="center"/>
              <w:rPr>
                <w:rFonts w:ascii="標楷體" w:hAnsi="標楷體"/>
                <w:szCs w:val="18"/>
              </w:rPr>
            </w:pPr>
            <w:r w:rsidRPr="000F038F">
              <w:rPr>
                <w:rFonts w:ascii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BF09E" w14:textId="77777777" w:rsidR="00932C69" w:rsidRPr="000F038F" w:rsidRDefault="00932C69" w:rsidP="00932C69">
            <w:pPr>
              <w:pStyle w:val="ab"/>
              <w:ind w:left="0" w:firstLineChars="0" w:firstLine="0"/>
              <w:jc w:val="both"/>
              <w:rPr>
                <w:sz w:val="16"/>
                <w:szCs w:val="16"/>
              </w:rPr>
            </w:pPr>
            <w:r w:rsidRPr="000F038F">
              <w:rPr>
                <w:sz w:val="16"/>
                <w:szCs w:val="16"/>
              </w:rPr>
              <w:t>依科展實施要點組別科別獎勵標準</w:t>
            </w:r>
          </w:p>
        </w:tc>
      </w:tr>
      <w:tr w:rsidR="00932C69" w:rsidRPr="000F038F" w14:paraId="2903AF9E" w14:textId="77777777" w:rsidTr="00591E2E">
        <w:trPr>
          <w:trHeight w:val="4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A6F9AF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3</w:t>
            </w:r>
            <w:r w:rsidRPr="000F038F">
              <w:rPr>
                <w:rFonts w:eastAsia="標楷體" w:hint="eastAsia"/>
                <w:sz w:val="20"/>
                <w:szCs w:val="20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C57F33" w14:textId="77777777" w:rsidR="00932C69" w:rsidRPr="000F038F" w:rsidRDefault="00932C69" w:rsidP="00932C6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AD8C16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E4098C" w14:textId="77777777" w:rsidR="00932C69" w:rsidRPr="000F038F" w:rsidRDefault="00932C69" w:rsidP="00932C69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0F038F">
              <w:rPr>
                <w:rFonts w:eastAsia="標楷體"/>
                <w:sz w:val="20"/>
                <w:szCs w:val="20"/>
              </w:rPr>
              <w:t>奧運、亞運</w:t>
            </w:r>
            <w:r w:rsidR="002722BE" w:rsidRPr="002722BE">
              <w:rPr>
                <w:rFonts w:eastAsia="標楷體" w:hint="eastAsia"/>
                <w:color w:val="FF0000"/>
                <w:sz w:val="20"/>
                <w:szCs w:val="20"/>
              </w:rPr>
              <w:t>、世大運</w:t>
            </w:r>
            <w:r w:rsidR="002722BE">
              <w:rPr>
                <w:rFonts w:eastAsia="標楷體" w:hint="eastAsia"/>
                <w:color w:val="FF0000"/>
                <w:sz w:val="20"/>
                <w:szCs w:val="20"/>
              </w:rPr>
              <w:t>、東亞運、</w:t>
            </w:r>
            <w:r w:rsidR="00215E43" w:rsidRPr="00215E43">
              <w:rPr>
                <w:rFonts w:eastAsia="標楷體" w:hint="eastAsia"/>
                <w:color w:val="FF0000"/>
                <w:sz w:val="20"/>
                <w:szCs w:val="20"/>
              </w:rPr>
              <w:t>國際性身心障礙各項運動會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4F2CBB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全國體育總會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73D8D9" w14:textId="77777777" w:rsidR="00932C69" w:rsidRPr="000F038F" w:rsidRDefault="00932C69" w:rsidP="00932C69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國際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52F1A5" w14:textId="77777777" w:rsidR="00932C69" w:rsidRPr="000F038F" w:rsidRDefault="00932C69" w:rsidP="00932C69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前三名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D279A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13B4FE90" w14:textId="77777777" w:rsidR="00932C69" w:rsidRPr="000F038F" w:rsidRDefault="00AA756C" w:rsidP="00AA75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695F6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932C69" w:rsidRPr="000F038F" w14:paraId="4CDE0C1E" w14:textId="77777777" w:rsidTr="00591E2E">
        <w:trPr>
          <w:trHeight w:val="2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74F8F9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31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802140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88850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E24CC3" w14:textId="77777777" w:rsidR="00932C69" w:rsidRPr="000F038F" w:rsidRDefault="00932C69" w:rsidP="00932C69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0F038F">
              <w:rPr>
                <w:rFonts w:eastAsia="標楷體"/>
                <w:sz w:val="20"/>
                <w:szCs w:val="20"/>
              </w:rPr>
              <w:t>全國運動會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A7BDAA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240105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47E39F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個人前三名</w:t>
            </w:r>
          </w:p>
          <w:p w14:paraId="4BF43D8D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團體第一名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EA2E8C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A08B960" w14:textId="77777777" w:rsidR="00932C69" w:rsidRPr="000F038F" w:rsidRDefault="00AA756C" w:rsidP="00AA75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C9648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932C69" w:rsidRPr="000F038F" w14:paraId="00477BF6" w14:textId="77777777" w:rsidTr="00591E2E">
        <w:trPr>
          <w:trHeight w:val="2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83AB11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32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46B904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34A273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48E101" w14:textId="77777777" w:rsidR="00932C69" w:rsidRPr="000F038F" w:rsidRDefault="00932C69" w:rsidP="00932C69">
            <w:pPr>
              <w:snapToGrid w:val="0"/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0F038F">
              <w:rPr>
                <w:rFonts w:eastAsia="標楷體"/>
                <w:sz w:val="20"/>
                <w:szCs w:val="20"/>
              </w:rPr>
              <w:t>全民運動會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ECCB4A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3FAD40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E64225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個人前三名</w:t>
            </w:r>
          </w:p>
          <w:p w14:paraId="638473BC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團體第一名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58DB85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4AEA708E" w14:textId="77777777" w:rsidR="00932C69" w:rsidRPr="000F038F" w:rsidRDefault="00AA756C" w:rsidP="00AA75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CDF84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932C69" w:rsidRPr="000F038F" w14:paraId="6B05C537" w14:textId="77777777" w:rsidTr="00591E2E">
        <w:trPr>
          <w:trHeight w:val="2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6B37E6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3</w:t>
            </w:r>
            <w:r w:rsidRPr="000F038F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4C60DA" w14:textId="77777777" w:rsidR="00932C69" w:rsidRPr="000F038F" w:rsidRDefault="00932C69" w:rsidP="00932C6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2C5B72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BCEC7F" w14:textId="77777777" w:rsidR="00932C69" w:rsidRPr="000F038F" w:rsidRDefault="00932C69" w:rsidP="00932C69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0F038F">
              <w:rPr>
                <w:rFonts w:eastAsia="標楷體"/>
                <w:sz w:val="20"/>
                <w:szCs w:val="20"/>
              </w:rPr>
              <w:t>大專運動會</w:t>
            </w:r>
          </w:p>
          <w:p w14:paraId="5CC993EF" w14:textId="77777777" w:rsidR="00932C69" w:rsidRPr="000F038F" w:rsidRDefault="00932C69" w:rsidP="00932C69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（甲組或公開組）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3D22D3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DBAD1" w14:textId="77777777" w:rsidR="00932C69" w:rsidRPr="000F038F" w:rsidRDefault="00932C69" w:rsidP="00932C69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A4A650" w14:textId="77777777" w:rsidR="00932C69" w:rsidRPr="000F038F" w:rsidRDefault="00932C69" w:rsidP="00932C69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8D225B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486BC7FD" w14:textId="77777777" w:rsidR="00932C69" w:rsidRPr="000F038F" w:rsidRDefault="00AA756C" w:rsidP="00AA75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400F6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  <w:highlight w:val="yellow"/>
              </w:rPr>
            </w:pPr>
          </w:p>
        </w:tc>
      </w:tr>
      <w:tr w:rsidR="00932C69" w:rsidRPr="000F038F" w14:paraId="03089F90" w14:textId="77777777" w:rsidTr="00591E2E">
        <w:trPr>
          <w:trHeight w:val="45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6BC5BE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3</w:t>
            </w:r>
            <w:r w:rsidRPr="000F038F"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DE01D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DBAD6C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98EFDD" w14:textId="77777777" w:rsidR="00932C69" w:rsidRPr="000F038F" w:rsidRDefault="00932C69" w:rsidP="00932C69">
            <w:pPr>
              <w:snapToGrid w:val="0"/>
              <w:spacing w:line="0" w:lineRule="atLeast"/>
              <w:rPr>
                <w:rFonts w:eastAsia="標楷體"/>
                <w:spacing w:val="-10"/>
                <w:sz w:val="22"/>
                <w:szCs w:val="22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0F038F">
              <w:rPr>
                <w:rFonts w:eastAsia="標楷體"/>
                <w:spacing w:val="-10"/>
                <w:sz w:val="22"/>
                <w:szCs w:val="22"/>
              </w:rPr>
              <w:t>全國原住民運動會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36ACC8" w14:textId="77777777" w:rsidR="00932C69" w:rsidRPr="000F038F" w:rsidRDefault="00932C69" w:rsidP="00932C69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8F30AD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4B2348" w14:textId="77777777" w:rsidR="00932C69" w:rsidRPr="000F038F" w:rsidRDefault="00932C69" w:rsidP="00932C69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95511A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65554B61" w14:textId="77777777" w:rsidR="00932C69" w:rsidRPr="000F038F" w:rsidRDefault="00AA756C" w:rsidP="00AA75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9A8AD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932C69" w:rsidRPr="000F038F" w14:paraId="709BA989" w14:textId="77777777" w:rsidTr="00591E2E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DDF8F4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3</w:t>
            </w:r>
            <w:r w:rsidRPr="000F038F"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A497D6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61CC93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F20975" w14:textId="77777777" w:rsidR="00932C69" w:rsidRPr="000F038F" w:rsidRDefault="00932C69" w:rsidP="00932C69">
            <w:pPr>
              <w:snapToGrid w:val="0"/>
              <w:spacing w:line="0" w:lineRule="atLeast"/>
              <w:rPr>
                <w:rFonts w:eastAsia="標楷體"/>
                <w:spacing w:val="-10"/>
                <w:sz w:val="22"/>
                <w:szCs w:val="22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0F038F">
              <w:rPr>
                <w:rFonts w:eastAsia="標楷體"/>
                <w:spacing w:val="-20"/>
                <w:sz w:val="22"/>
                <w:szCs w:val="22"/>
              </w:rPr>
              <w:t>全國中等學校運動會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61901E" w14:textId="77777777" w:rsidR="00932C69" w:rsidRPr="000F038F" w:rsidRDefault="00932C69" w:rsidP="00932C69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E294BB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70AEDC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個人前三名</w:t>
            </w:r>
          </w:p>
          <w:p w14:paraId="2EF12176" w14:textId="77777777" w:rsidR="00932C69" w:rsidRPr="000F038F" w:rsidRDefault="00932C69" w:rsidP="00932C69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團體第一名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9D8926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DA37C79" w14:textId="77777777" w:rsidR="00932C69" w:rsidRPr="000F038F" w:rsidRDefault="00AA756C" w:rsidP="00AA75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B2FF6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932C69" w:rsidRPr="000F038F" w14:paraId="46C60BFC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C3DD50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3</w:t>
            </w:r>
            <w:r w:rsidRPr="000F038F">
              <w:rPr>
                <w:rFonts w:eastAsia="標楷體" w:hint="eastAsia"/>
                <w:sz w:val="20"/>
                <w:szCs w:val="20"/>
              </w:rPr>
              <w:t>6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0E194E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EDBDF8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9DBDDE" w14:textId="77777777" w:rsidR="00932C69" w:rsidRPr="000F038F" w:rsidRDefault="00932C69" w:rsidP="00932C69">
            <w:pPr>
              <w:snapToGrid w:val="0"/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0F038F">
              <w:rPr>
                <w:rFonts w:eastAsia="標楷體"/>
                <w:sz w:val="22"/>
                <w:szCs w:val="22"/>
              </w:rPr>
              <w:t>全國小學田徑賽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89C145" w14:textId="77777777" w:rsidR="00932C69" w:rsidRPr="000F038F" w:rsidRDefault="00932C69" w:rsidP="00932C69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C842D0" w14:textId="77777777" w:rsidR="00932C69" w:rsidRPr="000F038F" w:rsidRDefault="00932C69" w:rsidP="00932C69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B82217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個人前三名</w:t>
            </w:r>
          </w:p>
          <w:p w14:paraId="6200C85C" w14:textId="77777777" w:rsidR="00932C69" w:rsidRPr="000F038F" w:rsidRDefault="00932C69" w:rsidP="00932C69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團體第一名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1362F0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29C77225" w14:textId="77777777" w:rsidR="00932C69" w:rsidRPr="000F038F" w:rsidRDefault="00AA756C" w:rsidP="00AA75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2D0ED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932C69" w:rsidRPr="000F038F" w14:paraId="6578F497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C68E00" w14:textId="77777777" w:rsidR="00932C69" w:rsidRPr="000F038F" w:rsidRDefault="00932C69" w:rsidP="00932C69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3</w:t>
            </w:r>
            <w:r w:rsidRPr="000F038F">
              <w:rPr>
                <w:rFonts w:eastAsia="標楷體" w:hint="eastAsia"/>
                <w:sz w:val="20"/>
                <w:szCs w:val="20"/>
              </w:rPr>
              <w:t>7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426C77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480298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987AAE" w14:textId="77777777" w:rsidR="00932C69" w:rsidRPr="000F038F" w:rsidRDefault="00932C69" w:rsidP="00932C69">
            <w:pPr>
              <w:snapToGrid w:val="0"/>
              <w:spacing w:line="0" w:lineRule="atLeast"/>
              <w:ind w:left="220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0F038F">
              <w:rPr>
                <w:rFonts w:eastAsia="標楷體"/>
                <w:spacing w:val="-10"/>
                <w:sz w:val="22"/>
                <w:szCs w:val="22"/>
              </w:rPr>
              <w:t>全國</w:t>
            </w:r>
            <w:r w:rsidRPr="000F038F">
              <w:rPr>
                <w:rFonts w:eastAsia="標楷體" w:hint="eastAsia"/>
                <w:spacing w:val="-10"/>
                <w:sz w:val="22"/>
                <w:szCs w:val="22"/>
              </w:rPr>
              <w:t>身心障礙國民運動會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A7298C" w14:textId="77777777" w:rsidR="00932C69" w:rsidRPr="000F038F" w:rsidRDefault="00932C69" w:rsidP="00932C69">
            <w:pPr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F1AC82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 w:hint="eastAsia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3F076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 w:hint="eastAsia"/>
                <w:sz w:val="22"/>
                <w:szCs w:val="22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DCB4CF" w14:textId="77777777" w:rsidR="00AA756C" w:rsidRPr="000F038F" w:rsidRDefault="00AA756C" w:rsidP="00AA756C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53115026" w14:textId="77777777" w:rsidR="00932C69" w:rsidRPr="000F038F" w:rsidRDefault="00AA756C" w:rsidP="00AA756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CB1AC" w14:textId="77777777" w:rsidR="00932C69" w:rsidRPr="000F038F" w:rsidRDefault="00932C69" w:rsidP="00932C69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7006EA" w:rsidRPr="000F038F" w14:paraId="0BA3F4D2" w14:textId="77777777" w:rsidTr="007006EA">
        <w:trPr>
          <w:trHeight w:val="64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4C2E47" w14:textId="77777777" w:rsidR="007006EA" w:rsidRPr="007006EA" w:rsidRDefault="007006EA" w:rsidP="007006EA">
            <w:pPr>
              <w:snapToGrid w:val="0"/>
              <w:spacing w:line="240" w:lineRule="atLeast"/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>
              <w:rPr>
                <w:rFonts w:eastAsia="標楷體" w:hint="eastAsia"/>
                <w:color w:val="FF0000"/>
                <w:sz w:val="20"/>
                <w:szCs w:val="20"/>
              </w:rPr>
              <w:t>38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984970" w14:textId="77777777" w:rsidR="007006EA" w:rsidRPr="007006EA" w:rsidRDefault="007006EA" w:rsidP="007006EA">
            <w:pPr>
              <w:jc w:val="center"/>
              <w:rPr>
                <w:color w:val="FF0000"/>
                <w:sz w:val="20"/>
                <w:szCs w:val="20"/>
              </w:rPr>
            </w:pPr>
            <w:r w:rsidRPr="007006EA">
              <w:rPr>
                <w:rFonts w:eastAsia="標楷體"/>
                <w:color w:val="FF0000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461A0B" w14:textId="77777777" w:rsidR="007006EA" w:rsidRPr="007006EA" w:rsidRDefault="007006EA" w:rsidP="007006EA">
            <w:pPr>
              <w:snapToGrid w:val="0"/>
              <w:spacing w:line="240" w:lineRule="atLeast"/>
              <w:jc w:val="center"/>
              <w:rPr>
                <w:color w:val="FF0000"/>
              </w:rPr>
            </w:pPr>
            <w:r w:rsidRPr="007006EA">
              <w:rPr>
                <w:rFonts w:eastAsia="標楷體"/>
                <w:color w:val="FF0000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61CEFE" w14:textId="77777777" w:rsidR="007006EA" w:rsidRPr="007006EA" w:rsidRDefault="007006EA" w:rsidP="007006EA">
            <w:pPr>
              <w:snapToGrid w:val="0"/>
              <w:spacing w:line="240" w:lineRule="atLeast"/>
              <w:rPr>
                <w:color w:val="FF0000"/>
              </w:rPr>
            </w:pPr>
            <w:r w:rsidRPr="000F038F">
              <w:rPr>
                <w:rFonts w:ascii="標楷體" w:eastAsia="標楷體" w:hAnsi="標楷體" w:hint="eastAsia"/>
                <w:sz w:val="22"/>
                <w:szCs w:val="22"/>
              </w:rPr>
              <w:t>▲</w:t>
            </w:r>
            <w:r w:rsidRPr="007006EA">
              <w:rPr>
                <w:rFonts w:eastAsia="標楷體"/>
                <w:color w:val="FF0000"/>
                <w:sz w:val="20"/>
                <w:szCs w:val="20"/>
              </w:rPr>
              <w:t>全國</w:t>
            </w:r>
            <w:r w:rsidR="00906606">
              <w:rPr>
                <w:rFonts w:eastAsia="標楷體" w:hint="eastAsia"/>
                <w:color w:val="FF0000"/>
                <w:sz w:val="20"/>
                <w:szCs w:val="20"/>
              </w:rPr>
              <w:t>學生球類甲級聯賽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4ECC8D" w14:textId="77777777" w:rsidR="007006EA" w:rsidRDefault="007006EA" w:rsidP="007006EA">
            <w:pPr>
              <w:snapToGrid w:val="0"/>
              <w:spacing w:line="240" w:lineRule="atLeast"/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7006EA">
              <w:rPr>
                <w:rFonts w:eastAsia="標楷體"/>
                <w:color w:val="FF0000"/>
                <w:sz w:val="20"/>
                <w:szCs w:val="20"/>
              </w:rPr>
              <w:t>中華民國各組別體育總會</w:t>
            </w:r>
          </w:p>
          <w:p w14:paraId="6F0A14BD" w14:textId="77777777" w:rsidR="00906606" w:rsidRPr="00906606" w:rsidRDefault="00906606" w:rsidP="00906606">
            <w:pPr>
              <w:snapToGrid w:val="0"/>
              <w:spacing w:line="240" w:lineRule="atLeast"/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中華民國學生</w:t>
            </w:r>
          </w:p>
          <w:p w14:paraId="70CA767E" w14:textId="77777777" w:rsidR="00906606" w:rsidRPr="007006EA" w:rsidRDefault="00906606" w:rsidP="00906606">
            <w:pPr>
              <w:snapToGrid w:val="0"/>
              <w:spacing w:line="240" w:lineRule="atLeast"/>
              <w:jc w:val="center"/>
              <w:rPr>
                <w:color w:val="FF0000"/>
              </w:rPr>
            </w:pP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棒球運動聯盟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30A5E7" w14:textId="77777777" w:rsidR="007006EA" w:rsidRPr="007006EA" w:rsidRDefault="007006EA" w:rsidP="007006EA">
            <w:pPr>
              <w:jc w:val="center"/>
              <w:rPr>
                <w:color w:val="FF0000"/>
              </w:rPr>
            </w:pPr>
            <w:r w:rsidRPr="007006EA">
              <w:rPr>
                <w:rFonts w:eastAsia="標楷體"/>
                <w:color w:val="FF0000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595893" w14:textId="77777777" w:rsidR="007006EA" w:rsidRPr="007006EA" w:rsidRDefault="007006EA" w:rsidP="007006EA">
            <w:pPr>
              <w:jc w:val="center"/>
              <w:rPr>
                <w:color w:val="FF0000"/>
              </w:rPr>
            </w:pPr>
            <w:r w:rsidRPr="007006EA">
              <w:rPr>
                <w:rFonts w:eastAsia="標楷體"/>
                <w:color w:val="FF0000"/>
                <w:sz w:val="22"/>
                <w:szCs w:val="22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A7C815" w14:textId="77777777" w:rsidR="007006EA" w:rsidRPr="007006EA" w:rsidRDefault="007006EA" w:rsidP="007006EA">
            <w:pPr>
              <w:pStyle w:val="a9"/>
              <w:jc w:val="center"/>
              <w:rPr>
                <w:rFonts w:ascii="標楷體" w:hAnsi="標楷體"/>
                <w:b w:val="0"/>
                <w:bCs w:val="0"/>
                <w:sz w:val="17"/>
              </w:rPr>
            </w:pPr>
            <w:r w:rsidRPr="007006EA">
              <w:rPr>
                <w:rFonts w:ascii="標楷體" w:hAnsi="標楷體"/>
                <w:b w:val="0"/>
                <w:bCs w:val="0"/>
                <w:sz w:val="17"/>
              </w:rPr>
              <w:t>頒予雲林之光</w:t>
            </w:r>
          </w:p>
          <w:p w14:paraId="7CB3AECF" w14:textId="77777777" w:rsidR="007006EA" w:rsidRPr="007006EA" w:rsidRDefault="007006EA" w:rsidP="007006E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7006EA">
              <w:rPr>
                <w:rFonts w:ascii="標楷體" w:eastAsia="標楷體" w:hAnsi="標楷體"/>
                <w:bCs/>
                <w:color w:val="FF0000"/>
                <w:sz w:val="15"/>
                <w:szCs w:val="15"/>
              </w:rPr>
              <w:t>獎座</w:t>
            </w:r>
            <w:r w:rsidRPr="007006EA">
              <w:rPr>
                <w:rFonts w:ascii="標楷體" w:eastAsia="標楷體" w:hAnsi="標楷體"/>
                <w:bCs/>
                <w:color w:val="FF0000"/>
                <w:sz w:val="14"/>
                <w:szCs w:val="14"/>
              </w:rPr>
              <w:t>/</w:t>
            </w:r>
            <w:r w:rsidRPr="007006EA">
              <w:rPr>
                <w:rFonts w:ascii="標楷體" w:eastAsia="標楷體" w:hAnsi="標楷體" w:hint="eastAsia"/>
                <w:bCs/>
                <w:color w:val="FF0000"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62B98" w14:textId="77777777" w:rsidR="007006EA" w:rsidRPr="007006EA" w:rsidRDefault="007006EA" w:rsidP="007006EA">
            <w:pPr>
              <w:snapToGrid w:val="0"/>
              <w:spacing w:line="200" w:lineRule="atLeast"/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7006EA">
              <w:rPr>
                <w:rFonts w:eastAsia="標楷體"/>
                <w:color w:val="FF0000"/>
                <w:sz w:val="20"/>
                <w:szCs w:val="20"/>
              </w:rPr>
              <w:t>雲林縣體育會</w:t>
            </w:r>
          </w:p>
          <w:p w14:paraId="63032B60" w14:textId="77777777" w:rsidR="007006EA" w:rsidRPr="007006EA" w:rsidRDefault="00906606" w:rsidP="007006EA">
            <w:pPr>
              <w:snapToGrid w:val="0"/>
              <w:spacing w:line="200" w:lineRule="atLeast"/>
              <w:jc w:val="center"/>
              <w:rPr>
                <w:color w:val="FF0000"/>
              </w:rPr>
            </w:pPr>
            <w:r>
              <w:rPr>
                <w:rFonts w:eastAsia="標楷體" w:hint="eastAsia"/>
                <w:color w:val="FF0000"/>
                <w:sz w:val="20"/>
                <w:szCs w:val="20"/>
              </w:rPr>
              <w:t>棒球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/</w:t>
            </w:r>
            <w:r w:rsidR="007006EA" w:rsidRPr="007006EA">
              <w:rPr>
                <w:rFonts w:eastAsia="標楷體"/>
                <w:color w:val="FF0000"/>
                <w:sz w:val="20"/>
                <w:szCs w:val="20"/>
              </w:rPr>
              <w:t>籃球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/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排球</w:t>
            </w:r>
            <w:r w:rsidR="007006EA" w:rsidRPr="007006EA">
              <w:rPr>
                <w:rFonts w:eastAsia="標楷體"/>
                <w:color w:val="FF0000"/>
                <w:sz w:val="20"/>
                <w:szCs w:val="20"/>
              </w:rPr>
              <w:t>委員會</w:t>
            </w:r>
          </w:p>
        </w:tc>
      </w:tr>
      <w:tr w:rsidR="00533742" w:rsidRPr="000F038F" w14:paraId="1DA6FFA2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F3C1D4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39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5FBBEE" w14:textId="77777777" w:rsidR="00533742" w:rsidRPr="000F038F" w:rsidRDefault="00533742" w:rsidP="00533742">
            <w:pPr>
              <w:snapToGrid w:val="0"/>
              <w:spacing w:line="30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B9721B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5B24B7" w14:textId="77777777" w:rsidR="00533742" w:rsidRPr="000F038F" w:rsidRDefault="00533742" w:rsidP="00533742">
            <w:pPr>
              <w:snapToGrid w:val="0"/>
              <w:spacing w:line="0" w:lineRule="atLeast"/>
              <w:rPr>
                <w:spacing w:val="-1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總統盃舞蹈運動錦標賽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9C4F16" w14:textId="77777777" w:rsidR="00533742" w:rsidRPr="000F038F" w:rsidRDefault="00533742" w:rsidP="0053374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 w:hint="eastAsia"/>
              </w:rPr>
              <w:t>中華民國</w:t>
            </w:r>
          </w:p>
          <w:p w14:paraId="7B92A0DB" w14:textId="77777777" w:rsidR="00533742" w:rsidRPr="000F038F" w:rsidRDefault="00533742" w:rsidP="0053374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 w:hint="eastAsia"/>
              </w:rPr>
              <w:t>舞蹈運動總會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31F5A8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AA10DC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55B82B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2C8700FF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DF307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雲林縣體育會</w:t>
            </w:r>
          </w:p>
          <w:p w14:paraId="2DA13CD2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運動舞蹈委員會</w:t>
            </w:r>
          </w:p>
        </w:tc>
      </w:tr>
      <w:tr w:rsidR="00533742" w:rsidRPr="000F038F" w14:paraId="1B25103F" w14:textId="77777777" w:rsidTr="00591E2E">
        <w:trPr>
          <w:trHeight w:val="5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A9BE4C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4</w:t>
            </w:r>
            <w:r w:rsidRPr="000F038F">
              <w:rPr>
                <w:rFonts w:eastAsia="標楷體" w:hint="eastAsia"/>
                <w:sz w:val="20"/>
                <w:szCs w:val="20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F63849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DA17B9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CCC774" w14:textId="77777777" w:rsidR="00533742" w:rsidRPr="000F038F" w:rsidRDefault="00533742" w:rsidP="00533742">
            <w:pPr>
              <w:snapToGrid w:val="0"/>
              <w:spacing w:line="0" w:lineRule="atLeast"/>
              <w:jc w:val="both"/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全國少年跆拳道錦標賽</w:t>
            </w:r>
            <w:r w:rsidRPr="000F038F">
              <w:rPr>
                <w:rFonts w:eastAsia="標楷體"/>
                <w:sz w:val="20"/>
                <w:szCs w:val="20"/>
              </w:rPr>
              <w:t>（國小</w:t>
            </w:r>
            <w:r w:rsidRPr="000F038F">
              <w:rPr>
                <w:rFonts w:eastAsia="標楷體" w:hint="eastAsia"/>
                <w:sz w:val="20"/>
                <w:szCs w:val="20"/>
              </w:rPr>
              <w:t>組</w:t>
            </w:r>
            <w:r w:rsidRPr="000F038F">
              <w:rPr>
                <w:rFonts w:eastAsia="標楷體"/>
                <w:sz w:val="20"/>
                <w:szCs w:val="20"/>
              </w:rPr>
              <w:t>）</w:t>
            </w:r>
            <w:r w:rsidRPr="000F038F">
              <w:rPr>
                <w:rFonts w:eastAsia="標楷體" w:hint="eastAsia"/>
                <w:sz w:val="20"/>
                <w:szCs w:val="20"/>
              </w:rPr>
              <w:t>【註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0CB6A2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C74AAE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88C947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9EA15A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20A0DD81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E4F3D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7B12CBE5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跆拳道委員會</w:t>
            </w:r>
          </w:p>
        </w:tc>
      </w:tr>
      <w:tr w:rsidR="00533742" w:rsidRPr="000F038F" w14:paraId="3AF8C42E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ED04B2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4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DA0943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A23F0E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9F59E" w14:textId="77777777" w:rsidR="00533742" w:rsidRPr="000F038F" w:rsidRDefault="00533742" w:rsidP="00533742">
            <w:pPr>
              <w:snapToGrid w:val="0"/>
              <w:spacing w:line="240" w:lineRule="atLeast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總統盃分齡游泳賽</w:t>
            </w:r>
          </w:p>
          <w:p w14:paraId="7630A036" w14:textId="77777777" w:rsidR="00533742" w:rsidRPr="000F038F" w:rsidRDefault="00533742" w:rsidP="00533742">
            <w:pPr>
              <w:snapToGrid w:val="0"/>
              <w:spacing w:line="240" w:lineRule="atLeast"/>
            </w:pPr>
            <w:r w:rsidRPr="000F038F">
              <w:rPr>
                <w:rFonts w:eastAsia="標楷體"/>
                <w:sz w:val="20"/>
                <w:szCs w:val="20"/>
              </w:rPr>
              <w:t>（國小組）</w:t>
            </w:r>
            <w:r w:rsidRPr="000F038F">
              <w:rPr>
                <w:rFonts w:eastAsia="標楷體" w:hint="eastAsia"/>
                <w:sz w:val="20"/>
                <w:szCs w:val="20"/>
              </w:rPr>
              <w:t>【註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F3473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中華民國</w:t>
            </w:r>
          </w:p>
          <w:p w14:paraId="250BEAEF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游泳協會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408D6B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7E1D5C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3923F3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024C65D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ADA9D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6001AA8D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游泳委員會</w:t>
            </w:r>
          </w:p>
        </w:tc>
      </w:tr>
      <w:tr w:rsidR="00533742" w:rsidRPr="000F038F" w14:paraId="603D3123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8AF432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4</w:t>
            </w:r>
            <w:r w:rsidRPr="000F038F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C71A0D" w14:textId="77777777" w:rsidR="00533742" w:rsidRPr="000F038F" w:rsidRDefault="00533742" w:rsidP="005337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3F302E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2804D0" w14:textId="77777777" w:rsidR="00533742" w:rsidRPr="000F038F" w:rsidRDefault="00533742" w:rsidP="00533742">
            <w:pPr>
              <w:snapToGrid w:val="0"/>
              <w:spacing w:line="0" w:lineRule="atLeast"/>
              <w:rPr>
                <w:spacing w:val="-1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全國國小盃羽球錦標賽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4D90EF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中華民國</w:t>
            </w:r>
          </w:p>
          <w:p w14:paraId="2DBDCD8F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羽球協會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83AB48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4EDC2D" w14:textId="77777777" w:rsidR="00533742" w:rsidRPr="000F038F" w:rsidRDefault="00533742" w:rsidP="00533742">
            <w:pPr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團體組第一名</w:t>
            </w:r>
          </w:p>
          <w:p w14:paraId="776156DA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個人組第一名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4DE559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036486CA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3A5CF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354CD968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羽球委員會</w:t>
            </w:r>
          </w:p>
        </w:tc>
      </w:tr>
      <w:tr w:rsidR="00533742" w:rsidRPr="000F038F" w14:paraId="7F89C8EF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2FB0F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4</w:t>
            </w:r>
            <w:r w:rsidRPr="000F038F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B64523" w14:textId="77777777" w:rsidR="00533742" w:rsidRPr="000F038F" w:rsidRDefault="00533742" w:rsidP="005337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8755FD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FA9191" w14:textId="77777777" w:rsidR="00533742" w:rsidRDefault="00533742" w:rsidP="00533742">
            <w:pPr>
              <w:snapToGrid w:val="0"/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pacing w:val="-9"/>
                <w:sz w:val="20"/>
                <w:szCs w:val="20"/>
              </w:rPr>
              <w:t>總統盃全國溜冰錦標賽</w:t>
            </w:r>
            <w:r w:rsidRPr="000F038F">
              <w:rPr>
                <w:rFonts w:eastAsia="標楷體"/>
                <w:sz w:val="20"/>
                <w:szCs w:val="20"/>
              </w:rPr>
              <w:t>（國小組）</w:t>
            </w:r>
          </w:p>
          <w:p w14:paraId="6FAF4C87" w14:textId="77777777" w:rsidR="00533742" w:rsidRPr="000F038F" w:rsidRDefault="00533742" w:rsidP="00533742">
            <w:pPr>
              <w:snapToGrid w:val="0"/>
              <w:spacing w:line="0" w:lineRule="atLeast"/>
              <w:jc w:val="both"/>
            </w:pPr>
            <w:r w:rsidRPr="000F038F">
              <w:rPr>
                <w:rFonts w:eastAsia="標楷體" w:hint="eastAsia"/>
                <w:sz w:val="20"/>
                <w:szCs w:val="20"/>
              </w:rPr>
              <w:t>【註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】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17C39D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中華民國滑輪溜冰協會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B83F85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990DC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6FC98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187547A9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ADC35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60EED7D6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滑輪溜冰委員會</w:t>
            </w:r>
          </w:p>
          <w:p w14:paraId="45DB0CE0" w14:textId="77777777" w:rsidR="00533742" w:rsidRPr="000F038F" w:rsidRDefault="00533742" w:rsidP="00533742">
            <w:pPr>
              <w:snapToGrid w:val="0"/>
              <w:spacing w:line="0" w:lineRule="atLeast"/>
              <w:jc w:val="both"/>
              <w:rPr>
                <w:rFonts w:eastAsia="標楷體"/>
                <w:spacing w:val="-10"/>
                <w:sz w:val="14"/>
                <w:szCs w:val="14"/>
              </w:rPr>
            </w:pPr>
            <w:r w:rsidRPr="000F038F">
              <w:rPr>
                <w:rFonts w:eastAsia="標楷體" w:hint="eastAsia"/>
                <w:spacing w:val="-10"/>
                <w:sz w:val="14"/>
                <w:szCs w:val="14"/>
              </w:rPr>
              <w:t>（如當年度辦理全民運動會，以全民運動會成績為審查依據）</w:t>
            </w:r>
          </w:p>
        </w:tc>
      </w:tr>
      <w:tr w:rsidR="00533742" w:rsidRPr="000F038F" w14:paraId="725DE0BD" w14:textId="77777777" w:rsidTr="00591E2E">
        <w:trPr>
          <w:trHeight w:val="58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EE77AD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4</w:t>
            </w:r>
            <w:r w:rsidRPr="000F038F"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72159E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B42C36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10D6FA" w14:textId="77777777" w:rsidR="00533742" w:rsidRDefault="00533742" w:rsidP="00533742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中華民國國武術總會全國中正盃錦標賽</w:t>
            </w:r>
          </w:p>
          <w:p w14:paraId="011419FA" w14:textId="77777777" w:rsidR="00533742" w:rsidRPr="000F038F" w:rsidRDefault="00533742" w:rsidP="00533742">
            <w:pPr>
              <w:snapToGrid w:val="0"/>
              <w:spacing w:line="240" w:lineRule="atLeast"/>
              <w:jc w:val="both"/>
            </w:pP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354789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064A0E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53E70E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3FA78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023CCD80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45D5F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499EF65B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國術委員會</w:t>
            </w:r>
          </w:p>
        </w:tc>
      </w:tr>
      <w:tr w:rsidR="00533742" w:rsidRPr="000F038F" w14:paraId="5F6115DD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83B124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4</w:t>
            </w:r>
            <w:r w:rsidRPr="000F038F"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2F7CEE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D8A1E9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C82D41" w14:textId="77777777" w:rsidR="00533742" w:rsidRPr="000F038F" w:rsidRDefault="00533742" w:rsidP="00533742">
            <w:pPr>
              <w:snapToGrid w:val="0"/>
              <w:spacing w:line="240" w:lineRule="atLeast"/>
              <w:rPr>
                <w:spacing w:val="-1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全國各級學校拔河比賽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7CE6A2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A8D4C2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6CC46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7834D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745140F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F83A7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440A6F6A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拔河委員會</w:t>
            </w:r>
          </w:p>
        </w:tc>
      </w:tr>
      <w:tr w:rsidR="00533742" w:rsidRPr="000F038F" w14:paraId="33ED1CA3" w14:textId="77777777" w:rsidTr="00591E2E">
        <w:trPr>
          <w:trHeight w:val="59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90AFC1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4</w:t>
            </w:r>
            <w:r w:rsidRPr="000F038F">
              <w:rPr>
                <w:rFonts w:eastAsia="標楷體" w:hint="eastAsia"/>
                <w:sz w:val="20"/>
                <w:szCs w:val="20"/>
              </w:rPr>
              <w:t>6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B34B3E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5A51FA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7D676" w14:textId="77777777" w:rsidR="00533742" w:rsidRPr="000F038F" w:rsidRDefault="00533742" w:rsidP="00533742">
            <w:pPr>
              <w:snapToGrid w:val="0"/>
              <w:spacing w:line="240" w:lineRule="atLeast"/>
              <w:jc w:val="both"/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全國中正盃柔道錦標賽</w:t>
            </w:r>
            <w:r w:rsidRPr="000F038F">
              <w:rPr>
                <w:rFonts w:eastAsia="標楷體"/>
                <w:sz w:val="20"/>
                <w:szCs w:val="20"/>
              </w:rPr>
              <w:t>（國小組）</w:t>
            </w:r>
            <w:r w:rsidRPr="000F038F">
              <w:rPr>
                <w:rFonts w:eastAsia="標楷體" w:hint="eastAsia"/>
                <w:sz w:val="20"/>
                <w:szCs w:val="20"/>
              </w:rPr>
              <w:t>【註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BB436A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pacing w:val="-1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中華民國柔道總會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15E51F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037ECC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243C37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1B26D73C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D6B0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1307F921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柔道委員會</w:t>
            </w:r>
          </w:p>
        </w:tc>
      </w:tr>
      <w:tr w:rsidR="00533742" w:rsidRPr="000F038F" w14:paraId="0440B333" w14:textId="77777777" w:rsidTr="00591E2E">
        <w:trPr>
          <w:trHeight w:val="6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707527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lastRenderedPageBreak/>
              <w:t>4</w:t>
            </w:r>
            <w:r w:rsidRPr="000F038F">
              <w:rPr>
                <w:rFonts w:eastAsia="標楷體" w:hint="eastAsia"/>
                <w:sz w:val="20"/>
                <w:szCs w:val="20"/>
              </w:rPr>
              <w:t>7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4B2E23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35CDCE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25308D" w14:textId="77777777" w:rsidR="00533742" w:rsidRDefault="00533742" w:rsidP="00533742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全國總統盃舉重錦標賽</w:t>
            </w:r>
            <w:r w:rsidRPr="000F038F">
              <w:rPr>
                <w:rFonts w:eastAsia="標楷體"/>
                <w:sz w:val="20"/>
                <w:szCs w:val="20"/>
              </w:rPr>
              <w:t>（</w:t>
            </w:r>
            <w:r w:rsidRPr="000F038F">
              <w:rPr>
                <w:rFonts w:eastAsia="標楷體" w:hint="eastAsia"/>
                <w:sz w:val="20"/>
                <w:szCs w:val="20"/>
              </w:rPr>
              <w:t>社會組</w:t>
            </w:r>
            <w:r w:rsidRPr="000F038F">
              <w:rPr>
                <w:rFonts w:eastAsia="標楷體"/>
                <w:sz w:val="20"/>
                <w:szCs w:val="20"/>
              </w:rPr>
              <w:t>）</w:t>
            </w:r>
          </w:p>
          <w:p w14:paraId="76C46D75" w14:textId="77777777" w:rsidR="00533742" w:rsidRPr="000F038F" w:rsidRDefault="00533742" w:rsidP="00533742">
            <w:pPr>
              <w:snapToGrid w:val="0"/>
              <w:spacing w:line="240" w:lineRule="atLeast"/>
              <w:jc w:val="both"/>
              <w:rPr>
                <w:spacing w:val="-1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【註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】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A81258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D4A917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679926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6AE65A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813D03A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8307E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3FD90925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舉重委員會</w:t>
            </w:r>
          </w:p>
        </w:tc>
      </w:tr>
      <w:tr w:rsidR="00533742" w:rsidRPr="000F038F" w14:paraId="0F4580DB" w14:textId="77777777" w:rsidTr="00591E2E">
        <w:trPr>
          <w:trHeight w:val="57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276E70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48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C4A065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A1723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666863" w14:textId="77777777" w:rsidR="00533742" w:rsidRPr="000F038F" w:rsidRDefault="00533742" w:rsidP="00533742">
            <w:pPr>
              <w:snapToGrid w:val="0"/>
              <w:spacing w:line="240" w:lineRule="atLeast"/>
              <w:jc w:val="both"/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全國</w:t>
            </w:r>
            <w:r w:rsidRPr="000F038F">
              <w:rPr>
                <w:rFonts w:eastAsia="標楷體" w:hint="eastAsia"/>
                <w:spacing w:val="-10"/>
                <w:sz w:val="20"/>
                <w:szCs w:val="20"/>
              </w:rPr>
              <w:t>明輝</w:t>
            </w:r>
            <w:r w:rsidRPr="000F038F">
              <w:rPr>
                <w:rFonts w:eastAsia="標楷體"/>
                <w:spacing w:val="-10"/>
                <w:sz w:val="20"/>
                <w:szCs w:val="20"/>
              </w:rPr>
              <w:t>盃木球錦標賽</w:t>
            </w:r>
            <w:r w:rsidRPr="000F038F">
              <w:rPr>
                <w:rFonts w:eastAsia="標楷體"/>
                <w:sz w:val="20"/>
                <w:szCs w:val="20"/>
              </w:rPr>
              <w:t>（國小</w:t>
            </w:r>
            <w:r w:rsidRPr="000F038F">
              <w:rPr>
                <w:rFonts w:eastAsia="標楷體" w:hint="eastAsia"/>
                <w:sz w:val="20"/>
                <w:szCs w:val="20"/>
              </w:rPr>
              <w:t>組</w:t>
            </w:r>
            <w:r w:rsidRPr="000F038F">
              <w:rPr>
                <w:rFonts w:eastAsia="標楷體"/>
                <w:sz w:val="20"/>
                <w:szCs w:val="20"/>
              </w:rPr>
              <w:t>）</w:t>
            </w:r>
            <w:r w:rsidRPr="000F038F">
              <w:rPr>
                <w:rFonts w:eastAsia="標楷體" w:hint="eastAsia"/>
                <w:sz w:val="20"/>
                <w:szCs w:val="20"/>
              </w:rPr>
              <w:t>【註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BF9386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8B7BA9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13BF2A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996DA5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61104667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9DA19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1FE0D484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木球委員會</w:t>
            </w:r>
          </w:p>
        </w:tc>
      </w:tr>
      <w:tr w:rsidR="00533742" w:rsidRPr="000F038F" w14:paraId="3821A84A" w14:textId="77777777" w:rsidTr="00591E2E">
        <w:trPr>
          <w:trHeight w:val="2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6D0E2C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49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C5AC2B" w14:textId="77777777" w:rsidR="00533742" w:rsidRPr="000F038F" w:rsidRDefault="00533742" w:rsidP="005337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6A9C9A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069585" w14:textId="77777777" w:rsidR="00533742" w:rsidRDefault="00533742" w:rsidP="00533742">
            <w:pPr>
              <w:snapToGrid w:val="0"/>
              <w:spacing w:line="0" w:lineRule="atLeast"/>
              <w:jc w:val="distribute"/>
              <w:rPr>
                <w:rFonts w:eastAsia="標楷體"/>
                <w:spacing w:val="-10"/>
                <w:sz w:val="20"/>
                <w:szCs w:val="2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總統盃全國慢速壘球賽</w:t>
            </w:r>
          </w:p>
          <w:p w14:paraId="74A2AD0F" w14:textId="77777777" w:rsidR="00533742" w:rsidRPr="000F038F" w:rsidRDefault="00533742" w:rsidP="00533742">
            <w:pPr>
              <w:snapToGrid w:val="0"/>
              <w:spacing w:line="0" w:lineRule="atLeast"/>
              <w:rPr>
                <w:spacing w:val="-10"/>
              </w:rPr>
            </w:pP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D61CED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207481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272D9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9CBD94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4821D34C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3E040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雲林縣體育會</w:t>
            </w:r>
          </w:p>
          <w:p w14:paraId="13AEE8B2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慢速壘球委員會</w:t>
            </w:r>
          </w:p>
        </w:tc>
      </w:tr>
      <w:tr w:rsidR="00533742" w:rsidRPr="000F038F" w14:paraId="475F5C11" w14:textId="77777777" w:rsidTr="00591E2E">
        <w:trPr>
          <w:trHeight w:val="58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41FE7D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sz w:val="20"/>
                <w:szCs w:val="20"/>
              </w:rPr>
              <w:t>5</w:t>
            </w:r>
            <w:r w:rsidRPr="000F038F"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CCF8EC" w14:textId="77777777" w:rsidR="00533742" w:rsidRPr="000F038F" w:rsidRDefault="00533742" w:rsidP="005337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7644CA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99EB4" w14:textId="77777777" w:rsidR="00533742" w:rsidRPr="000F038F" w:rsidRDefault="00533742" w:rsidP="00533742">
            <w:pPr>
              <w:snapToGrid w:val="0"/>
              <w:spacing w:line="0" w:lineRule="atLeast"/>
              <w:jc w:val="both"/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全國總統盃角力錦標賽</w:t>
            </w:r>
            <w:r w:rsidRPr="000F038F">
              <w:rPr>
                <w:rFonts w:eastAsia="標楷體" w:hint="eastAsia"/>
                <w:sz w:val="20"/>
                <w:szCs w:val="20"/>
              </w:rPr>
              <w:t>（</w:t>
            </w:r>
            <w:r w:rsidRPr="000F038F">
              <w:rPr>
                <w:rFonts w:eastAsia="標楷體"/>
                <w:sz w:val="20"/>
                <w:szCs w:val="20"/>
              </w:rPr>
              <w:t>國小組</w:t>
            </w:r>
            <w:r w:rsidRPr="000F038F">
              <w:rPr>
                <w:rFonts w:eastAsia="標楷體" w:hint="eastAsia"/>
                <w:sz w:val="20"/>
                <w:szCs w:val="20"/>
              </w:rPr>
              <w:t>）【註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89FE09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E38447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565CA7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D49BB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5A728DAF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24B10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0DF69283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角力委員會</w:t>
            </w:r>
          </w:p>
        </w:tc>
      </w:tr>
      <w:tr w:rsidR="00533742" w:rsidRPr="000F038F" w14:paraId="5A8866F4" w14:textId="77777777" w:rsidTr="00591E2E">
        <w:trPr>
          <w:trHeight w:val="7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5BE606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5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43298" w14:textId="77777777" w:rsidR="00533742" w:rsidRPr="000F038F" w:rsidRDefault="00533742" w:rsidP="0053374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65D6D2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F1BD1" w14:textId="77777777" w:rsidR="00533742" w:rsidRPr="000F038F" w:rsidRDefault="00533742" w:rsidP="00533742">
            <w:pPr>
              <w:snapToGrid w:val="0"/>
              <w:spacing w:line="0" w:lineRule="atLeast"/>
              <w:jc w:val="both"/>
            </w:pPr>
            <w:r w:rsidRPr="000F038F">
              <w:rPr>
                <w:rFonts w:eastAsia="標楷體"/>
                <w:sz w:val="20"/>
                <w:szCs w:val="20"/>
              </w:rPr>
              <w:t>全國中正盃民俗體育運動錦標賽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0AFF7D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中華民國民俗</w:t>
            </w:r>
          </w:p>
          <w:p w14:paraId="55F81ABA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體育運動協會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2633E1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A0FE35" w14:textId="77777777" w:rsidR="00533742" w:rsidRPr="000F038F" w:rsidRDefault="00533742" w:rsidP="00533742">
            <w:pPr>
              <w:spacing w:line="0" w:lineRule="atLeast"/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44E4F6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23108391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40F1E" w14:textId="77777777" w:rsidR="00533742" w:rsidRPr="000F038F" w:rsidRDefault="00533742" w:rsidP="00533742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0A14C9A5" w14:textId="77777777" w:rsidR="00533742" w:rsidRPr="000F038F" w:rsidRDefault="00533742" w:rsidP="00533742">
            <w:pPr>
              <w:snapToGrid w:val="0"/>
              <w:spacing w:line="0" w:lineRule="atLeast"/>
              <w:jc w:val="center"/>
            </w:pPr>
            <w:r w:rsidRPr="000F038F">
              <w:rPr>
                <w:rFonts w:eastAsia="標楷體" w:hint="eastAsia"/>
                <w:sz w:val="20"/>
                <w:szCs w:val="20"/>
              </w:rPr>
              <w:t>民俗體育</w:t>
            </w:r>
            <w:r w:rsidRPr="000F038F">
              <w:rPr>
                <w:rFonts w:eastAsia="標楷體"/>
                <w:sz w:val="20"/>
                <w:szCs w:val="20"/>
              </w:rPr>
              <w:t>委員會</w:t>
            </w:r>
          </w:p>
        </w:tc>
      </w:tr>
      <w:tr w:rsidR="00533742" w:rsidRPr="000F038F" w14:paraId="380E8D05" w14:textId="77777777" w:rsidTr="00591E2E">
        <w:trPr>
          <w:trHeight w:val="2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27855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5</w:t>
            </w:r>
            <w:r w:rsidRPr="000F038F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2F189D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020AC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820D9A" w14:textId="77777777" w:rsidR="00533742" w:rsidRPr="000F038F" w:rsidRDefault="00533742" w:rsidP="00533742">
            <w:pPr>
              <w:snapToGrid w:val="0"/>
              <w:spacing w:line="240" w:lineRule="atLeast"/>
              <w:jc w:val="both"/>
            </w:pPr>
            <w:r w:rsidRPr="000F038F">
              <w:rPr>
                <w:rFonts w:eastAsia="標楷體"/>
                <w:sz w:val="20"/>
                <w:szCs w:val="20"/>
              </w:rPr>
              <w:t>全國中華盃舞龍舞獅錦標賽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507962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中華舞龍舞獅</w:t>
            </w:r>
          </w:p>
          <w:p w14:paraId="064D4D11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運動總會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923BF2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12AAA7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298630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020D97CA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4C446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266A8B7F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舞龍舞獅委員會</w:t>
            </w:r>
          </w:p>
          <w:p w14:paraId="60765E5A" w14:textId="77777777" w:rsidR="00533742" w:rsidRPr="000F038F" w:rsidRDefault="00533742" w:rsidP="00533742">
            <w:pPr>
              <w:snapToGrid w:val="0"/>
              <w:spacing w:line="0" w:lineRule="atLeast"/>
              <w:jc w:val="both"/>
              <w:rPr>
                <w:rFonts w:eastAsia="標楷體"/>
                <w:sz w:val="14"/>
                <w:szCs w:val="14"/>
              </w:rPr>
            </w:pPr>
            <w:r w:rsidRPr="000F038F">
              <w:rPr>
                <w:rFonts w:eastAsia="標楷體" w:hint="eastAsia"/>
                <w:sz w:val="14"/>
                <w:szCs w:val="14"/>
              </w:rPr>
              <w:t>（如當年度辦理全民運動會，以全民運動會成績為審查依據）</w:t>
            </w:r>
          </w:p>
        </w:tc>
      </w:tr>
      <w:tr w:rsidR="00533742" w:rsidRPr="000F038F" w14:paraId="6D0DF5D7" w14:textId="77777777" w:rsidTr="00591E2E">
        <w:trPr>
          <w:trHeight w:val="11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44C8FE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5</w:t>
            </w:r>
            <w:r w:rsidRPr="000F038F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DF7962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409EE3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1C2EBA" w14:textId="77777777" w:rsidR="00533742" w:rsidRPr="000F038F" w:rsidRDefault="00533742" w:rsidP="00533742">
            <w:pPr>
              <w:spacing w:line="240" w:lineRule="exact"/>
              <w:jc w:val="both"/>
            </w:pPr>
            <w:r w:rsidRPr="000F038F">
              <w:rPr>
                <w:rFonts w:eastAsia="標楷體"/>
                <w:sz w:val="20"/>
                <w:szCs w:val="20"/>
              </w:rPr>
              <w:t>教育盃全國獨輪車錦標賽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95B42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中華民國</w:t>
            </w:r>
          </w:p>
          <w:p w14:paraId="0F6EA39C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獨輪車協會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8746BB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B12A1B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A93429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2B42E761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34FF3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3A0F03B4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</w:pPr>
            <w:r w:rsidRPr="000F038F">
              <w:rPr>
                <w:rFonts w:eastAsia="標楷體" w:hint="eastAsia"/>
                <w:sz w:val="20"/>
                <w:szCs w:val="20"/>
              </w:rPr>
              <w:t>民俗體育</w:t>
            </w:r>
            <w:r w:rsidRPr="000F038F">
              <w:rPr>
                <w:rFonts w:eastAsia="標楷體"/>
                <w:sz w:val="20"/>
                <w:szCs w:val="20"/>
              </w:rPr>
              <w:t>委員會</w:t>
            </w:r>
          </w:p>
        </w:tc>
      </w:tr>
      <w:tr w:rsidR="00533742" w:rsidRPr="000F038F" w14:paraId="7135653F" w14:textId="77777777" w:rsidTr="00591E2E">
        <w:trPr>
          <w:trHeight w:val="67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9D370F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5</w:t>
            </w:r>
            <w:r w:rsidRPr="000F038F"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562153" w14:textId="77777777" w:rsidR="00533742" w:rsidRPr="000F038F" w:rsidRDefault="00533742" w:rsidP="00533742">
            <w:pPr>
              <w:snapToGrid w:val="0"/>
              <w:spacing w:line="30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49560E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7715F4" w14:textId="77777777" w:rsidR="00533742" w:rsidRPr="000F038F" w:rsidRDefault="00533742" w:rsidP="00533742">
            <w:pPr>
              <w:snapToGrid w:val="0"/>
              <w:spacing w:line="240" w:lineRule="atLeast"/>
              <w:jc w:val="both"/>
            </w:pPr>
            <w:r w:rsidRPr="000F038F">
              <w:rPr>
                <w:rFonts w:eastAsia="標楷體"/>
                <w:sz w:val="20"/>
                <w:szCs w:val="20"/>
              </w:rPr>
              <w:t>全國青年盃軟式網球錦標賽</w:t>
            </w:r>
            <w:r w:rsidRPr="000F038F">
              <w:rPr>
                <w:rFonts w:eastAsia="標楷體" w:hint="eastAsia"/>
                <w:sz w:val="20"/>
                <w:szCs w:val="20"/>
              </w:rPr>
              <w:t>（</w:t>
            </w:r>
            <w:r w:rsidRPr="000F038F">
              <w:rPr>
                <w:rFonts w:eastAsia="標楷體"/>
                <w:sz w:val="20"/>
                <w:szCs w:val="20"/>
              </w:rPr>
              <w:t>國小團體組</w:t>
            </w:r>
            <w:r w:rsidRPr="000F038F">
              <w:rPr>
                <w:rFonts w:eastAsia="標楷體" w:hint="eastAsia"/>
                <w:sz w:val="20"/>
                <w:szCs w:val="20"/>
              </w:rPr>
              <w:t>）【註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91F454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中華民國</w:t>
            </w:r>
          </w:p>
          <w:p w14:paraId="61570751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軟式網球協會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C08F3B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43BE5A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EA3619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612A27C9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52788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雲林縣體育會</w:t>
            </w:r>
          </w:p>
          <w:p w14:paraId="5D0A5A41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軟式網球委員會</w:t>
            </w:r>
          </w:p>
        </w:tc>
      </w:tr>
      <w:tr w:rsidR="00533742" w:rsidRPr="000F038F" w14:paraId="24CB7CD7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7A28D6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5</w:t>
            </w:r>
            <w:r w:rsidRPr="000F038F"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7D5276" w14:textId="77777777" w:rsidR="00533742" w:rsidRPr="000F038F" w:rsidRDefault="00533742" w:rsidP="00533742">
            <w:pPr>
              <w:snapToGrid w:val="0"/>
              <w:spacing w:line="30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165F6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417A30" w14:textId="77777777" w:rsidR="00533742" w:rsidRPr="000F038F" w:rsidRDefault="00533742" w:rsidP="00533742">
            <w:pPr>
              <w:snapToGrid w:val="0"/>
              <w:spacing w:line="240" w:lineRule="atLeast"/>
              <w:rPr>
                <w:rFonts w:eastAsia="標楷體"/>
                <w:spacing w:val="-20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全國自由盃軟式網球分齡賽</w:t>
            </w:r>
            <w:r w:rsidRPr="000F038F">
              <w:rPr>
                <w:rFonts w:eastAsia="標楷體" w:hint="eastAsia"/>
                <w:sz w:val="20"/>
                <w:szCs w:val="20"/>
              </w:rPr>
              <w:t>（</w:t>
            </w:r>
            <w:r w:rsidRPr="000F038F">
              <w:rPr>
                <w:rFonts w:eastAsia="標楷體"/>
                <w:sz w:val="20"/>
                <w:szCs w:val="20"/>
              </w:rPr>
              <w:t>國小個人組</w:t>
            </w:r>
            <w:r w:rsidRPr="000F038F">
              <w:rPr>
                <w:rFonts w:eastAsia="標楷體" w:hint="eastAsia"/>
                <w:sz w:val="20"/>
                <w:szCs w:val="20"/>
              </w:rPr>
              <w:t>）</w:t>
            </w:r>
          </w:p>
          <w:p w14:paraId="1DF96BF7" w14:textId="77777777" w:rsidR="00533742" w:rsidRPr="000F038F" w:rsidRDefault="00533742" w:rsidP="00533742">
            <w:pPr>
              <w:snapToGrid w:val="0"/>
              <w:spacing w:line="240" w:lineRule="atLeast"/>
            </w:pPr>
            <w:r w:rsidRPr="000F038F">
              <w:rPr>
                <w:rFonts w:eastAsia="標楷體" w:hint="eastAsia"/>
                <w:sz w:val="20"/>
                <w:szCs w:val="20"/>
              </w:rPr>
              <w:t>【註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AFA51F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中華民國</w:t>
            </w:r>
          </w:p>
          <w:p w14:paraId="615E4730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軟式網球協會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DDEDBA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F5EAFC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44AD7A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ABFD265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76BEC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雲林縣體育會</w:t>
            </w:r>
          </w:p>
          <w:p w14:paraId="4DF400B2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軟式網球委員會</w:t>
            </w:r>
          </w:p>
        </w:tc>
      </w:tr>
      <w:tr w:rsidR="00533742" w:rsidRPr="000F038F" w14:paraId="5CB599F3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810538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5</w:t>
            </w:r>
            <w:r w:rsidRPr="000F038F">
              <w:rPr>
                <w:rFonts w:eastAsia="標楷體" w:hint="eastAsia"/>
                <w:sz w:val="20"/>
                <w:szCs w:val="20"/>
              </w:rPr>
              <w:t>6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B20943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1A39F6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2E7E6A" w14:textId="77777777" w:rsidR="00533742" w:rsidRPr="000F038F" w:rsidRDefault="00533742" w:rsidP="00533742">
            <w:pPr>
              <w:snapToGrid w:val="0"/>
              <w:spacing w:line="240" w:lineRule="atLeast"/>
              <w:jc w:val="both"/>
              <w:rPr>
                <w:spacing w:val="-10"/>
              </w:rPr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全國青年盃健力錦標賽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B47F81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中華民國</w:t>
            </w:r>
          </w:p>
          <w:p w14:paraId="488C26EB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健力協會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BDE1E8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9067A2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E49056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7820EF4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48D11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雲林縣體育會健力委員會</w:t>
            </w:r>
          </w:p>
          <w:p w14:paraId="1F24AAB5" w14:textId="77777777" w:rsidR="00533742" w:rsidRPr="000F038F" w:rsidRDefault="00533742" w:rsidP="00533742">
            <w:pPr>
              <w:snapToGrid w:val="0"/>
              <w:spacing w:line="0" w:lineRule="atLeast"/>
              <w:jc w:val="both"/>
              <w:rPr>
                <w:rFonts w:eastAsia="標楷體"/>
                <w:sz w:val="14"/>
                <w:szCs w:val="14"/>
              </w:rPr>
            </w:pPr>
            <w:r w:rsidRPr="000F038F">
              <w:rPr>
                <w:rFonts w:eastAsia="標楷體" w:hint="eastAsia"/>
                <w:sz w:val="14"/>
                <w:szCs w:val="14"/>
              </w:rPr>
              <w:t>（如當年度辦理全民運動會，以全民運動會成績為審查依據）</w:t>
            </w:r>
          </w:p>
        </w:tc>
      </w:tr>
      <w:tr w:rsidR="00533742" w:rsidRPr="000F038F" w14:paraId="27D510A0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DFE1F5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5</w:t>
            </w:r>
            <w:r w:rsidRPr="000F038F">
              <w:rPr>
                <w:rFonts w:eastAsia="標楷體" w:hint="eastAsia"/>
                <w:sz w:val="20"/>
                <w:szCs w:val="20"/>
              </w:rPr>
              <w:t>7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EC564F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B7FA88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12E11D" w14:textId="77777777" w:rsidR="00533742" w:rsidRPr="000F038F" w:rsidRDefault="00533742" w:rsidP="00533742">
            <w:pPr>
              <w:spacing w:line="240" w:lineRule="exact"/>
              <w:jc w:val="both"/>
            </w:pPr>
            <w:r w:rsidRPr="000F038F">
              <w:rPr>
                <w:rFonts w:eastAsia="標楷體"/>
                <w:spacing w:val="-10"/>
                <w:sz w:val="20"/>
                <w:szCs w:val="20"/>
              </w:rPr>
              <w:t>全國青年盃射擊錦標賽</w:t>
            </w:r>
            <w:r w:rsidRPr="000F038F">
              <w:rPr>
                <w:rFonts w:eastAsia="標楷體" w:hint="eastAsia"/>
                <w:sz w:val="20"/>
                <w:szCs w:val="20"/>
              </w:rPr>
              <w:t>（</w:t>
            </w:r>
            <w:r w:rsidRPr="000F038F">
              <w:rPr>
                <w:rFonts w:eastAsia="標楷體"/>
                <w:sz w:val="20"/>
                <w:szCs w:val="20"/>
              </w:rPr>
              <w:t>國小組</w:t>
            </w:r>
            <w:r w:rsidRPr="000F038F">
              <w:rPr>
                <w:rFonts w:eastAsia="標楷體" w:hint="eastAsia"/>
                <w:sz w:val="20"/>
                <w:szCs w:val="20"/>
              </w:rPr>
              <w:t>）【註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52E7BB" w14:textId="77777777" w:rsidR="00533742" w:rsidRPr="000F038F" w:rsidRDefault="00533742" w:rsidP="00533742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中華民國</w:t>
            </w:r>
          </w:p>
          <w:p w14:paraId="1890D4BE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射擊協會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3E2E68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86F3CA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438C70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2D6F6880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8B8BD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37A3F404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射擊委員會</w:t>
            </w:r>
          </w:p>
        </w:tc>
      </w:tr>
      <w:tr w:rsidR="00533742" w:rsidRPr="000F038F" w14:paraId="6AF19D4C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EB956E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58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0657D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D26605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A0A02A" w14:textId="77777777" w:rsidR="00533742" w:rsidRPr="000F038F" w:rsidRDefault="00533742" w:rsidP="00533742">
            <w:pPr>
              <w:snapToGrid w:val="0"/>
              <w:spacing w:line="240" w:lineRule="atLeast"/>
              <w:rPr>
                <w:rFonts w:eastAsia="標楷體"/>
                <w:bCs/>
                <w:spacing w:val="-10"/>
                <w:sz w:val="20"/>
                <w:szCs w:val="20"/>
              </w:rPr>
            </w:pPr>
            <w:r w:rsidRPr="000F038F">
              <w:rPr>
                <w:rFonts w:eastAsia="標楷體"/>
                <w:bCs/>
                <w:spacing w:val="-10"/>
                <w:sz w:val="20"/>
                <w:szCs w:val="20"/>
              </w:rPr>
              <w:t>總統盃</w:t>
            </w:r>
            <w:r w:rsidRPr="000F038F">
              <w:rPr>
                <w:rFonts w:eastAsia="標楷體" w:hint="eastAsia"/>
                <w:bCs/>
                <w:spacing w:val="-10"/>
                <w:sz w:val="20"/>
                <w:szCs w:val="20"/>
              </w:rPr>
              <w:t>（</w:t>
            </w:r>
            <w:r w:rsidRPr="000F038F">
              <w:rPr>
                <w:rFonts w:eastAsia="標楷體"/>
                <w:bCs/>
                <w:spacing w:val="-10"/>
                <w:sz w:val="20"/>
                <w:szCs w:val="20"/>
              </w:rPr>
              <w:t>世界盃</w:t>
            </w:r>
            <w:r w:rsidRPr="000F038F">
              <w:rPr>
                <w:rFonts w:eastAsia="標楷體" w:hint="eastAsia"/>
                <w:bCs/>
                <w:spacing w:val="-10"/>
                <w:sz w:val="20"/>
                <w:szCs w:val="20"/>
              </w:rPr>
              <w:t>）</w:t>
            </w:r>
            <w:r w:rsidRPr="000F038F">
              <w:rPr>
                <w:rFonts w:eastAsia="標楷體"/>
                <w:bCs/>
                <w:spacing w:val="-10"/>
                <w:sz w:val="20"/>
                <w:szCs w:val="20"/>
              </w:rPr>
              <w:t>全國</w:t>
            </w:r>
          </w:p>
          <w:p w14:paraId="6F2D36A2" w14:textId="77777777" w:rsidR="00533742" w:rsidRDefault="00533742" w:rsidP="00533742">
            <w:pPr>
              <w:snapToGrid w:val="0"/>
              <w:spacing w:line="240" w:lineRule="atLeast"/>
              <w:rPr>
                <w:rFonts w:eastAsia="標楷體"/>
                <w:bCs/>
                <w:spacing w:val="-10"/>
                <w:sz w:val="20"/>
                <w:szCs w:val="20"/>
              </w:rPr>
            </w:pPr>
            <w:r w:rsidRPr="000F038F">
              <w:rPr>
                <w:rFonts w:eastAsia="標楷體"/>
                <w:bCs/>
                <w:spacing w:val="-10"/>
                <w:sz w:val="20"/>
                <w:szCs w:val="20"/>
              </w:rPr>
              <w:t>太極拳錦標賽</w:t>
            </w:r>
            <w:r w:rsidRPr="000F038F">
              <w:rPr>
                <w:rFonts w:eastAsia="標楷體" w:hint="eastAsia"/>
                <w:bCs/>
                <w:spacing w:val="-10"/>
                <w:sz w:val="20"/>
                <w:szCs w:val="20"/>
              </w:rPr>
              <w:t>（社會組）</w:t>
            </w:r>
          </w:p>
          <w:p w14:paraId="3495DAB7" w14:textId="77777777" w:rsidR="00533742" w:rsidRPr="000F038F" w:rsidRDefault="00533742" w:rsidP="00533742">
            <w:pPr>
              <w:snapToGrid w:val="0"/>
              <w:spacing w:line="240" w:lineRule="atLeast"/>
              <w:rPr>
                <w:bCs/>
                <w:spacing w:val="-10"/>
              </w:rPr>
            </w:pP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F46DAD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2"/>
                <w:szCs w:val="22"/>
              </w:rPr>
              <w:t>中華民國</w:t>
            </w:r>
          </w:p>
          <w:p w14:paraId="032085D4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太極拳</w:t>
            </w:r>
            <w:r w:rsidRPr="000F038F">
              <w:rPr>
                <w:rFonts w:eastAsia="標楷體"/>
                <w:sz w:val="22"/>
                <w:szCs w:val="22"/>
              </w:rPr>
              <w:t>總會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BAD2C9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352869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5C283F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3380EC81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DCEC0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雲林縣體育會太極拳委員會</w:t>
            </w:r>
          </w:p>
        </w:tc>
      </w:tr>
      <w:tr w:rsidR="00533742" w:rsidRPr="000F038F" w14:paraId="257FF291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2C6F0F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59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AD756F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7ED4C7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B5ABA2" w14:textId="77777777" w:rsidR="00533742" w:rsidRPr="000F038F" w:rsidRDefault="00533742" w:rsidP="00533742">
            <w:pPr>
              <w:snapToGrid w:val="0"/>
              <w:spacing w:line="240" w:lineRule="atLeast"/>
              <w:jc w:val="both"/>
              <w:rPr>
                <w:rFonts w:eastAsia="標楷體"/>
                <w:bCs/>
                <w:spacing w:val="-10"/>
                <w:sz w:val="20"/>
                <w:szCs w:val="20"/>
              </w:rPr>
            </w:pPr>
            <w:r w:rsidRPr="000F038F">
              <w:rPr>
                <w:rFonts w:eastAsia="標楷體" w:hint="eastAsia"/>
                <w:bCs/>
                <w:spacing w:val="-10"/>
                <w:sz w:val="20"/>
                <w:szCs w:val="20"/>
              </w:rPr>
              <w:t>青年盃全國中等學校</w:t>
            </w:r>
          </w:p>
          <w:p w14:paraId="628661C8" w14:textId="77777777" w:rsidR="00533742" w:rsidRDefault="00533742" w:rsidP="00533742">
            <w:pPr>
              <w:snapToGrid w:val="0"/>
              <w:spacing w:line="240" w:lineRule="atLeast"/>
              <w:jc w:val="both"/>
              <w:rPr>
                <w:rFonts w:eastAsia="標楷體"/>
                <w:bCs/>
                <w:spacing w:val="-10"/>
                <w:sz w:val="20"/>
                <w:szCs w:val="20"/>
              </w:rPr>
            </w:pPr>
            <w:r w:rsidRPr="000F038F">
              <w:rPr>
                <w:rFonts w:eastAsia="標楷體" w:hint="eastAsia"/>
                <w:bCs/>
                <w:spacing w:val="-10"/>
                <w:sz w:val="20"/>
                <w:szCs w:val="20"/>
              </w:rPr>
              <w:t>太極拳錦標賽（學生組）</w:t>
            </w:r>
          </w:p>
          <w:p w14:paraId="58622021" w14:textId="77777777" w:rsidR="00533742" w:rsidRPr="000F038F" w:rsidRDefault="00533742" w:rsidP="00533742">
            <w:pPr>
              <w:snapToGrid w:val="0"/>
              <w:spacing w:line="240" w:lineRule="atLeast"/>
              <w:jc w:val="both"/>
              <w:rPr>
                <w:rFonts w:eastAsia="標楷體"/>
                <w:bCs/>
                <w:spacing w:val="-10"/>
                <w:sz w:val="20"/>
                <w:szCs w:val="20"/>
              </w:rPr>
            </w:pP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1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777019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2"/>
                <w:szCs w:val="22"/>
              </w:rPr>
              <w:t>中華民國</w:t>
            </w:r>
          </w:p>
          <w:p w14:paraId="4C144E51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0"/>
                <w:szCs w:val="20"/>
              </w:rPr>
              <w:t>太極拳</w:t>
            </w:r>
            <w:r w:rsidRPr="000F038F">
              <w:rPr>
                <w:rFonts w:eastAsia="標楷體"/>
                <w:sz w:val="22"/>
                <w:szCs w:val="22"/>
              </w:rPr>
              <w:t>總會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0D4E18" w14:textId="77777777" w:rsidR="00533742" w:rsidRPr="000F038F" w:rsidRDefault="00533742" w:rsidP="00533742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 w:hint="eastAsia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79D24D" w14:textId="77777777" w:rsidR="00533742" w:rsidRPr="000F038F" w:rsidRDefault="00533742" w:rsidP="00533742">
            <w:pPr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8596CF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6F75DEF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B98C2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雲林縣體育會太極拳委員會</w:t>
            </w:r>
          </w:p>
        </w:tc>
      </w:tr>
      <w:tr w:rsidR="00533742" w:rsidRPr="000F038F" w14:paraId="6A28F5F3" w14:textId="77777777" w:rsidTr="00591E2E">
        <w:trPr>
          <w:trHeight w:val="6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895EF9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6</w:t>
            </w:r>
            <w:r w:rsidRPr="000F038F">
              <w:rPr>
                <w:rFonts w:eastAsia="標楷體" w:hint="eastAsia"/>
                <w:sz w:val="20"/>
                <w:szCs w:val="20"/>
              </w:rPr>
              <w:t>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0D3613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E0328B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FFEED0" w14:textId="77777777" w:rsidR="00533742" w:rsidRPr="000F038F" w:rsidRDefault="00533742" w:rsidP="00533742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自由盃桌球錦標賽</w:t>
            </w:r>
          </w:p>
          <w:p w14:paraId="2679861E" w14:textId="77777777" w:rsidR="00533742" w:rsidRPr="000F038F" w:rsidRDefault="00533742" w:rsidP="00533742">
            <w:pPr>
              <w:spacing w:line="240" w:lineRule="exact"/>
            </w:pPr>
            <w:r w:rsidRPr="000F038F">
              <w:rPr>
                <w:rFonts w:eastAsia="標楷體" w:hint="eastAsia"/>
                <w:sz w:val="20"/>
                <w:szCs w:val="20"/>
              </w:rPr>
              <w:t>（</w:t>
            </w:r>
            <w:r w:rsidRPr="000F038F">
              <w:rPr>
                <w:rFonts w:eastAsia="標楷體"/>
                <w:sz w:val="20"/>
                <w:szCs w:val="20"/>
              </w:rPr>
              <w:t>國小組</w:t>
            </w:r>
            <w:r w:rsidRPr="000F038F">
              <w:rPr>
                <w:rFonts w:eastAsia="標楷體" w:hint="eastAsia"/>
                <w:sz w:val="20"/>
                <w:szCs w:val="20"/>
              </w:rPr>
              <w:t>）【註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1AFD99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中華民國</w:t>
            </w:r>
          </w:p>
          <w:p w14:paraId="697FA21C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桌球協會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7AE99B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60CC8D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9436FC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130E1B65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DADDC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1C43A54B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桌球委員會</w:t>
            </w:r>
          </w:p>
        </w:tc>
      </w:tr>
      <w:tr w:rsidR="00533742" w:rsidRPr="000F038F" w14:paraId="1BC616C3" w14:textId="77777777" w:rsidTr="00591E2E">
        <w:trPr>
          <w:trHeight w:val="7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7064F6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6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DE0A9C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49C2F7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C92B5D" w14:textId="77777777" w:rsidR="00533742" w:rsidRDefault="00533742" w:rsidP="00533742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總統盃柔術錦標賽</w:t>
            </w:r>
          </w:p>
          <w:p w14:paraId="6B915A03" w14:textId="77777777" w:rsidR="00533742" w:rsidRPr="000F038F" w:rsidRDefault="00533742" w:rsidP="00533742">
            <w:pPr>
              <w:spacing w:line="240" w:lineRule="exact"/>
            </w:pP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370D04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中華民國</w:t>
            </w:r>
          </w:p>
          <w:p w14:paraId="54FB29E5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柔術協會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830F0E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E57643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F6AA93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72FAB91E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CAD6F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70B646C6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柔術委員會</w:t>
            </w:r>
          </w:p>
        </w:tc>
      </w:tr>
      <w:tr w:rsidR="00533742" w:rsidRPr="000F038F" w14:paraId="311CDBD6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6401FF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6</w:t>
            </w:r>
            <w:r w:rsidRPr="000F038F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AD4E3B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9F08ED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261741" w14:textId="77777777" w:rsidR="00533742" w:rsidRPr="000F038F" w:rsidRDefault="00533742" w:rsidP="00533742">
            <w:pPr>
              <w:spacing w:line="240" w:lineRule="exact"/>
              <w:jc w:val="both"/>
            </w:pPr>
            <w:r w:rsidRPr="000F038F">
              <w:rPr>
                <w:rFonts w:eastAsia="標楷體"/>
                <w:spacing w:val="-9"/>
                <w:sz w:val="20"/>
                <w:szCs w:val="20"/>
              </w:rPr>
              <w:t>全國中正盃摔角錦標賽</w:t>
            </w:r>
            <w:r w:rsidRPr="000F038F">
              <w:rPr>
                <w:rFonts w:eastAsia="標楷體" w:hint="eastAsia"/>
                <w:sz w:val="20"/>
                <w:szCs w:val="20"/>
              </w:rPr>
              <w:t>（</w:t>
            </w:r>
            <w:r w:rsidRPr="000F038F">
              <w:rPr>
                <w:rFonts w:eastAsia="標楷體"/>
                <w:sz w:val="20"/>
                <w:szCs w:val="20"/>
              </w:rPr>
              <w:t>國小組</w:t>
            </w:r>
            <w:r w:rsidRPr="000F038F">
              <w:rPr>
                <w:rFonts w:eastAsia="標楷體" w:hint="eastAsia"/>
                <w:sz w:val="20"/>
                <w:szCs w:val="20"/>
              </w:rPr>
              <w:t>）【註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70A6E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中華民國</w:t>
            </w:r>
          </w:p>
          <w:p w14:paraId="7137F46D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摔角協會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A8EAF8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4AD8D4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6D015B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6FD9A658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F7735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雲林縣體育會摔角委員會</w:t>
            </w:r>
          </w:p>
        </w:tc>
      </w:tr>
      <w:tr w:rsidR="00533742" w:rsidRPr="000F038F" w14:paraId="0F4AD5C9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2A6155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63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E4C362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2867B5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1F742D" w14:textId="77777777" w:rsidR="00533742" w:rsidRPr="000F038F" w:rsidRDefault="00533742" w:rsidP="00533742">
            <w:pPr>
              <w:spacing w:line="240" w:lineRule="exact"/>
              <w:jc w:val="both"/>
              <w:rPr>
                <w:rFonts w:eastAsia="標楷體"/>
                <w:spacing w:val="-9"/>
                <w:sz w:val="20"/>
                <w:szCs w:val="20"/>
              </w:rPr>
            </w:pPr>
            <w:r w:rsidRPr="000F038F">
              <w:rPr>
                <w:rFonts w:eastAsia="標楷體" w:hint="eastAsia"/>
                <w:spacing w:val="-9"/>
                <w:sz w:val="20"/>
                <w:szCs w:val="20"/>
              </w:rPr>
              <w:t>全國中等以上學校拳擊錦標賽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1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B8D1FD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 w:hint="eastAsia"/>
                <w:sz w:val="22"/>
                <w:szCs w:val="22"/>
              </w:rPr>
              <w:t>教育部體育署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5CC97A" w14:textId="77777777" w:rsidR="00533742" w:rsidRPr="000F038F" w:rsidRDefault="00533742" w:rsidP="00533742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AA1CBE" w14:textId="77777777" w:rsidR="00533742" w:rsidRPr="000F038F" w:rsidRDefault="00533742" w:rsidP="00533742">
            <w:pPr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D938B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11B21244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37B37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雲林縣體育會</w:t>
            </w:r>
          </w:p>
          <w:p w14:paraId="244AD5E2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拳擊委員會</w:t>
            </w:r>
          </w:p>
          <w:p w14:paraId="65FBFDF7" w14:textId="77777777" w:rsidR="00533742" w:rsidRPr="000F038F" w:rsidRDefault="00533742" w:rsidP="00533742">
            <w:pPr>
              <w:snapToGrid w:val="0"/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pacing w:val="-10"/>
                <w:sz w:val="14"/>
                <w:szCs w:val="14"/>
              </w:rPr>
              <w:t>（如當年度辦理全中運、全大運，以全中運、全大運成績為審查依據）</w:t>
            </w:r>
          </w:p>
        </w:tc>
      </w:tr>
      <w:tr w:rsidR="00533742" w:rsidRPr="000F038F" w14:paraId="19C51FB7" w14:textId="77777777" w:rsidTr="00591E2E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F82675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6</w:t>
            </w:r>
            <w:r w:rsidRPr="000F038F">
              <w:rPr>
                <w:rFonts w:eastAsia="標楷體" w:hint="eastAsia"/>
                <w:sz w:val="20"/>
                <w:szCs w:val="20"/>
              </w:rPr>
              <w:t>4</w:t>
            </w:r>
            <w:r w:rsidRPr="000F038F">
              <w:rPr>
                <w:rFonts w:eastAsia="標楷體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E8374F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9EC59D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0FF1E0" w14:textId="77777777" w:rsidR="00533742" w:rsidRPr="000F038F" w:rsidRDefault="00533742" w:rsidP="00533742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全國中華</w:t>
            </w:r>
            <w:r w:rsidRPr="000F038F">
              <w:rPr>
                <w:rFonts w:eastAsia="標楷體" w:hint="eastAsia"/>
                <w:sz w:val="20"/>
                <w:szCs w:val="20"/>
              </w:rPr>
              <w:t>盃</w:t>
            </w:r>
            <w:r w:rsidRPr="000F038F">
              <w:rPr>
                <w:rFonts w:eastAsia="標楷體"/>
                <w:sz w:val="20"/>
                <w:szCs w:val="20"/>
              </w:rPr>
              <w:t>排球賽</w:t>
            </w:r>
          </w:p>
          <w:p w14:paraId="61BEF00C" w14:textId="77777777" w:rsidR="00533742" w:rsidRPr="000F038F" w:rsidRDefault="00533742" w:rsidP="00533742">
            <w:pPr>
              <w:spacing w:line="240" w:lineRule="exact"/>
            </w:pPr>
            <w:r w:rsidRPr="000F038F">
              <w:rPr>
                <w:rFonts w:eastAsia="標楷體" w:hint="eastAsia"/>
                <w:sz w:val="20"/>
                <w:szCs w:val="20"/>
              </w:rPr>
              <w:t>（</w:t>
            </w:r>
            <w:r w:rsidRPr="000F038F">
              <w:rPr>
                <w:rFonts w:eastAsia="標楷體"/>
                <w:sz w:val="20"/>
                <w:szCs w:val="20"/>
              </w:rPr>
              <w:t>國小組</w:t>
            </w:r>
            <w:r w:rsidRPr="000F038F">
              <w:rPr>
                <w:rFonts w:eastAsia="標楷體" w:hint="eastAsia"/>
                <w:sz w:val="20"/>
                <w:szCs w:val="20"/>
              </w:rPr>
              <w:t>）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0BD5BF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中華民國</w:t>
            </w:r>
          </w:p>
          <w:p w14:paraId="6213F4F9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排球協會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A9E693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FF6161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47A71E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41E324C8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6E24D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1D246F0E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排球委員會</w:t>
            </w:r>
          </w:p>
        </w:tc>
      </w:tr>
      <w:tr w:rsidR="00533742" w:rsidRPr="000F038F" w14:paraId="728863ED" w14:textId="77777777" w:rsidTr="00591E2E">
        <w:trPr>
          <w:trHeight w:val="6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5E68BA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lastRenderedPageBreak/>
              <w:t>6</w:t>
            </w:r>
            <w:r w:rsidRPr="000F038F"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E478B8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F7F9D2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37B200" w14:textId="77777777" w:rsidR="00533742" w:rsidRPr="000F038F" w:rsidRDefault="00533742" w:rsidP="00533742">
            <w:pPr>
              <w:spacing w:line="240" w:lineRule="exact"/>
              <w:jc w:val="both"/>
            </w:pPr>
            <w:r w:rsidRPr="000F038F">
              <w:rPr>
                <w:rFonts w:eastAsia="標楷體"/>
                <w:sz w:val="20"/>
                <w:szCs w:val="20"/>
              </w:rPr>
              <w:t>全國協會盃曲棍球錦標賽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B47322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教育部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B19D9D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F88E11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6EE9BC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2D0996AF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672B1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1ACAD635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曲棍球委員會</w:t>
            </w:r>
          </w:p>
        </w:tc>
      </w:tr>
      <w:tr w:rsidR="00533742" w:rsidRPr="000F038F" w14:paraId="6D005EEA" w14:textId="77777777" w:rsidTr="00591E2E">
        <w:trPr>
          <w:trHeight w:val="6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6E6F89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sz w:val="20"/>
                <w:szCs w:val="20"/>
              </w:rPr>
              <w:t>6</w:t>
            </w:r>
            <w:r w:rsidRPr="000F038F"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B9BF1A" w14:textId="77777777" w:rsidR="00533742" w:rsidRPr="000F038F" w:rsidRDefault="00533742" w:rsidP="00533742">
            <w:pPr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E5044F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E34FED" w14:textId="77777777" w:rsidR="00533742" w:rsidRPr="000F038F" w:rsidRDefault="00533742" w:rsidP="00533742">
            <w:pPr>
              <w:spacing w:line="240" w:lineRule="exact"/>
              <w:jc w:val="both"/>
            </w:pPr>
            <w:r w:rsidRPr="000F038F">
              <w:rPr>
                <w:rFonts w:eastAsia="標楷體"/>
                <w:sz w:val="20"/>
                <w:szCs w:val="20"/>
              </w:rPr>
              <w:t>全國中正盃巧固球錦標賽</w:t>
            </w:r>
            <w:r w:rsidRPr="000F038F">
              <w:rPr>
                <w:rFonts w:eastAsia="標楷體" w:hint="eastAsia"/>
                <w:sz w:val="20"/>
                <w:szCs w:val="20"/>
              </w:rPr>
              <w:t>（國中、小）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7DE914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全國巧固球</w:t>
            </w:r>
          </w:p>
          <w:p w14:paraId="3C635DA9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0CFB7A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18646A" w14:textId="77777777" w:rsidR="00533742" w:rsidRPr="000F038F" w:rsidRDefault="00533742" w:rsidP="00533742">
            <w:pPr>
              <w:jc w:val="center"/>
            </w:pPr>
            <w:r w:rsidRPr="000F038F">
              <w:rPr>
                <w:rFonts w:eastAsia="標楷體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D12254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181ED8F8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65D82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雲林縣體育會</w:t>
            </w:r>
          </w:p>
          <w:p w14:paraId="41EE4601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</w:pPr>
            <w:r w:rsidRPr="000F038F">
              <w:rPr>
                <w:rFonts w:eastAsia="標楷體"/>
                <w:sz w:val="20"/>
                <w:szCs w:val="20"/>
              </w:rPr>
              <w:t>巧固球委員會</w:t>
            </w:r>
          </w:p>
        </w:tc>
      </w:tr>
      <w:tr w:rsidR="00533742" w:rsidRPr="000F038F" w14:paraId="46C275D0" w14:textId="77777777" w:rsidTr="00591E2E">
        <w:trPr>
          <w:trHeight w:val="6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462CF2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hint="eastAsia"/>
                <w:sz w:val="20"/>
                <w:szCs w:val="20"/>
              </w:rPr>
              <w:t>67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371629" w14:textId="77777777" w:rsidR="00533742" w:rsidRPr="000F038F" w:rsidRDefault="00533742" w:rsidP="00533742">
            <w:pPr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59D8FD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E667A9" w14:textId="77777777" w:rsidR="00533742" w:rsidRPr="000F038F" w:rsidRDefault="00533742" w:rsidP="00533742">
            <w:pPr>
              <w:spacing w:line="240" w:lineRule="exact"/>
              <w:rPr>
                <w:rFonts w:eastAsia="標楷體"/>
                <w:spacing w:val="-10"/>
                <w:sz w:val="20"/>
                <w:szCs w:val="20"/>
              </w:rPr>
            </w:pPr>
            <w:r w:rsidRPr="000F038F">
              <w:rPr>
                <w:rFonts w:eastAsia="標楷體" w:hint="eastAsia"/>
                <w:spacing w:val="-10"/>
                <w:sz w:val="20"/>
                <w:szCs w:val="20"/>
              </w:rPr>
              <w:t>青年盃全國槌球錦標賽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237AB7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中華民國</w:t>
            </w:r>
          </w:p>
          <w:p w14:paraId="54277A6C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槌球協會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906711" w14:textId="77777777" w:rsidR="00533742" w:rsidRPr="000F038F" w:rsidRDefault="00533742" w:rsidP="00533742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 w:hint="eastAsia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CEA4E3" w14:textId="77777777" w:rsidR="00533742" w:rsidRPr="000F038F" w:rsidRDefault="00533742" w:rsidP="00533742">
            <w:pPr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團體組第一名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98444D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5180FB6A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9E93F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雲林縣體育會</w:t>
            </w:r>
          </w:p>
          <w:p w14:paraId="34B60AA0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槌球委員會</w:t>
            </w:r>
          </w:p>
        </w:tc>
      </w:tr>
      <w:tr w:rsidR="00533742" w:rsidRPr="000F038F" w14:paraId="4A84B7F8" w14:textId="77777777" w:rsidTr="00591E2E">
        <w:trPr>
          <w:trHeight w:val="6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2E96AA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hint="eastAsia"/>
                <w:sz w:val="20"/>
                <w:szCs w:val="20"/>
              </w:rPr>
              <w:t>68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6B306" w14:textId="77777777" w:rsidR="00533742" w:rsidRPr="000F038F" w:rsidRDefault="00533742" w:rsidP="00533742">
            <w:pPr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1EE104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AB4FC2" w14:textId="77777777" w:rsidR="00533742" w:rsidRPr="000F038F" w:rsidRDefault="00533742" w:rsidP="00533742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全國中正盃空手道錦標賽（國小組）【註</w:t>
            </w:r>
            <w:r w:rsidRPr="000F038F">
              <w:rPr>
                <w:rFonts w:eastAsia="標楷體" w:hint="eastAsia"/>
                <w:sz w:val="20"/>
                <w:szCs w:val="20"/>
              </w:rPr>
              <w:t>1</w:t>
            </w:r>
            <w:r w:rsidRPr="000F038F">
              <w:rPr>
                <w:rFonts w:eastAsia="標楷體" w:hint="eastAsia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1FC8AE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中華民國</w:t>
            </w:r>
          </w:p>
          <w:p w14:paraId="186270CA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空手道協會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8DA3FE" w14:textId="77777777" w:rsidR="00533742" w:rsidRPr="000F038F" w:rsidRDefault="00533742" w:rsidP="00533742">
            <w:pPr>
              <w:jc w:val="center"/>
              <w:rPr>
                <w:rFonts w:eastAsia="標楷體"/>
                <w:sz w:val="22"/>
                <w:szCs w:val="22"/>
              </w:rPr>
            </w:pPr>
            <w:r w:rsidRPr="000F038F">
              <w:rPr>
                <w:rFonts w:eastAsia="標楷體" w:hint="eastAsia"/>
                <w:sz w:val="22"/>
                <w:szCs w:val="22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D91101" w14:textId="77777777" w:rsidR="00533742" w:rsidRPr="000F038F" w:rsidRDefault="00533742" w:rsidP="00533742">
            <w:pPr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6E2304" w14:textId="77777777" w:rsidR="00533742" w:rsidRPr="000F038F" w:rsidRDefault="00533742" w:rsidP="00533742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7"/>
              </w:rPr>
            </w:pPr>
            <w:r w:rsidRPr="000F038F">
              <w:rPr>
                <w:rFonts w:ascii="標楷體" w:hAnsi="標楷體"/>
                <w:b w:val="0"/>
                <w:bCs w:val="0"/>
                <w:color w:val="auto"/>
                <w:sz w:val="17"/>
              </w:rPr>
              <w:t>頒予雲林之光</w:t>
            </w:r>
          </w:p>
          <w:p w14:paraId="49420727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F038F">
              <w:rPr>
                <w:rFonts w:ascii="標楷體" w:eastAsia="標楷體" w:hAnsi="標楷體"/>
                <w:bCs/>
                <w:sz w:val="15"/>
                <w:szCs w:val="15"/>
              </w:rPr>
              <w:t>獎座</w:t>
            </w:r>
            <w:r w:rsidRPr="000F038F">
              <w:rPr>
                <w:rFonts w:ascii="標楷體" w:eastAsia="標楷體" w:hAnsi="標楷體"/>
                <w:bCs/>
                <w:sz w:val="14"/>
                <w:szCs w:val="14"/>
              </w:rPr>
              <w:t>/</w:t>
            </w:r>
            <w:r w:rsidRPr="000F038F">
              <w:rPr>
                <w:rFonts w:ascii="標楷體" w:eastAsia="標楷體" w:hAnsi="標楷體" w:hint="eastAsia"/>
                <w:bCs/>
                <w:sz w:val="14"/>
                <w:szCs w:val="14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92D93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雲林縣體育會</w:t>
            </w:r>
          </w:p>
          <w:p w14:paraId="31F6220A" w14:textId="77777777" w:rsidR="00533742" w:rsidRPr="000F038F" w:rsidRDefault="00533742" w:rsidP="00533742">
            <w:pPr>
              <w:snapToGrid w:val="0"/>
              <w:spacing w:line="20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0F038F">
              <w:rPr>
                <w:rFonts w:eastAsia="標楷體" w:hint="eastAsia"/>
                <w:sz w:val="20"/>
                <w:szCs w:val="20"/>
              </w:rPr>
              <w:t>空手道委員會</w:t>
            </w:r>
          </w:p>
        </w:tc>
      </w:tr>
      <w:tr w:rsidR="00DC2981" w:rsidRPr="000F038F" w14:paraId="0CAB74EC" w14:textId="77777777" w:rsidTr="00591E2E">
        <w:trPr>
          <w:trHeight w:val="6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EFC3D6" w14:textId="2848AA8D" w:rsidR="00DC2981" w:rsidRPr="000F038F" w:rsidRDefault="009832AF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69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38D2FD" w14:textId="65ECF315" w:rsidR="00DC2981" w:rsidRPr="000F038F" w:rsidRDefault="009832AF" w:rsidP="00533742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體育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03237A" w14:textId="1E3E4212" w:rsidR="00DC2981" w:rsidRPr="000F038F" w:rsidRDefault="009832AF" w:rsidP="0053374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體育競賽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74EAFE" w14:textId="3E25A863" w:rsidR="00DC2981" w:rsidRPr="009832AF" w:rsidRDefault="009832AF" w:rsidP="00533742">
            <w:pPr>
              <w:spacing w:line="240" w:lineRule="exact"/>
              <w:jc w:val="both"/>
              <w:rPr>
                <w:rFonts w:eastAsia="標楷體"/>
              </w:rPr>
            </w:pPr>
            <w:r w:rsidRPr="009832AF">
              <w:rPr>
                <w:rFonts w:ascii="標楷體" w:eastAsia="標楷體" w:hAnsi="標楷體" w:hint="eastAsia"/>
                <w:spacing w:val="-10"/>
              </w:rPr>
              <w:t>全國中正盃保齡球錦標賽</w:t>
            </w:r>
            <w:r w:rsidR="00CD3673" w:rsidRPr="00906606">
              <w:rPr>
                <w:rFonts w:eastAsia="標楷體" w:hint="eastAsia"/>
                <w:color w:val="FF0000"/>
                <w:sz w:val="20"/>
                <w:szCs w:val="20"/>
              </w:rPr>
              <w:t>【註</w:t>
            </w:r>
            <w:r w:rsidR="00CD3673">
              <w:rPr>
                <w:rFonts w:eastAsia="標楷體" w:hint="eastAsia"/>
                <w:color w:val="FF0000"/>
                <w:sz w:val="20"/>
                <w:szCs w:val="20"/>
              </w:rPr>
              <w:t>2</w:t>
            </w:r>
            <w:r w:rsidR="00CD3673" w:rsidRPr="00906606">
              <w:rPr>
                <w:rFonts w:eastAsia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67ECDC" w14:textId="6D2AE9E3" w:rsidR="00DC2981" w:rsidRPr="009832AF" w:rsidRDefault="009832AF" w:rsidP="0053374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9832AF">
              <w:rPr>
                <w:rFonts w:ascii="標楷體" w:eastAsia="標楷體" w:hAnsi="標楷體" w:hint="eastAsia"/>
                <w:spacing w:val="-10"/>
              </w:rPr>
              <w:t>中華民國保齡球協會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F6A4EA" w14:textId="4E99619D" w:rsidR="00DC2981" w:rsidRPr="009832AF" w:rsidRDefault="009832AF" w:rsidP="00533742">
            <w:pPr>
              <w:jc w:val="center"/>
              <w:rPr>
                <w:rFonts w:eastAsia="標楷體"/>
              </w:rPr>
            </w:pPr>
            <w:r w:rsidRPr="009832AF">
              <w:rPr>
                <w:rFonts w:eastAsia="標楷體" w:hint="eastAsia"/>
              </w:rPr>
              <w:t>全國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45500F" w14:textId="77777777" w:rsidR="009832AF" w:rsidRPr="009832AF" w:rsidRDefault="009832AF" w:rsidP="00533742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9832AF">
              <w:rPr>
                <w:rFonts w:ascii="標楷體" w:eastAsia="標楷體" w:hAnsi="標楷體" w:hint="eastAsia"/>
                <w:spacing w:val="-10"/>
              </w:rPr>
              <w:t>團體組第一名</w:t>
            </w:r>
          </w:p>
          <w:p w14:paraId="47217B8D" w14:textId="6E9E984A" w:rsidR="00DC2981" w:rsidRPr="009832AF" w:rsidRDefault="009832AF" w:rsidP="00533742">
            <w:pPr>
              <w:jc w:val="center"/>
              <w:rPr>
                <w:rFonts w:eastAsia="標楷體"/>
              </w:rPr>
            </w:pPr>
            <w:r w:rsidRPr="009832AF">
              <w:rPr>
                <w:rFonts w:ascii="標楷體" w:eastAsia="標楷體" w:hAnsi="標楷體" w:hint="eastAsia"/>
                <w:spacing w:val="-10"/>
              </w:rPr>
              <w:t>個人組第一名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5A9400" w14:textId="77777777" w:rsidR="009832AF" w:rsidRPr="009832AF" w:rsidRDefault="009832AF" w:rsidP="009832AF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16"/>
                <w:szCs w:val="16"/>
              </w:rPr>
            </w:pPr>
            <w:r w:rsidRPr="009832AF">
              <w:rPr>
                <w:rFonts w:ascii="標楷體" w:hAnsi="標楷體"/>
                <w:b w:val="0"/>
                <w:bCs w:val="0"/>
                <w:color w:val="auto"/>
                <w:sz w:val="16"/>
                <w:szCs w:val="16"/>
              </w:rPr>
              <w:t>頒予雲林之光</w:t>
            </w:r>
          </w:p>
          <w:p w14:paraId="6A8DA231" w14:textId="2EECA782" w:rsidR="00DC2981" w:rsidRPr="009832AF" w:rsidRDefault="009832AF" w:rsidP="009832AF">
            <w:pPr>
              <w:pStyle w:val="a9"/>
              <w:jc w:val="center"/>
              <w:rPr>
                <w:rFonts w:ascii="標楷體" w:hAnsi="標楷體"/>
                <w:b w:val="0"/>
                <w:bCs w:val="0"/>
                <w:color w:val="auto"/>
                <w:sz w:val="24"/>
                <w:szCs w:val="24"/>
              </w:rPr>
            </w:pPr>
            <w:r w:rsidRPr="009832AF">
              <w:rPr>
                <w:rFonts w:ascii="標楷體" w:hAnsi="標楷體"/>
                <w:b w:val="0"/>
                <w:bCs w:val="0"/>
                <w:color w:val="auto"/>
                <w:sz w:val="16"/>
                <w:szCs w:val="16"/>
              </w:rPr>
              <w:t>獎座/</w:t>
            </w:r>
            <w:r w:rsidRPr="009832AF">
              <w:rPr>
                <w:rFonts w:ascii="標楷體" w:hAnsi="標楷體" w:hint="eastAsia"/>
                <w:b w:val="0"/>
                <w:bCs w:val="0"/>
                <w:color w:val="auto"/>
                <w:sz w:val="16"/>
                <w:szCs w:val="16"/>
              </w:rPr>
              <w:t>獎狀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42710" w14:textId="7F4B117A" w:rsidR="00DC2981" w:rsidRPr="009832AF" w:rsidRDefault="009832AF" w:rsidP="00533742">
            <w:pPr>
              <w:snapToGrid w:val="0"/>
              <w:spacing w:line="200" w:lineRule="atLeast"/>
              <w:jc w:val="center"/>
              <w:rPr>
                <w:rFonts w:eastAsia="標楷體"/>
              </w:rPr>
            </w:pPr>
            <w:r w:rsidRPr="009832AF">
              <w:rPr>
                <w:rFonts w:ascii="標楷體" w:eastAsia="標楷體" w:hAnsi="標楷體" w:hint="eastAsia"/>
                <w:spacing w:val="-10"/>
              </w:rPr>
              <w:t>雲林縣體育會保齡球委員會</w:t>
            </w:r>
          </w:p>
        </w:tc>
      </w:tr>
      <w:tr w:rsidR="00533742" w:rsidRPr="000F038F" w14:paraId="79CFC593" w14:textId="77777777" w:rsidTr="00C436A8">
        <w:trPr>
          <w:trHeight w:val="6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9272DE" w14:textId="373EE01C" w:rsidR="00533742" w:rsidRPr="000F038F" w:rsidRDefault="009832AF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70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4D9D51" w14:textId="77777777" w:rsidR="00533742" w:rsidRPr="000F038F" w:rsidRDefault="00533742" w:rsidP="00533742">
            <w:pPr>
              <w:snapToGrid w:val="0"/>
              <w:spacing w:line="30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/>
                <w:sz w:val="20"/>
                <w:szCs w:val="20"/>
              </w:rPr>
              <w:t>其他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991121" w14:textId="77777777" w:rsidR="00533742" w:rsidRPr="000F038F" w:rsidRDefault="00533742" w:rsidP="00533742">
            <w:pPr>
              <w:pStyle w:val="ab"/>
              <w:ind w:left="100" w:hanging="100"/>
              <w:rPr>
                <w:sz w:val="2"/>
                <w:szCs w:val="2"/>
              </w:rPr>
            </w:pPr>
          </w:p>
          <w:p w14:paraId="6C32FD9F" w14:textId="77777777" w:rsidR="00533742" w:rsidRPr="000F038F" w:rsidRDefault="00533742" w:rsidP="00533742">
            <w:pPr>
              <w:pStyle w:val="ab"/>
              <w:ind w:left="951" w:hanging="951"/>
              <w:rPr>
                <w:b/>
                <w:sz w:val="19"/>
                <w:szCs w:val="19"/>
              </w:rPr>
            </w:pPr>
            <w:r w:rsidRPr="000F038F">
              <w:rPr>
                <w:b/>
                <w:sz w:val="19"/>
                <w:szCs w:val="19"/>
              </w:rPr>
              <w:t>各部會常年「公」辦競賽，經縣府函</w:t>
            </w:r>
          </w:p>
          <w:p w14:paraId="7B38A668" w14:textId="77777777" w:rsidR="00533742" w:rsidRPr="000F038F" w:rsidRDefault="00533742" w:rsidP="00533742">
            <w:pPr>
              <w:pStyle w:val="ab"/>
              <w:ind w:left="951" w:hanging="951"/>
              <w:rPr>
                <w:b/>
                <w:sz w:val="19"/>
                <w:szCs w:val="19"/>
              </w:rPr>
            </w:pPr>
            <w:r w:rsidRPr="000F038F">
              <w:rPr>
                <w:b/>
                <w:sz w:val="19"/>
                <w:szCs w:val="19"/>
              </w:rPr>
              <w:t>轉</w:t>
            </w:r>
            <w:r w:rsidRPr="000F038F">
              <w:rPr>
                <w:b/>
                <w:szCs w:val="18"/>
              </w:rPr>
              <w:t>、</w:t>
            </w:r>
            <w:r w:rsidRPr="000F038F">
              <w:rPr>
                <w:b/>
                <w:sz w:val="19"/>
                <w:szCs w:val="19"/>
              </w:rPr>
              <w:t>審評肯定「多元智能」卓越競賽</w:t>
            </w:r>
          </w:p>
          <w:p w14:paraId="4754E87B" w14:textId="77777777" w:rsidR="00533742" w:rsidRPr="000F038F" w:rsidRDefault="00533742" w:rsidP="00533742">
            <w:pPr>
              <w:pStyle w:val="ab"/>
              <w:ind w:left="951" w:hanging="951"/>
              <w:rPr>
                <w:b/>
                <w:sz w:val="19"/>
                <w:szCs w:val="19"/>
              </w:rPr>
            </w:pPr>
            <w:r w:rsidRPr="000F038F">
              <w:rPr>
                <w:b/>
                <w:sz w:val="19"/>
                <w:szCs w:val="19"/>
              </w:rPr>
              <w:t>者</w:t>
            </w:r>
            <w:r w:rsidRPr="000F038F">
              <w:rPr>
                <w:b/>
                <w:szCs w:val="18"/>
              </w:rPr>
              <w:t>；</w:t>
            </w:r>
            <w:r w:rsidRPr="000F038F">
              <w:rPr>
                <w:b/>
                <w:sz w:val="19"/>
                <w:szCs w:val="19"/>
              </w:rPr>
              <w:t>或特殊為國</w:t>
            </w:r>
            <w:r w:rsidRPr="000F038F">
              <w:rPr>
                <w:b/>
                <w:sz w:val="16"/>
                <w:szCs w:val="16"/>
              </w:rPr>
              <w:t>、</w:t>
            </w:r>
            <w:r w:rsidRPr="000F038F">
              <w:rPr>
                <w:b/>
                <w:sz w:val="19"/>
                <w:szCs w:val="19"/>
              </w:rPr>
              <w:t>為縣傑出個案</w:t>
            </w:r>
            <w:r w:rsidRPr="000F038F">
              <w:rPr>
                <w:b/>
                <w:szCs w:val="18"/>
              </w:rPr>
              <w:t>，</w:t>
            </w:r>
            <w:r w:rsidRPr="000F038F">
              <w:rPr>
                <w:b/>
                <w:sz w:val="19"/>
                <w:szCs w:val="19"/>
              </w:rPr>
              <w:t>得</w:t>
            </w:r>
          </w:p>
          <w:p w14:paraId="1F678489" w14:textId="77777777" w:rsidR="00533742" w:rsidRPr="000F038F" w:rsidRDefault="00533742" w:rsidP="00533742">
            <w:pPr>
              <w:pStyle w:val="ab"/>
              <w:ind w:left="951" w:hanging="951"/>
              <w:rPr>
                <w:sz w:val="2"/>
                <w:szCs w:val="2"/>
              </w:rPr>
            </w:pPr>
            <w:r w:rsidRPr="000F038F">
              <w:rPr>
                <w:b/>
                <w:sz w:val="19"/>
                <w:szCs w:val="19"/>
              </w:rPr>
              <w:t>專案審查。</w:t>
            </w:r>
          </w:p>
        </w:tc>
        <w:tc>
          <w:tcPr>
            <w:tcW w:w="68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44B0B" w14:textId="02876B4D" w:rsidR="009832AF" w:rsidRPr="00FB728F" w:rsidRDefault="00533742" w:rsidP="00533742">
            <w:pPr>
              <w:snapToGrid w:val="0"/>
              <w:spacing w:line="200" w:lineRule="atLeast"/>
              <w:rPr>
                <w:rFonts w:ascii="標楷體" w:eastAsia="標楷體" w:hAnsi="標楷體"/>
                <w:sz w:val="20"/>
              </w:rPr>
            </w:pPr>
            <w:r w:rsidRPr="000F038F">
              <w:rPr>
                <w:rFonts w:ascii="標楷體" w:eastAsia="標楷體" w:hAnsi="標楷體"/>
                <w:sz w:val="19"/>
                <w:szCs w:val="19"/>
              </w:rPr>
              <w:t>左列各部會長年「公」辦競賽</w:t>
            </w:r>
            <w:r w:rsidRPr="000F038F">
              <w:rPr>
                <w:rFonts w:ascii="標楷體" w:eastAsia="標楷體" w:hAnsi="標楷體"/>
                <w:szCs w:val="18"/>
              </w:rPr>
              <w:t>，</w:t>
            </w:r>
            <w:r w:rsidRPr="000F038F">
              <w:rPr>
                <w:rFonts w:ascii="標楷體" w:eastAsia="標楷體" w:hAnsi="標楷體"/>
                <w:sz w:val="19"/>
                <w:szCs w:val="19"/>
              </w:rPr>
              <w:t>或特殊為國</w:t>
            </w:r>
            <w:r w:rsidRPr="000F038F">
              <w:rPr>
                <w:rFonts w:ascii="標楷體" w:eastAsia="標楷體" w:hAnsi="標楷體"/>
                <w:sz w:val="16"/>
                <w:szCs w:val="16"/>
              </w:rPr>
              <w:t>、</w:t>
            </w:r>
            <w:r w:rsidRPr="000F038F">
              <w:rPr>
                <w:rFonts w:ascii="標楷體" w:eastAsia="標楷體" w:hAnsi="標楷體"/>
                <w:sz w:val="19"/>
                <w:szCs w:val="19"/>
              </w:rPr>
              <w:t>為縣爭光之傑出個案</w:t>
            </w:r>
            <w:r w:rsidRPr="000F038F">
              <w:rPr>
                <w:rFonts w:ascii="標楷體" w:eastAsia="標楷體" w:hAnsi="標楷體"/>
                <w:szCs w:val="18"/>
              </w:rPr>
              <w:t>，</w:t>
            </w:r>
            <w:r w:rsidRPr="000F038F">
              <w:rPr>
                <w:rFonts w:ascii="標楷體" w:eastAsia="標楷體" w:hAnsi="標楷體"/>
                <w:sz w:val="20"/>
              </w:rPr>
              <w:t>得依</w:t>
            </w:r>
            <w:r w:rsidRPr="000F038F">
              <w:rPr>
                <w:rFonts w:ascii="標楷體" w:eastAsia="標楷體" w:hAnsi="標楷體"/>
                <w:sz w:val="16"/>
                <w:szCs w:val="16"/>
              </w:rPr>
              <w:t>「</w:t>
            </w:r>
            <w:r w:rsidRPr="000F038F">
              <w:rPr>
                <w:rFonts w:ascii="標楷體" w:eastAsia="標楷體" w:hAnsi="標楷體"/>
                <w:sz w:val="20"/>
              </w:rPr>
              <w:t>實施計畫</w:t>
            </w:r>
            <w:r w:rsidRPr="000F038F">
              <w:rPr>
                <w:rFonts w:ascii="標楷體" w:eastAsia="標楷體" w:hAnsi="標楷體"/>
                <w:sz w:val="16"/>
                <w:szCs w:val="16"/>
              </w:rPr>
              <w:t>」</w:t>
            </w:r>
            <w:r w:rsidRPr="000F038F">
              <w:rPr>
                <w:rFonts w:ascii="標楷體" w:eastAsia="標楷體" w:hAnsi="標楷體"/>
                <w:sz w:val="12"/>
                <w:szCs w:val="12"/>
              </w:rPr>
              <w:t>、</w:t>
            </w:r>
            <w:r w:rsidRPr="000F038F">
              <w:rPr>
                <w:rFonts w:ascii="標楷體" w:eastAsia="標楷體" w:hAnsi="標楷體"/>
                <w:sz w:val="16"/>
                <w:szCs w:val="16"/>
              </w:rPr>
              <w:t>「</w:t>
            </w:r>
            <w:r w:rsidRPr="000F038F">
              <w:rPr>
                <w:rFonts w:ascii="標楷體" w:eastAsia="標楷體" w:hAnsi="標楷體"/>
                <w:sz w:val="20"/>
              </w:rPr>
              <w:t>獎勵要點</w:t>
            </w:r>
            <w:r w:rsidRPr="000F038F">
              <w:rPr>
                <w:rFonts w:ascii="標楷體" w:eastAsia="標楷體" w:hAnsi="標楷體"/>
                <w:sz w:val="16"/>
                <w:szCs w:val="16"/>
              </w:rPr>
              <w:t>」「</w:t>
            </w:r>
            <w:r w:rsidRPr="000F038F">
              <w:rPr>
                <w:rFonts w:ascii="標楷體" w:eastAsia="標楷體" w:hAnsi="標楷體"/>
                <w:sz w:val="20"/>
              </w:rPr>
              <w:t>表揚門檻標準表</w:t>
            </w:r>
            <w:r w:rsidRPr="000F038F">
              <w:rPr>
                <w:rFonts w:ascii="標楷體" w:eastAsia="標楷體" w:hAnsi="標楷體"/>
                <w:sz w:val="16"/>
                <w:szCs w:val="16"/>
              </w:rPr>
              <w:t>」</w:t>
            </w:r>
            <w:r w:rsidRPr="000F038F">
              <w:rPr>
                <w:rFonts w:ascii="標楷體" w:eastAsia="標楷體" w:hAnsi="標楷體"/>
                <w:sz w:val="20"/>
              </w:rPr>
              <w:t>等規範個案</w:t>
            </w:r>
            <w:r w:rsidRPr="000F038F">
              <w:rPr>
                <w:rFonts w:ascii="標楷體" w:eastAsia="標楷體" w:hAnsi="標楷體"/>
                <w:sz w:val="19"/>
                <w:szCs w:val="19"/>
              </w:rPr>
              <w:t>審查</w:t>
            </w:r>
            <w:r w:rsidRPr="000F038F">
              <w:rPr>
                <w:rFonts w:ascii="標楷體" w:eastAsia="標楷體" w:hAnsi="標楷體"/>
                <w:sz w:val="20"/>
              </w:rPr>
              <w:t>衡酌之</w:t>
            </w:r>
            <w:r w:rsidRPr="000F038F">
              <w:rPr>
                <w:rFonts w:ascii="標楷體" w:eastAsia="標楷體" w:hAnsi="標楷體" w:hint="eastAsia"/>
                <w:sz w:val="20"/>
              </w:rPr>
              <w:t>，惟參賽格局需6縣市（含）以上</w:t>
            </w:r>
            <w:r w:rsidRPr="000F038F">
              <w:rPr>
                <w:rFonts w:ascii="標楷體" w:eastAsia="標楷體" w:hAnsi="標楷體"/>
                <w:sz w:val="20"/>
              </w:rPr>
              <w:t>。</w:t>
            </w:r>
          </w:p>
        </w:tc>
      </w:tr>
      <w:tr w:rsidR="00533742" w:rsidRPr="000F038F" w14:paraId="323C4EC7" w14:textId="77777777" w:rsidTr="002D5E33">
        <w:trPr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DB9DC7" w14:textId="77777777" w:rsidR="00533742" w:rsidRPr="000F038F" w:rsidRDefault="00533742" w:rsidP="00533742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F038F">
              <w:rPr>
                <w:rFonts w:eastAsia="標楷體" w:hint="eastAsia"/>
                <w:b/>
                <w:sz w:val="18"/>
              </w:rPr>
              <w:t>檢附資料說明</w:t>
            </w:r>
          </w:p>
        </w:tc>
        <w:tc>
          <w:tcPr>
            <w:tcW w:w="104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09B0F" w14:textId="77777777" w:rsidR="00533742" w:rsidRPr="000F038F" w:rsidRDefault="00533742" w:rsidP="00533742">
            <w:pPr>
              <w:pStyle w:val="ab"/>
              <w:ind w:left="150" w:hangingChars="75" w:hanging="150"/>
              <w:rPr>
                <w:sz w:val="20"/>
              </w:rPr>
            </w:pPr>
            <w:r w:rsidRPr="000F038F">
              <w:rPr>
                <w:kern w:val="2"/>
                <w:sz w:val="20"/>
              </w:rPr>
              <w:t>1.</w:t>
            </w:r>
            <w:r w:rsidRPr="000F038F">
              <w:rPr>
                <w:rFonts w:hint="eastAsia"/>
                <w:kern w:val="2"/>
                <w:sz w:val="20"/>
              </w:rPr>
              <w:t>符合項次</w:t>
            </w:r>
            <w:r w:rsidRPr="000F038F">
              <w:rPr>
                <w:rFonts w:hint="eastAsia"/>
                <w:kern w:val="2"/>
                <w:sz w:val="20"/>
              </w:rPr>
              <w:t>1-2</w:t>
            </w:r>
            <w:r w:rsidRPr="000F038F">
              <w:rPr>
                <w:kern w:val="2"/>
                <w:sz w:val="20"/>
              </w:rPr>
              <w:t>7</w:t>
            </w:r>
            <w:r w:rsidRPr="000F038F">
              <w:rPr>
                <w:rFonts w:hint="eastAsia"/>
                <w:kern w:val="2"/>
                <w:sz w:val="20"/>
              </w:rPr>
              <w:t>及項次</w:t>
            </w:r>
            <w:r w:rsidRPr="000F038F">
              <w:rPr>
                <w:rFonts w:hint="eastAsia"/>
                <w:kern w:val="2"/>
                <w:sz w:val="20"/>
              </w:rPr>
              <w:t>2</w:t>
            </w:r>
            <w:r w:rsidRPr="000F038F">
              <w:rPr>
                <w:kern w:val="2"/>
                <w:sz w:val="20"/>
              </w:rPr>
              <w:t>9-</w:t>
            </w:r>
            <w:r w:rsidRPr="00A877FB">
              <w:rPr>
                <w:color w:val="FF0000"/>
                <w:kern w:val="2"/>
                <w:sz w:val="20"/>
              </w:rPr>
              <w:t>3</w:t>
            </w:r>
            <w:r w:rsidRPr="00A877FB">
              <w:rPr>
                <w:rFonts w:hint="eastAsia"/>
                <w:color w:val="FF0000"/>
                <w:kern w:val="2"/>
                <w:sz w:val="20"/>
              </w:rPr>
              <w:t>8</w:t>
            </w:r>
            <w:r w:rsidRPr="000F038F">
              <w:rPr>
                <w:rFonts w:hint="eastAsia"/>
                <w:kern w:val="2"/>
                <w:sz w:val="20"/>
              </w:rPr>
              <w:t>（標註</w:t>
            </w:r>
            <w:r w:rsidRPr="000F038F">
              <w:rPr>
                <w:rFonts w:ascii="標楷體" w:hAnsi="標楷體" w:hint="eastAsia"/>
                <w:kern w:val="2"/>
                <w:sz w:val="20"/>
              </w:rPr>
              <w:t>▲</w:t>
            </w:r>
            <w:r w:rsidRPr="000F038F">
              <w:rPr>
                <w:rFonts w:hint="eastAsia"/>
                <w:kern w:val="2"/>
                <w:sz w:val="20"/>
              </w:rPr>
              <w:t>）之比賽獎項</w:t>
            </w:r>
            <w:r w:rsidRPr="000F038F">
              <w:rPr>
                <w:rFonts w:hint="eastAsia"/>
                <w:sz w:val="20"/>
              </w:rPr>
              <w:t>者，請檢附成績證明（得獎文件）佐證資料憑審，所檢附資料如為影印本請簽證「與正本相符」。</w:t>
            </w:r>
          </w:p>
          <w:p w14:paraId="7F895806" w14:textId="4FFB6170" w:rsidR="00533742" w:rsidRPr="000F038F" w:rsidRDefault="00533742" w:rsidP="00533742">
            <w:pPr>
              <w:pStyle w:val="ab"/>
              <w:ind w:left="150" w:hangingChars="75" w:hanging="150"/>
              <w:rPr>
                <w:sz w:val="20"/>
              </w:rPr>
            </w:pPr>
            <w:r w:rsidRPr="000F038F">
              <w:rPr>
                <w:sz w:val="20"/>
              </w:rPr>
              <w:t>2.</w:t>
            </w:r>
            <w:r w:rsidRPr="000F038F">
              <w:rPr>
                <w:rFonts w:hint="eastAsia"/>
                <w:sz w:val="20"/>
              </w:rPr>
              <w:t>屬於項次</w:t>
            </w:r>
            <w:r w:rsidRPr="000F038F">
              <w:rPr>
                <w:rFonts w:hint="eastAsia"/>
                <w:sz w:val="20"/>
              </w:rPr>
              <w:t>2</w:t>
            </w:r>
            <w:r w:rsidRPr="000F038F">
              <w:rPr>
                <w:sz w:val="20"/>
              </w:rPr>
              <w:t>8</w:t>
            </w:r>
            <w:r w:rsidRPr="000F038F">
              <w:rPr>
                <w:rFonts w:hint="eastAsia"/>
                <w:sz w:val="20"/>
              </w:rPr>
              <w:t>及項次</w:t>
            </w:r>
            <w:r w:rsidRPr="005523F3">
              <w:rPr>
                <w:rFonts w:hint="eastAsia"/>
                <w:color w:val="FF0000"/>
                <w:sz w:val="20"/>
              </w:rPr>
              <w:t>3</w:t>
            </w:r>
            <w:r w:rsidR="005523F3" w:rsidRPr="005523F3">
              <w:rPr>
                <w:color w:val="FF0000"/>
                <w:sz w:val="20"/>
              </w:rPr>
              <w:t>9</w:t>
            </w:r>
            <w:r w:rsidRPr="005523F3">
              <w:rPr>
                <w:color w:val="FF0000"/>
                <w:sz w:val="20"/>
              </w:rPr>
              <w:t>-</w:t>
            </w:r>
            <w:r w:rsidR="009832AF">
              <w:rPr>
                <w:rFonts w:hint="eastAsia"/>
                <w:color w:val="FF0000"/>
                <w:sz w:val="20"/>
              </w:rPr>
              <w:t>70</w:t>
            </w:r>
            <w:r w:rsidRPr="000F038F">
              <w:rPr>
                <w:rFonts w:hint="eastAsia"/>
                <w:kern w:val="2"/>
                <w:sz w:val="20"/>
              </w:rPr>
              <w:t>之比賽獎項</w:t>
            </w:r>
            <w:r w:rsidRPr="000F038F">
              <w:rPr>
                <w:rFonts w:hint="eastAsia"/>
                <w:sz w:val="20"/>
              </w:rPr>
              <w:t>者，請檢附成績證明（得獎文件）、競賽規程（辦法、簡章）及參賽格局達</w:t>
            </w:r>
            <w:r w:rsidRPr="000F038F">
              <w:rPr>
                <w:rFonts w:hint="eastAsia"/>
                <w:sz w:val="20"/>
              </w:rPr>
              <w:t>6</w:t>
            </w:r>
            <w:r w:rsidRPr="000F038F">
              <w:rPr>
                <w:rFonts w:hint="eastAsia"/>
                <w:sz w:val="20"/>
              </w:rPr>
              <w:t>縣市（含）以上之秩序冊（賽程表）佐證資料憑審，所檢附資料如為影印本請簽證「與正本相符」。</w:t>
            </w:r>
          </w:p>
          <w:p w14:paraId="5302EC9E" w14:textId="77777777" w:rsidR="00533742" w:rsidRPr="000F038F" w:rsidRDefault="00533742" w:rsidP="00533742">
            <w:pPr>
              <w:pStyle w:val="ab"/>
              <w:ind w:left="1000" w:hanging="1000"/>
              <w:rPr>
                <w:rFonts w:eastAsia="Times New Roman"/>
                <w:sz w:val="20"/>
              </w:rPr>
            </w:pPr>
            <w:r w:rsidRPr="000F038F">
              <w:rPr>
                <w:sz w:val="20"/>
              </w:rPr>
              <w:t>3.</w:t>
            </w:r>
            <w:r w:rsidRPr="000F038F">
              <w:rPr>
                <w:sz w:val="20"/>
              </w:rPr>
              <w:t>「金牌」</w:t>
            </w:r>
            <w:r w:rsidRPr="000F038F">
              <w:rPr>
                <w:rFonts w:hint="eastAsia"/>
                <w:sz w:val="20"/>
              </w:rPr>
              <w:t>、「冠軍」</w:t>
            </w:r>
            <w:r w:rsidRPr="000F038F">
              <w:rPr>
                <w:sz w:val="20"/>
              </w:rPr>
              <w:t>、「特優」比照「第一名」。</w:t>
            </w:r>
          </w:p>
        </w:tc>
      </w:tr>
    </w:tbl>
    <w:p w14:paraId="4EA6F8EA" w14:textId="77777777" w:rsidR="005A66AE" w:rsidRPr="000F038F" w:rsidRDefault="005A66AE">
      <w:pPr>
        <w:pStyle w:val="ab"/>
        <w:ind w:left="800" w:hangingChars="400" w:hanging="800"/>
        <w:rPr>
          <w:kern w:val="2"/>
          <w:sz w:val="20"/>
        </w:rPr>
      </w:pPr>
      <w:r w:rsidRPr="000F038F">
        <w:rPr>
          <w:rFonts w:hint="eastAsia"/>
          <w:kern w:val="2"/>
          <w:sz w:val="20"/>
        </w:rPr>
        <w:t>【註</w:t>
      </w:r>
      <w:r w:rsidRPr="000F038F">
        <w:rPr>
          <w:rFonts w:hint="eastAsia"/>
          <w:kern w:val="2"/>
          <w:sz w:val="20"/>
        </w:rPr>
        <w:t>1</w:t>
      </w:r>
      <w:r w:rsidRPr="000F038F">
        <w:rPr>
          <w:rFonts w:hint="eastAsia"/>
          <w:kern w:val="2"/>
          <w:sz w:val="20"/>
        </w:rPr>
        <w:t>】：該競賽種類為全國中等學校運動會辦理項目，為國中組及高中組最高級別賽事，上開</w:t>
      </w:r>
      <w:r w:rsidRPr="000F038F">
        <w:rPr>
          <w:rFonts w:hint="eastAsia"/>
          <w:kern w:val="2"/>
          <w:sz w:val="20"/>
        </w:rPr>
        <w:t>2</w:t>
      </w:r>
      <w:r w:rsidRPr="000F038F">
        <w:rPr>
          <w:rFonts w:hint="eastAsia"/>
          <w:kern w:val="2"/>
          <w:sz w:val="20"/>
        </w:rPr>
        <w:t>組應</w:t>
      </w:r>
      <w:r w:rsidRPr="000F038F">
        <w:rPr>
          <w:kern w:val="2"/>
          <w:sz w:val="20"/>
        </w:rPr>
        <w:t>以全中運成績為審查依據</w:t>
      </w:r>
      <w:r w:rsidRPr="000F038F">
        <w:rPr>
          <w:rFonts w:ascii="標楷體" w:hAnsi="標楷體" w:hint="eastAsia"/>
          <w:kern w:val="2"/>
          <w:sz w:val="20"/>
        </w:rPr>
        <w:t>；國小組則以該賽事為</w:t>
      </w:r>
      <w:r w:rsidRPr="000F038F">
        <w:rPr>
          <w:rFonts w:hint="eastAsia"/>
          <w:kern w:val="2"/>
          <w:sz w:val="20"/>
        </w:rPr>
        <w:t>最高級別</w:t>
      </w:r>
      <w:r w:rsidR="00A12937" w:rsidRPr="000F038F">
        <w:rPr>
          <w:rFonts w:hint="eastAsia"/>
          <w:kern w:val="2"/>
          <w:sz w:val="20"/>
        </w:rPr>
        <w:t>（高年級組或六年級組）</w:t>
      </w:r>
      <w:r w:rsidRPr="000F038F">
        <w:rPr>
          <w:rFonts w:hint="eastAsia"/>
          <w:kern w:val="2"/>
          <w:sz w:val="20"/>
        </w:rPr>
        <w:t>作為審查依據。</w:t>
      </w:r>
    </w:p>
    <w:p w14:paraId="76A813ED" w14:textId="77777777" w:rsidR="006077EB" w:rsidRPr="000F038F" w:rsidRDefault="006077EB">
      <w:pPr>
        <w:pStyle w:val="ab"/>
        <w:ind w:left="320" w:hangingChars="400" w:hanging="320"/>
        <w:rPr>
          <w:sz w:val="8"/>
          <w:szCs w:val="8"/>
        </w:rPr>
      </w:pPr>
    </w:p>
    <w:p w14:paraId="29117305" w14:textId="77777777" w:rsidR="00A877FB" w:rsidRPr="00A877FB" w:rsidRDefault="00A877FB" w:rsidP="00A877FB">
      <w:pPr>
        <w:pStyle w:val="ab"/>
        <w:ind w:left="800" w:hangingChars="400" w:hanging="800"/>
        <w:rPr>
          <w:color w:val="FF0000"/>
          <w:kern w:val="2"/>
          <w:sz w:val="20"/>
        </w:rPr>
      </w:pPr>
      <w:r w:rsidRPr="00A877FB">
        <w:rPr>
          <w:rFonts w:hint="eastAsia"/>
          <w:color w:val="FF0000"/>
          <w:kern w:val="2"/>
          <w:sz w:val="20"/>
        </w:rPr>
        <w:t>【註</w:t>
      </w:r>
      <w:r w:rsidRPr="00A877FB">
        <w:rPr>
          <w:rFonts w:hint="eastAsia"/>
          <w:color w:val="FF0000"/>
          <w:kern w:val="2"/>
          <w:sz w:val="20"/>
        </w:rPr>
        <w:t>2</w:t>
      </w:r>
      <w:r w:rsidRPr="00A877FB">
        <w:rPr>
          <w:rFonts w:hint="eastAsia"/>
          <w:color w:val="FF0000"/>
          <w:kern w:val="2"/>
          <w:sz w:val="20"/>
        </w:rPr>
        <w:t>】：如當年有舉辦全國運動會或全民運動會（社會組），</w:t>
      </w:r>
      <w:r w:rsidRPr="00A877FB">
        <w:rPr>
          <w:rFonts w:ascii="標楷體" w:hAnsi="標楷體" w:hint="eastAsia"/>
          <w:color w:val="FF0000"/>
          <w:kern w:val="2"/>
          <w:sz w:val="20"/>
        </w:rPr>
        <w:t>則以該賽會成績</w:t>
      </w:r>
      <w:r w:rsidRPr="00A877FB">
        <w:rPr>
          <w:rFonts w:hint="eastAsia"/>
          <w:color w:val="FF0000"/>
          <w:kern w:val="2"/>
          <w:sz w:val="20"/>
        </w:rPr>
        <w:t>作為審查依據。</w:t>
      </w:r>
    </w:p>
    <w:p w14:paraId="1D764D7A" w14:textId="77777777" w:rsidR="006077EB" w:rsidRPr="00A877FB" w:rsidRDefault="006077EB">
      <w:pPr>
        <w:pStyle w:val="ab"/>
        <w:ind w:left="320" w:hangingChars="400" w:hanging="320"/>
        <w:rPr>
          <w:sz w:val="8"/>
          <w:szCs w:val="8"/>
        </w:rPr>
      </w:pPr>
    </w:p>
    <w:p w14:paraId="10112114" w14:textId="0040CCC6" w:rsidR="005A66AE" w:rsidRPr="000F038F" w:rsidRDefault="00DC2981" w:rsidP="006A1AFC">
      <w:pPr>
        <w:pStyle w:val="ab"/>
        <w:ind w:left="320" w:hangingChars="400" w:hanging="320"/>
        <w:jc w:val="both"/>
        <w:rPr>
          <w:sz w:val="6"/>
          <w:szCs w:val="6"/>
        </w:rPr>
      </w:pPr>
      <w:r>
        <w:rPr>
          <w:sz w:val="8"/>
          <w:szCs w:val="8"/>
        </w:rPr>
        <w:br w:type="page"/>
      </w:r>
      <w:r w:rsidR="005A66AE" w:rsidRPr="000F038F">
        <w:rPr>
          <w:rFonts w:ascii="標楷體" w:hAnsi="標楷體"/>
          <w:sz w:val="24"/>
          <w:szCs w:val="24"/>
          <w:bdr w:val="single" w:sz="4" w:space="0" w:color="auto"/>
        </w:rPr>
        <w:lastRenderedPageBreak/>
        <w:t>附件</w:t>
      </w:r>
      <w:r w:rsidR="005A66AE" w:rsidRPr="000F038F">
        <w:rPr>
          <w:rFonts w:eastAsia="新細明體" w:hint="eastAsia"/>
          <w:sz w:val="24"/>
          <w:szCs w:val="24"/>
          <w:bdr w:val="single" w:sz="4" w:space="0" w:color="auto"/>
        </w:rPr>
        <w:t>2</w:t>
      </w:r>
    </w:p>
    <w:tbl>
      <w:tblPr>
        <w:tblW w:w="10838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2"/>
        <w:gridCol w:w="1620"/>
        <w:gridCol w:w="31"/>
        <w:gridCol w:w="1227"/>
        <w:gridCol w:w="346"/>
        <w:gridCol w:w="78"/>
        <w:gridCol w:w="19"/>
        <w:gridCol w:w="457"/>
        <w:gridCol w:w="774"/>
        <w:gridCol w:w="328"/>
        <w:gridCol w:w="73"/>
        <w:gridCol w:w="352"/>
        <w:gridCol w:w="1276"/>
        <w:gridCol w:w="23"/>
        <w:gridCol w:w="1111"/>
        <w:gridCol w:w="425"/>
        <w:gridCol w:w="115"/>
        <w:gridCol w:w="1651"/>
      </w:tblGrid>
      <w:tr w:rsidR="006A1AFC" w:rsidRPr="000F038F" w14:paraId="1D8E794A" w14:textId="77777777" w:rsidTr="00DB0DDB">
        <w:trPr>
          <w:cantSplit/>
          <w:trHeight w:val="569"/>
        </w:trPr>
        <w:tc>
          <w:tcPr>
            <w:tcW w:w="1083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E00F" w14:textId="77777777" w:rsidR="006A1AFC" w:rsidRPr="000F038F" w:rsidRDefault="006A1AFC" w:rsidP="00DB0DDB">
            <w:pPr>
              <w:jc w:val="center"/>
            </w:pPr>
            <w:r w:rsidRPr="000F038F">
              <w:rPr>
                <w:rFonts w:eastAsia="標楷體"/>
                <w:b/>
                <w:bCs/>
                <w:sz w:val="28"/>
                <w:szCs w:val="28"/>
              </w:rPr>
              <w:t>雲林縣政府</w:t>
            </w:r>
            <w:r w:rsidRPr="000F038F">
              <w:rPr>
                <w:rFonts w:eastAsia="標楷體"/>
                <w:b/>
                <w:bCs/>
                <w:iCs/>
                <w:sz w:val="28"/>
                <w:szCs w:val="28"/>
              </w:rPr>
              <w:t>202</w:t>
            </w:r>
            <w:r>
              <w:rPr>
                <w:rFonts w:eastAsia="標楷體" w:hint="eastAsia"/>
                <w:b/>
                <w:bCs/>
                <w:iCs/>
                <w:sz w:val="28"/>
                <w:szCs w:val="28"/>
              </w:rPr>
              <w:t>6</w:t>
            </w:r>
            <w:r w:rsidRPr="000F038F">
              <w:rPr>
                <w:rFonts w:eastAsia="標楷體"/>
                <w:b/>
                <w:bCs/>
                <w:sz w:val="28"/>
                <w:szCs w:val="28"/>
              </w:rPr>
              <w:t>頒授「雲林之光」獎章表揚申請</w:t>
            </w:r>
            <w:r w:rsidRPr="000F038F">
              <w:rPr>
                <w:rFonts w:eastAsia="標楷體"/>
                <w:b/>
                <w:bCs/>
                <w:sz w:val="28"/>
                <w:szCs w:val="28"/>
              </w:rPr>
              <w:t xml:space="preserve"> </w:t>
            </w:r>
            <w:r w:rsidRPr="000F038F">
              <w:rPr>
                <w:rFonts w:eastAsia="標楷體"/>
                <w:b/>
                <w:bCs/>
                <w:sz w:val="28"/>
                <w:szCs w:val="28"/>
              </w:rPr>
              <w:t>推薦書</w:t>
            </w:r>
            <w:r>
              <w:rPr>
                <w:rFonts w:eastAsia="標楷體"/>
                <w:sz w:val="28"/>
                <w:szCs w:val="28"/>
                <w:highlight w:val="lightGray"/>
              </w:rPr>
              <w:t>（</w:t>
            </w:r>
            <w:r>
              <w:rPr>
                <w:rFonts w:eastAsia="標楷體"/>
                <w:b/>
                <w:sz w:val="28"/>
                <w:szCs w:val="28"/>
                <w:highlight w:val="lightGray"/>
              </w:rPr>
              <w:t>團</w:t>
            </w:r>
            <w:r>
              <w:rPr>
                <w:rFonts w:eastAsia="標楷體" w:hint="eastAsia"/>
                <w:b/>
                <w:sz w:val="28"/>
                <w:szCs w:val="28"/>
                <w:highlight w:val="lightGray"/>
              </w:rPr>
              <w:t>體獎</w:t>
            </w:r>
            <w:r>
              <w:rPr>
                <w:rFonts w:eastAsia="標楷體"/>
                <w:sz w:val="28"/>
                <w:szCs w:val="28"/>
                <w:highlight w:val="lightGray"/>
              </w:rPr>
              <w:t>）</w:t>
            </w:r>
          </w:p>
        </w:tc>
      </w:tr>
      <w:tr w:rsidR="006A1AFC" w:rsidRPr="000F038F" w14:paraId="241BBEDF" w14:textId="77777777" w:rsidTr="00DB0DDB">
        <w:trPr>
          <w:cantSplit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FDD8D" w14:textId="77777777" w:rsidR="006A1AFC" w:rsidRPr="000F038F" w:rsidRDefault="006A1AFC" w:rsidP="00DB0DDB">
            <w:pPr>
              <w:spacing w:line="0" w:lineRule="atLeast"/>
              <w:jc w:val="center"/>
              <w:rPr>
                <w:rFonts w:eastAsia="標楷體"/>
              </w:rPr>
            </w:pPr>
            <w:r w:rsidRPr="000F038F">
              <w:rPr>
                <w:rFonts w:eastAsia="標楷體"/>
              </w:rPr>
              <w:t>申</w:t>
            </w:r>
            <w:r w:rsidRPr="000F038F">
              <w:rPr>
                <w:rFonts w:eastAsia="標楷體"/>
              </w:rPr>
              <w:t xml:space="preserve">   </w:t>
            </w:r>
            <w:r w:rsidRPr="000F038F">
              <w:rPr>
                <w:rFonts w:eastAsia="標楷體"/>
              </w:rPr>
              <w:t>請</w:t>
            </w:r>
          </w:p>
          <w:p w14:paraId="2A7369FA" w14:textId="77777777" w:rsidR="006A1AFC" w:rsidRPr="000F038F" w:rsidRDefault="006A1AFC" w:rsidP="00DB0DDB">
            <w:pPr>
              <w:spacing w:line="0" w:lineRule="atLeast"/>
              <w:jc w:val="center"/>
            </w:pPr>
            <w:r w:rsidRPr="000F038F">
              <w:rPr>
                <w:rFonts w:eastAsia="標楷體"/>
              </w:rPr>
              <w:t>單</w:t>
            </w:r>
            <w:r w:rsidRPr="000F038F">
              <w:rPr>
                <w:rFonts w:eastAsia="標楷體"/>
              </w:rPr>
              <w:t xml:space="preserve">   </w:t>
            </w:r>
            <w:r w:rsidRPr="000F038F">
              <w:rPr>
                <w:rFonts w:eastAsia="標楷體"/>
              </w:rPr>
              <w:t>位</w:t>
            </w:r>
          </w:p>
        </w:tc>
        <w:tc>
          <w:tcPr>
            <w:tcW w:w="2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56A1F" w14:textId="77777777" w:rsidR="006A1AFC" w:rsidRPr="000F038F" w:rsidRDefault="006A1AFC" w:rsidP="00DB0DDB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B4F9FB" w14:textId="77777777" w:rsidR="006A1AFC" w:rsidRPr="000F038F" w:rsidRDefault="006A1AFC" w:rsidP="00DB0DDB">
            <w:pPr>
              <w:spacing w:line="0" w:lineRule="atLeast"/>
              <w:jc w:val="center"/>
            </w:pPr>
            <w:r w:rsidRPr="000F038F">
              <w:rPr>
                <w:rFonts w:eastAsia="標楷體"/>
              </w:rPr>
              <w:t>負責人</w:t>
            </w:r>
          </w:p>
        </w:tc>
        <w:tc>
          <w:tcPr>
            <w:tcW w:w="2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70068" w14:textId="77777777" w:rsidR="006A1AFC" w:rsidRPr="000F038F" w:rsidRDefault="006A1AFC" w:rsidP="00DB0DDB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0750AD" w14:textId="77777777" w:rsidR="006A1AFC" w:rsidRPr="000F038F" w:rsidRDefault="006A1AFC" w:rsidP="00DB0DDB">
            <w:pPr>
              <w:spacing w:line="0" w:lineRule="atLeast"/>
              <w:jc w:val="center"/>
            </w:pPr>
            <w:r w:rsidRPr="000F038F">
              <w:rPr>
                <w:rFonts w:eastAsia="標楷體"/>
              </w:rPr>
              <w:t>聯絡電話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CDD8" w14:textId="77777777" w:rsidR="006A1AFC" w:rsidRPr="000F038F" w:rsidRDefault="006A1AFC" w:rsidP="00DB0DDB">
            <w:pPr>
              <w:snapToGrid w:val="0"/>
              <w:spacing w:line="0" w:lineRule="atLeast"/>
              <w:rPr>
                <w:rFonts w:eastAsia="標楷體"/>
              </w:rPr>
            </w:pPr>
          </w:p>
        </w:tc>
      </w:tr>
      <w:tr w:rsidR="006A1AFC" w:rsidRPr="000F038F" w14:paraId="145DA535" w14:textId="77777777" w:rsidTr="00DB0DDB">
        <w:trPr>
          <w:cantSplit/>
          <w:trHeight w:val="333"/>
        </w:trPr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763DF6" w14:textId="77777777" w:rsidR="006A1AFC" w:rsidRPr="000F038F" w:rsidRDefault="006A1AFC" w:rsidP="00DB0DDB">
            <w:pPr>
              <w:spacing w:line="0" w:lineRule="atLeast"/>
              <w:jc w:val="center"/>
              <w:rPr>
                <w:rFonts w:eastAsia="標楷體"/>
                <w:spacing w:val="-20"/>
              </w:rPr>
            </w:pPr>
            <w:r w:rsidRPr="000F038F">
              <w:rPr>
                <w:rFonts w:eastAsia="標楷體"/>
                <w:spacing w:val="-20"/>
              </w:rPr>
              <w:t>參賽團隊</w:t>
            </w:r>
          </w:p>
          <w:p w14:paraId="6E33F51C" w14:textId="77777777" w:rsidR="006A1AFC" w:rsidRPr="000F038F" w:rsidRDefault="006A1AFC" w:rsidP="00DB0DDB">
            <w:pPr>
              <w:spacing w:line="0" w:lineRule="atLeast"/>
              <w:jc w:val="center"/>
            </w:pPr>
            <w:r w:rsidRPr="000F038F">
              <w:rPr>
                <w:rFonts w:eastAsia="標楷體"/>
              </w:rPr>
              <w:t>(</w:t>
            </w:r>
            <w:r w:rsidRPr="000F038F">
              <w:rPr>
                <w:rFonts w:eastAsia="標楷體"/>
              </w:rPr>
              <w:t>全</w:t>
            </w:r>
            <w:r w:rsidRPr="000F038F">
              <w:rPr>
                <w:rFonts w:eastAsia="標楷體"/>
              </w:rPr>
              <w:t xml:space="preserve"> </w:t>
            </w:r>
            <w:r w:rsidRPr="000F038F">
              <w:rPr>
                <w:rFonts w:eastAsia="標楷體"/>
              </w:rPr>
              <w:t>銜</w:t>
            </w:r>
            <w:r w:rsidRPr="000F038F">
              <w:rPr>
                <w:rFonts w:eastAsia="標楷體"/>
              </w:rPr>
              <w:t>)</w:t>
            </w:r>
          </w:p>
        </w:tc>
        <w:tc>
          <w:tcPr>
            <w:tcW w:w="28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F1ED8" w14:textId="77777777" w:rsidR="006A1AFC" w:rsidRPr="000F038F" w:rsidRDefault="006A1AFC" w:rsidP="00DB0DDB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5F1F0F" w14:textId="77777777" w:rsidR="006A1AFC" w:rsidRPr="000F038F" w:rsidRDefault="006A1AFC" w:rsidP="00DB0DDB">
            <w:pPr>
              <w:spacing w:line="0" w:lineRule="atLeast"/>
              <w:jc w:val="center"/>
            </w:pPr>
            <w:r w:rsidRPr="000F038F">
              <w:rPr>
                <w:rFonts w:eastAsia="標楷體"/>
              </w:rPr>
              <w:t>類</w:t>
            </w:r>
            <w:r w:rsidRPr="000F038F">
              <w:rPr>
                <w:rFonts w:eastAsia="標楷體"/>
              </w:rPr>
              <w:t xml:space="preserve"> </w:t>
            </w:r>
            <w:r w:rsidRPr="000F038F">
              <w:rPr>
                <w:rFonts w:eastAsia="標楷體" w:hint="eastAsia"/>
              </w:rPr>
              <w:t xml:space="preserve"> </w:t>
            </w:r>
            <w:r w:rsidRPr="000F038F">
              <w:rPr>
                <w:rFonts w:eastAsia="標楷體"/>
              </w:rPr>
              <w:t>別</w:t>
            </w:r>
          </w:p>
        </w:tc>
        <w:tc>
          <w:tcPr>
            <w:tcW w:w="2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74D13" w14:textId="77777777" w:rsidR="006A1AFC" w:rsidRPr="002A61BB" w:rsidRDefault="006A1AFC" w:rsidP="00DB0DDB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A61BB">
              <w:rPr>
                <w:rFonts w:ascii="標楷體" w:eastAsia="標楷體" w:hAnsi="標楷體" w:hint="eastAsia"/>
                <w:sz w:val="28"/>
                <w:szCs w:val="28"/>
              </w:rPr>
              <w:t>□藝文    □教育</w:t>
            </w:r>
          </w:p>
          <w:p w14:paraId="3894CECF" w14:textId="77777777" w:rsidR="006A1AFC" w:rsidRPr="000F038F" w:rsidRDefault="006A1AFC" w:rsidP="00DB0DDB">
            <w:pPr>
              <w:snapToGrid w:val="0"/>
              <w:spacing w:line="0" w:lineRule="atLeast"/>
              <w:rPr>
                <w:rFonts w:eastAsia="標楷體"/>
              </w:rPr>
            </w:pPr>
            <w:r w:rsidRPr="002A61BB">
              <w:rPr>
                <w:rFonts w:ascii="標楷體" w:eastAsia="標楷體" w:hAnsi="標楷體" w:hint="eastAsia"/>
                <w:sz w:val="28"/>
                <w:szCs w:val="28"/>
              </w:rPr>
              <w:t>□體育    □其他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FCEAD2C" w14:textId="77777777" w:rsidR="006A1AFC" w:rsidRPr="002A61BB" w:rsidRDefault="006A1AFC" w:rsidP="00DB0DD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A61BB">
              <w:rPr>
                <w:rFonts w:ascii="標楷體" w:eastAsia="標楷體" w:hAnsi="標楷體" w:hint="eastAsia"/>
              </w:rPr>
              <w:t>比賽全銜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D63FE1" w14:textId="77777777" w:rsidR="006A1AFC" w:rsidRPr="000F038F" w:rsidRDefault="006A1AFC" w:rsidP="00DB0DDB">
            <w:pPr>
              <w:snapToGrid w:val="0"/>
              <w:spacing w:line="0" w:lineRule="atLeast"/>
            </w:pPr>
          </w:p>
        </w:tc>
      </w:tr>
      <w:tr w:rsidR="006A1AFC" w:rsidRPr="000F038F" w14:paraId="6A8D817B" w14:textId="77777777" w:rsidTr="00DB0DDB">
        <w:trPr>
          <w:cantSplit/>
          <w:trHeight w:val="766"/>
        </w:trPr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7AF81" w14:textId="77777777" w:rsidR="006A1AFC" w:rsidRPr="000F038F" w:rsidRDefault="006A1AFC" w:rsidP="00DB0DDB">
            <w:pPr>
              <w:spacing w:line="0" w:lineRule="atLeast"/>
            </w:pPr>
          </w:p>
        </w:tc>
        <w:tc>
          <w:tcPr>
            <w:tcW w:w="28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4CC1E" w14:textId="77777777" w:rsidR="006A1AFC" w:rsidRPr="000F038F" w:rsidRDefault="006A1AFC" w:rsidP="00DB0DDB">
            <w:pPr>
              <w:spacing w:line="0" w:lineRule="atLeast"/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877617" w14:textId="77777777" w:rsidR="006A1AFC" w:rsidRPr="001F2AF7" w:rsidRDefault="006A1AFC" w:rsidP="00DB0DDB">
            <w:pPr>
              <w:spacing w:line="0" w:lineRule="atLeast"/>
              <w:jc w:val="center"/>
            </w:pPr>
            <w:r w:rsidRPr="00D20E29">
              <w:rPr>
                <w:rFonts w:ascii="標楷體" w:eastAsia="標楷體" w:hAnsi="標楷體"/>
              </w:rPr>
              <w:t>表揚門檻表項次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CA0601" w14:textId="77777777" w:rsidR="006A1AFC" w:rsidRPr="000F038F" w:rsidRDefault="006A1AFC" w:rsidP="00DB0DDB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7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555304D" w14:textId="77777777" w:rsidR="006A1AFC" w:rsidRPr="000F038F" w:rsidRDefault="006A1AFC" w:rsidP="00DB0DDB">
            <w:pPr>
              <w:snapToGrid w:val="0"/>
              <w:spacing w:line="0" w:lineRule="atLeast"/>
              <w:rPr>
                <w:rFonts w:eastAsia="標楷體"/>
              </w:rPr>
            </w:pPr>
            <w:r w:rsidRPr="00D20E29">
              <w:rPr>
                <w:rFonts w:ascii="標楷體" w:eastAsia="標楷體" w:hAnsi="標楷體" w:hint="eastAsia"/>
                <w:sz w:val="28"/>
                <w:szCs w:val="28"/>
              </w:rPr>
              <w:t>競賽類項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202ACEF2" w14:textId="77777777" w:rsidR="006A1AFC" w:rsidRPr="000F038F" w:rsidRDefault="006A1AFC" w:rsidP="00DB0DDB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551CCA4" w14:textId="77777777" w:rsidR="006A1AFC" w:rsidRPr="002A61BB" w:rsidRDefault="006A1AFC" w:rsidP="00DB0DDB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</w:t>
            </w:r>
            <w:r w:rsidRPr="002A61BB">
              <w:rPr>
                <w:rFonts w:ascii="標楷體" w:eastAsia="標楷體" w:hAnsi="標楷體" w:hint="eastAsia"/>
              </w:rPr>
              <w:t>賽組別</w:t>
            </w:r>
          </w:p>
        </w:tc>
        <w:tc>
          <w:tcPr>
            <w:tcW w:w="219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4884B" w14:textId="77777777" w:rsidR="006A1AFC" w:rsidRPr="000F038F" w:rsidRDefault="006A1AFC" w:rsidP="00DB0DDB">
            <w:pPr>
              <w:spacing w:line="0" w:lineRule="atLeast"/>
            </w:pPr>
          </w:p>
        </w:tc>
      </w:tr>
      <w:tr w:rsidR="006A1AFC" w:rsidRPr="000F038F" w14:paraId="5DD5D577" w14:textId="77777777" w:rsidTr="00DB0DDB">
        <w:trPr>
          <w:cantSplit/>
          <w:trHeight w:val="319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D3C86" w14:textId="77777777" w:rsidR="006A1AFC" w:rsidRPr="000F038F" w:rsidRDefault="006A1AFC" w:rsidP="00DB0DDB">
            <w:pPr>
              <w:spacing w:line="0" w:lineRule="atLeast"/>
              <w:jc w:val="center"/>
              <w:rPr>
                <w:rFonts w:eastAsia="標楷體"/>
                <w:sz w:val="21"/>
              </w:rPr>
            </w:pPr>
            <w:r w:rsidRPr="000F038F">
              <w:rPr>
                <w:rFonts w:eastAsia="標楷體"/>
                <w:sz w:val="21"/>
              </w:rPr>
              <w:t>縣府核准</w:t>
            </w:r>
          </w:p>
          <w:p w14:paraId="7DF7CFA5" w14:textId="77777777" w:rsidR="006A1AFC" w:rsidRPr="000F038F" w:rsidRDefault="006A1AFC" w:rsidP="00DB0DDB">
            <w:pPr>
              <w:spacing w:line="0" w:lineRule="atLeast"/>
              <w:rPr>
                <w:rFonts w:eastAsia="標楷體"/>
                <w:sz w:val="21"/>
              </w:rPr>
            </w:pPr>
            <w:r w:rsidRPr="000F038F">
              <w:rPr>
                <w:rFonts w:eastAsia="標楷體"/>
                <w:sz w:val="21"/>
              </w:rPr>
              <w:t>日期文號</w:t>
            </w:r>
          </w:p>
        </w:tc>
        <w:tc>
          <w:tcPr>
            <w:tcW w:w="990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ED85" w14:textId="6D6D7813" w:rsidR="006A1AFC" w:rsidRPr="000F038F" w:rsidRDefault="006A1AFC" w:rsidP="00DB0DDB">
            <w:pPr>
              <w:snapToGrid w:val="0"/>
              <w:spacing w:line="0" w:lineRule="atLeas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(</w:t>
            </w:r>
            <w:r w:rsidR="00CC5C63">
              <w:rPr>
                <w:rFonts w:eastAsia="標楷體" w:hint="eastAsia"/>
                <w:sz w:val="20"/>
              </w:rPr>
              <w:t>無則免</w:t>
            </w:r>
            <w:r>
              <w:rPr>
                <w:rFonts w:eastAsia="標楷體" w:hint="eastAsia"/>
                <w:sz w:val="20"/>
              </w:rPr>
              <w:t>)</w:t>
            </w:r>
          </w:p>
        </w:tc>
      </w:tr>
      <w:tr w:rsidR="006A1AFC" w:rsidRPr="000F038F" w14:paraId="16384C7B" w14:textId="77777777" w:rsidTr="00DB0DDB">
        <w:trPr>
          <w:cantSplit/>
          <w:trHeight w:val="698"/>
        </w:trPr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F6B2160" w14:textId="77777777" w:rsidR="006A1AFC" w:rsidRPr="009E3355" w:rsidRDefault="006A1AFC" w:rsidP="00DB0DDB">
            <w:pPr>
              <w:pStyle w:val="ab"/>
              <w:spacing w:line="320" w:lineRule="exact"/>
              <w:ind w:left="0" w:firstLineChars="0" w:firstLine="0"/>
              <w:jc w:val="center"/>
              <w:rPr>
                <w:sz w:val="20"/>
              </w:rPr>
            </w:pPr>
            <w:r w:rsidRPr="009E3355">
              <w:rPr>
                <w:sz w:val="20"/>
              </w:rPr>
              <w:t>優良</w:t>
            </w:r>
          </w:p>
          <w:p w14:paraId="7BEC5655" w14:textId="77777777" w:rsidR="006A1AFC" w:rsidRPr="009E3355" w:rsidRDefault="006A1AFC" w:rsidP="00DB0DDB">
            <w:pPr>
              <w:pStyle w:val="ab"/>
              <w:spacing w:line="320" w:lineRule="exact"/>
              <w:ind w:left="0" w:firstLineChars="0" w:firstLine="0"/>
              <w:jc w:val="center"/>
              <w:rPr>
                <w:sz w:val="20"/>
              </w:rPr>
            </w:pPr>
            <w:r w:rsidRPr="009E3355">
              <w:rPr>
                <w:rFonts w:hint="eastAsia"/>
                <w:sz w:val="20"/>
              </w:rPr>
              <w:t>（</w:t>
            </w:r>
            <w:r w:rsidRPr="009E3355">
              <w:rPr>
                <w:sz w:val="20"/>
              </w:rPr>
              <w:t>名次</w:t>
            </w:r>
            <w:r w:rsidRPr="009E3355">
              <w:rPr>
                <w:rFonts w:hint="eastAsia"/>
                <w:sz w:val="20"/>
              </w:rPr>
              <w:t>）</w:t>
            </w:r>
          </w:p>
          <w:p w14:paraId="34B901D3" w14:textId="77777777" w:rsidR="006A1AFC" w:rsidRPr="000F038F" w:rsidRDefault="006A1AFC" w:rsidP="00DB0DDB">
            <w:pPr>
              <w:pStyle w:val="ab"/>
              <w:spacing w:line="320" w:lineRule="exact"/>
              <w:ind w:left="0" w:firstLineChars="0" w:firstLine="0"/>
              <w:jc w:val="center"/>
            </w:pPr>
            <w:r w:rsidRPr="009E3355">
              <w:rPr>
                <w:sz w:val="20"/>
              </w:rPr>
              <w:t>事實</w:t>
            </w:r>
          </w:p>
        </w:tc>
        <w:tc>
          <w:tcPr>
            <w:tcW w:w="65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887DABD" w14:textId="77777777" w:rsidR="006A1AFC" w:rsidRPr="000F038F" w:rsidRDefault="006A1AFC" w:rsidP="00DB0DD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獲獎事實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名次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BFB47F2" w14:textId="77777777" w:rsidR="00CC5C63" w:rsidRDefault="006A1AFC" w:rsidP="00CC5C63">
            <w:pPr>
              <w:pStyle w:val="a9"/>
              <w:spacing w:line="400" w:lineRule="exact"/>
              <w:jc w:val="center"/>
              <w:rPr>
                <w:b w:val="0"/>
                <w:bCs w:val="0"/>
                <w:color w:val="auto"/>
                <w:szCs w:val="28"/>
              </w:rPr>
            </w:pPr>
            <w:r w:rsidRPr="00CC5C63">
              <w:rPr>
                <w:b w:val="0"/>
                <w:bCs w:val="0"/>
                <w:color w:val="auto"/>
                <w:szCs w:val="28"/>
              </w:rPr>
              <w:t>主</w:t>
            </w:r>
          </w:p>
          <w:p w14:paraId="5F07C19F" w14:textId="77777777" w:rsidR="00CC5C63" w:rsidRDefault="006A1AFC" w:rsidP="00CC5C63">
            <w:pPr>
              <w:pStyle w:val="a9"/>
              <w:spacing w:line="400" w:lineRule="exact"/>
              <w:jc w:val="center"/>
              <w:rPr>
                <w:b w:val="0"/>
                <w:bCs w:val="0"/>
                <w:color w:val="auto"/>
                <w:szCs w:val="28"/>
              </w:rPr>
            </w:pPr>
            <w:r w:rsidRPr="00CC5C63">
              <w:rPr>
                <w:b w:val="0"/>
                <w:bCs w:val="0"/>
                <w:color w:val="auto"/>
                <w:szCs w:val="28"/>
              </w:rPr>
              <w:t>(</w:t>
            </w:r>
            <w:r w:rsidRPr="00CC5C63">
              <w:rPr>
                <w:b w:val="0"/>
                <w:bCs w:val="0"/>
                <w:color w:val="auto"/>
                <w:szCs w:val="28"/>
              </w:rPr>
              <w:t>承</w:t>
            </w:r>
            <w:r w:rsidRPr="00CC5C63">
              <w:rPr>
                <w:b w:val="0"/>
                <w:bCs w:val="0"/>
                <w:color w:val="auto"/>
                <w:szCs w:val="28"/>
              </w:rPr>
              <w:t>)</w:t>
            </w:r>
          </w:p>
          <w:p w14:paraId="3FC67B76" w14:textId="77777777" w:rsidR="00CC5C63" w:rsidRDefault="006A1AFC" w:rsidP="00CC5C63">
            <w:pPr>
              <w:pStyle w:val="a9"/>
              <w:spacing w:line="400" w:lineRule="exact"/>
              <w:jc w:val="center"/>
              <w:rPr>
                <w:b w:val="0"/>
                <w:bCs w:val="0"/>
                <w:color w:val="auto"/>
                <w:szCs w:val="28"/>
              </w:rPr>
            </w:pPr>
            <w:r w:rsidRPr="00CC5C63">
              <w:rPr>
                <w:b w:val="0"/>
                <w:bCs w:val="0"/>
                <w:color w:val="auto"/>
                <w:szCs w:val="28"/>
              </w:rPr>
              <w:t>辦</w:t>
            </w:r>
          </w:p>
          <w:p w14:paraId="5D73F3AB" w14:textId="77777777" w:rsidR="00CC5C63" w:rsidRDefault="006A1AFC" w:rsidP="00CC5C63">
            <w:pPr>
              <w:pStyle w:val="a9"/>
              <w:spacing w:line="400" w:lineRule="exact"/>
              <w:jc w:val="center"/>
              <w:rPr>
                <w:b w:val="0"/>
                <w:bCs w:val="0"/>
                <w:color w:val="auto"/>
                <w:szCs w:val="28"/>
              </w:rPr>
            </w:pPr>
            <w:r w:rsidRPr="00CC5C63">
              <w:rPr>
                <w:b w:val="0"/>
                <w:bCs w:val="0"/>
                <w:color w:val="auto"/>
                <w:szCs w:val="28"/>
              </w:rPr>
              <w:t>單</w:t>
            </w:r>
          </w:p>
          <w:p w14:paraId="5556C541" w14:textId="3C7B3383" w:rsidR="006A1AFC" w:rsidRPr="00CC5C63" w:rsidRDefault="006A1AFC" w:rsidP="00CC5C63">
            <w:pPr>
              <w:pStyle w:val="a9"/>
              <w:spacing w:line="400" w:lineRule="exact"/>
              <w:jc w:val="center"/>
              <w:rPr>
                <w:color w:val="auto"/>
                <w:szCs w:val="28"/>
              </w:rPr>
            </w:pPr>
            <w:r w:rsidRPr="00CC5C63">
              <w:rPr>
                <w:b w:val="0"/>
                <w:bCs w:val="0"/>
                <w:color w:val="auto"/>
                <w:szCs w:val="28"/>
              </w:rPr>
              <w:t>位</w:t>
            </w:r>
          </w:p>
        </w:tc>
        <w:tc>
          <w:tcPr>
            <w:tcW w:w="21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CF2E84" w14:textId="16439181" w:rsidR="006A1AFC" w:rsidRPr="00D67417" w:rsidRDefault="006A1AFC" w:rsidP="00DB0DDB">
            <w:pPr>
              <w:pStyle w:val="ab"/>
              <w:spacing w:line="0" w:lineRule="atLeast"/>
              <w:ind w:left="1200" w:hanging="1200"/>
              <w:jc w:val="both"/>
              <w:rPr>
                <w:sz w:val="24"/>
                <w:szCs w:val="24"/>
              </w:rPr>
            </w:pPr>
          </w:p>
        </w:tc>
      </w:tr>
      <w:tr w:rsidR="00CC5C63" w:rsidRPr="000F038F" w14:paraId="65E233D2" w14:textId="77777777" w:rsidTr="00CC5C63">
        <w:trPr>
          <w:cantSplit/>
          <w:trHeight w:val="650"/>
        </w:trPr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8DACBF3" w14:textId="77777777" w:rsidR="00CC5C63" w:rsidRPr="009E3355" w:rsidRDefault="00CC5C63" w:rsidP="00DB0DDB">
            <w:pPr>
              <w:pStyle w:val="ab"/>
              <w:spacing w:line="280" w:lineRule="exact"/>
              <w:ind w:left="0" w:firstLineChars="0" w:firstLine="0"/>
              <w:jc w:val="center"/>
              <w:rPr>
                <w:sz w:val="20"/>
              </w:rPr>
            </w:pPr>
          </w:p>
        </w:tc>
        <w:tc>
          <w:tcPr>
            <w:tcW w:w="3224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CCEE4C5" w14:textId="74810FAF" w:rsidR="00CC5C63" w:rsidRPr="000F038F" w:rsidRDefault="00CC5C63" w:rsidP="00CC5C63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Style w:val="a4"/>
                <w:rFonts w:ascii="標楷體" w:eastAsia="標楷體" w:hAnsi="標楷體" w:hint="eastAsia"/>
                <w:b/>
                <w:bCs/>
                <w:sz w:val="24"/>
                <w:szCs w:val="24"/>
              </w:rPr>
              <w:t>參</w:t>
            </w:r>
            <w:r w:rsidRPr="001F2AF7">
              <w:rPr>
                <w:rStyle w:val="a4"/>
                <w:rFonts w:ascii="標楷體" w:eastAsia="標楷體" w:hAnsi="標楷體" w:hint="eastAsia"/>
                <w:b/>
                <w:bCs/>
                <w:sz w:val="24"/>
                <w:szCs w:val="24"/>
              </w:rPr>
              <w:t>賽組別</w:t>
            </w:r>
            <w:r w:rsidRPr="001F2AF7"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>參賽縣市數</w:t>
            </w:r>
          </w:p>
        </w:tc>
        <w:tc>
          <w:tcPr>
            <w:tcW w:w="3357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2B3BF3" w14:textId="77E327B2" w:rsidR="00CC5C63" w:rsidRPr="000F038F" w:rsidRDefault="00CC5C63" w:rsidP="00CC5C63">
            <w:pPr>
              <w:spacing w:line="320" w:lineRule="exact"/>
              <w:jc w:val="both"/>
              <w:rPr>
                <w:rFonts w:eastAsia="標楷體"/>
              </w:rPr>
            </w:pPr>
            <w:r w:rsidRPr="001F2AF7"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>計有</w:t>
            </w:r>
            <w:r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 xml:space="preserve">        </w:t>
            </w:r>
            <w:r w:rsidRPr="001F2AF7"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>縣市</w:t>
            </w:r>
            <w:r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>參賽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6DA79FB5" w14:textId="77777777" w:rsidR="00CC5C63" w:rsidRPr="000F038F" w:rsidRDefault="00CC5C63" w:rsidP="00DB0DDB">
            <w:pPr>
              <w:rPr>
                <w:b/>
                <w:bCs/>
              </w:rPr>
            </w:pPr>
          </w:p>
        </w:tc>
        <w:tc>
          <w:tcPr>
            <w:tcW w:w="2191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A6D911" w14:textId="77777777" w:rsidR="00CC5C63" w:rsidRPr="005305C4" w:rsidRDefault="00CC5C63" w:rsidP="00DB0DDB">
            <w:pPr>
              <w:pStyle w:val="ab"/>
              <w:spacing w:line="0" w:lineRule="atLeast"/>
              <w:ind w:left="0" w:firstLineChars="0" w:firstLine="0"/>
              <w:jc w:val="both"/>
              <w:rPr>
                <w:sz w:val="22"/>
                <w:szCs w:val="22"/>
              </w:rPr>
            </w:pPr>
          </w:p>
        </w:tc>
      </w:tr>
      <w:tr w:rsidR="006A1AFC" w:rsidRPr="000F038F" w14:paraId="2D8FE88C" w14:textId="77777777" w:rsidTr="00DB0DDB">
        <w:trPr>
          <w:cantSplit/>
          <w:trHeight w:val="450"/>
        </w:trPr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D4681F" w14:textId="77777777" w:rsidR="006A1AFC" w:rsidRPr="009E3355" w:rsidRDefault="006A1AFC" w:rsidP="00DB0DDB">
            <w:pPr>
              <w:pStyle w:val="ab"/>
              <w:spacing w:line="280" w:lineRule="exact"/>
              <w:ind w:left="0" w:firstLineChars="0" w:firstLine="0"/>
              <w:jc w:val="center"/>
              <w:rPr>
                <w:sz w:val="20"/>
              </w:rPr>
            </w:pPr>
          </w:p>
        </w:tc>
        <w:tc>
          <w:tcPr>
            <w:tcW w:w="6581" w:type="dxa"/>
            <w:gridSpan w:val="12"/>
            <w:tcBorders>
              <w:top w:val="single" w:sz="4" w:space="0" w:color="auto"/>
              <w:left w:val="single" w:sz="4" w:space="0" w:color="000000"/>
            </w:tcBorders>
          </w:tcPr>
          <w:p w14:paraId="40AB1559" w14:textId="77777777" w:rsidR="006A1AFC" w:rsidRPr="000F038F" w:rsidRDefault="006A1AFC" w:rsidP="00DB0DDB">
            <w:pPr>
              <w:spacing w:line="320" w:lineRule="exact"/>
              <w:rPr>
                <w:rFonts w:eastAsia="標楷體"/>
              </w:rPr>
            </w:pPr>
            <w:r w:rsidRPr="002566C7">
              <w:rPr>
                <w:rStyle w:val="a4"/>
                <w:rFonts w:ascii="標楷體" w:eastAsia="標楷體" w:hAnsi="標楷體"/>
                <w:sz w:val="24"/>
                <w:szCs w:val="24"/>
              </w:rPr>
              <w:t xml:space="preserve">舉薦者或參賽人簽署：      </w:t>
            </w:r>
            <w:r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 xml:space="preserve">      </w:t>
            </w:r>
            <w:r w:rsidRPr="002566C7">
              <w:rPr>
                <w:rStyle w:val="a4"/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2566C7"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 xml:space="preserve">   </w:t>
            </w:r>
            <w:r w:rsidRPr="002566C7">
              <w:rPr>
                <w:rStyle w:val="a4"/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2566C7">
              <w:rPr>
                <w:rStyle w:val="a4"/>
                <w:rFonts w:ascii="標楷體" w:eastAsia="標楷體" w:hAnsi="標楷體"/>
                <w:sz w:val="24"/>
                <w:szCs w:val="24"/>
                <w:shd w:val="pct15" w:color="auto" w:fill="FFFFFF"/>
              </w:rPr>
              <w:t>（</w:t>
            </w:r>
            <w:r>
              <w:rPr>
                <w:rStyle w:val="a4"/>
                <w:rFonts w:ascii="標楷體" w:eastAsia="標楷體" w:hAnsi="標楷體" w:hint="eastAsia"/>
                <w:sz w:val="24"/>
                <w:szCs w:val="24"/>
                <w:highlight w:val="lightGray"/>
              </w:rPr>
              <w:t>簽名</w:t>
            </w:r>
            <w:r>
              <w:rPr>
                <w:rStyle w:val="a4"/>
                <w:rFonts w:ascii="標楷體" w:eastAsia="標楷體" w:hAnsi="標楷體"/>
                <w:sz w:val="24"/>
                <w:szCs w:val="24"/>
                <w:highlight w:val="lightGray"/>
              </w:rPr>
              <w:t>）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</w:tcBorders>
          </w:tcPr>
          <w:p w14:paraId="7E5ED7FC" w14:textId="77777777" w:rsidR="006A1AFC" w:rsidRPr="000F038F" w:rsidRDefault="006A1AFC" w:rsidP="00DB0DDB">
            <w:pPr>
              <w:rPr>
                <w:b/>
                <w:bCs/>
              </w:rPr>
            </w:pPr>
          </w:p>
        </w:tc>
        <w:tc>
          <w:tcPr>
            <w:tcW w:w="219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90EAE4" w14:textId="77777777" w:rsidR="006A1AFC" w:rsidRPr="005305C4" w:rsidRDefault="006A1AFC" w:rsidP="00DB0DDB">
            <w:pPr>
              <w:pStyle w:val="ab"/>
              <w:spacing w:line="0" w:lineRule="atLeast"/>
              <w:ind w:left="0" w:firstLineChars="0" w:firstLine="0"/>
              <w:jc w:val="both"/>
              <w:rPr>
                <w:sz w:val="22"/>
                <w:szCs w:val="22"/>
              </w:rPr>
            </w:pPr>
          </w:p>
        </w:tc>
      </w:tr>
      <w:tr w:rsidR="006A1AFC" w:rsidRPr="000F038F" w14:paraId="66F09381" w14:textId="77777777" w:rsidTr="00DB0DDB">
        <w:trPr>
          <w:cantSplit/>
          <w:trHeight w:val="217"/>
        </w:trPr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4D913C9" w14:textId="77777777" w:rsidR="006A1AFC" w:rsidRPr="000F038F" w:rsidRDefault="006A1AFC" w:rsidP="00DB0DDB">
            <w:pPr>
              <w:spacing w:line="0" w:lineRule="atLeast"/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備</w:t>
            </w:r>
          </w:p>
          <w:p w14:paraId="16D8C018" w14:textId="77777777" w:rsidR="006A1AFC" w:rsidRPr="000F038F" w:rsidRDefault="006A1AFC" w:rsidP="00DB0DDB">
            <w:pPr>
              <w:spacing w:line="0" w:lineRule="atLeast"/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審</w:t>
            </w:r>
          </w:p>
          <w:p w14:paraId="144E036E" w14:textId="77777777" w:rsidR="006A1AFC" w:rsidRPr="000F038F" w:rsidRDefault="006A1AFC" w:rsidP="00DB0DDB">
            <w:pPr>
              <w:spacing w:line="0" w:lineRule="atLeast"/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資</w:t>
            </w:r>
          </w:p>
          <w:p w14:paraId="0FE65AF8" w14:textId="77777777" w:rsidR="006A1AFC" w:rsidRPr="000F038F" w:rsidRDefault="006A1AFC" w:rsidP="00DB0DDB">
            <w:pPr>
              <w:spacing w:line="0" w:lineRule="atLeast"/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料</w:t>
            </w:r>
          </w:p>
          <w:p w14:paraId="133CA4ED" w14:textId="77777777" w:rsidR="006A1AFC" w:rsidRPr="000F038F" w:rsidRDefault="006A1AFC" w:rsidP="00DB0DDB">
            <w:pPr>
              <w:spacing w:line="0" w:lineRule="atLeast"/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檢</w:t>
            </w:r>
          </w:p>
          <w:p w14:paraId="188FE0DB" w14:textId="77777777" w:rsidR="006A1AFC" w:rsidRPr="000F038F" w:rsidRDefault="006A1AFC" w:rsidP="00DB0DDB">
            <w:pPr>
              <w:spacing w:line="0" w:lineRule="atLeast"/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1F358" w14:textId="77777777" w:rsidR="006A1AFC" w:rsidRPr="000F038F" w:rsidRDefault="006A1AFC" w:rsidP="00DB0DDB">
            <w:pPr>
              <w:spacing w:line="360" w:lineRule="auto"/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項次</w:t>
            </w:r>
          </w:p>
        </w:tc>
        <w:tc>
          <w:tcPr>
            <w:tcW w:w="60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1633D" w14:textId="77777777" w:rsidR="006A1AFC" w:rsidRPr="000F038F" w:rsidRDefault="006A1AFC" w:rsidP="00DB0DDB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9070E" w14:textId="77777777" w:rsidR="006A1AFC" w:rsidRPr="000F038F" w:rsidRDefault="006A1AFC" w:rsidP="00DB0DDB">
            <w:pPr>
              <w:widowControl/>
              <w:spacing w:line="360" w:lineRule="auto"/>
              <w:ind w:firstLine="140"/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檢核情形</w:t>
            </w:r>
          </w:p>
        </w:tc>
      </w:tr>
      <w:tr w:rsidR="006A1AFC" w:rsidRPr="000F038F" w14:paraId="043CB1D8" w14:textId="77777777" w:rsidTr="00DB0DDB">
        <w:trPr>
          <w:cantSplit/>
          <w:trHeight w:val="340"/>
        </w:trPr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6579999" w14:textId="77777777" w:rsidR="006A1AFC" w:rsidRPr="000F038F" w:rsidRDefault="006A1AFC" w:rsidP="00DB0DDB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C6556" w14:textId="77777777" w:rsidR="006A1AFC" w:rsidRPr="000F038F" w:rsidRDefault="006A1AFC" w:rsidP="00DB0DDB">
            <w:pPr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1</w:t>
            </w:r>
          </w:p>
        </w:tc>
        <w:tc>
          <w:tcPr>
            <w:tcW w:w="60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87D84" w14:textId="77777777" w:rsidR="006A1AFC" w:rsidRPr="000F038F" w:rsidRDefault="006A1AFC" w:rsidP="00DB0DDB">
            <w:pPr>
              <w:jc w:val="both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成績證明（得獎文件）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412A9" w14:textId="77777777" w:rsidR="006A1AFC" w:rsidRPr="000F038F" w:rsidRDefault="006A1AFC" w:rsidP="00DB0DDB">
            <w:pPr>
              <w:widowControl/>
              <w:ind w:firstLine="140"/>
              <w:jc w:val="center"/>
              <w:rPr>
                <w:rFonts w:eastAsia="標楷體"/>
                <w:sz w:val="16"/>
              </w:rPr>
            </w:pPr>
            <w:r w:rsidRPr="000F038F">
              <w:rPr>
                <w:rFonts w:ascii="標楷體" w:eastAsia="標楷體" w:hAnsi="標楷體" w:hint="eastAsia"/>
              </w:rPr>
              <w:sym w:font="Wingdings 2" w:char="F0A3"/>
            </w:r>
            <w:r w:rsidRPr="000F038F">
              <w:rPr>
                <w:rFonts w:ascii="標楷體" w:eastAsia="標楷體" w:hAnsi="標楷體" w:hint="eastAsia"/>
              </w:rPr>
              <w:t xml:space="preserve">是  </w:t>
            </w:r>
            <w:r w:rsidRPr="000F038F">
              <w:rPr>
                <w:rFonts w:ascii="標楷體" w:eastAsia="標楷體" w:hAnsi="標楷體" w:hint="eastAsia"/>
              </w:rPr>
              <w:sym w:font="Wingdings 2" w:char="F0A3"/>
            </w:r>
            <w:r w:rsidRPr="000F038F">
              <w:rPr>
                <w:rFonts w:ascii="標楷體" w:eastAsia="標楷體" w:hAnsi="標楷體" w:hint="eastAsia"/>
              </w:rPr>
              <w:t>否</w:t>
            </w:r>
          </w:p>
        </w:tc>
      </w:tr>
      <w:tr w:rsidR="006A1AFC" w:rsidRPr="000F038F" w14:paraId="4A26D64A" w14:textId="77777777" w:rsidTr="00DB0DDB">
        <w:trPr>
          <w:cantSplit/>
          <w:trHeight w:val="340"/>
        </w:trPr>
        <w:tc>
          <w:tcPr>
            <w:tcW w:w="932" w:type="dxa"/>
            <w:vMerge/>
            <w:tcBorders>
              <w:left w:val="single" w:sz="4" w:space="0" w:color="000000"/>
            </w:tcBorders>
            <w:vAlign w:val="center"/>
          </w:tcPr>
          <w:p w14:paraId="277F53C8" w14:textId="77777777" w:rsidR="006A1AFC" w:rsidRPr="000F038F" w:rsidRDefault="006A1AFC" w:rsidP="00DB0DD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DEEDB" w14:textId="77777777" w:rsidR="006A1AFC" w:rsidRPr="000F038F" w:rsidRDefault="006A1AFC" w:rsidP="00DB0DDB">
            <w:pPr>
              <w:widowControl/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2</w:t>
            </w:r>
          </w:p>
        </w:tc>
        <w:tc>
          <w:tcPr>
            <w:tcW w:w="60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1212C" w14:textId="77777777" w:rsidR="006A1AFC" w:rsidRPr="000F038F" w:rsidRDefault="006A1AFC" w:rsidP="00DB0DDB">
            <w:pPr>
              <w:jc w:val="both"/>
              <w:rPr>
                <w:rFonts w:eastAsia="標楷體"/>
              </w:rPr>
            </w:pPr>
            <w:r w:rsidRPr="000F038F">
              <w:rPr>
                <w:rFonts w:eastAsia="標楷體" w:hint="eastAsia"/>
                <w:spacing w:val="-20"/>
              </w:rPr>
              <w:t>競賽規程（辦法、簡章）</w:t>
            </w:r>
            <w:r w:rsidRPr="000F038F">
              <w:rPr>
                <w:rFonts w:eastAsia="標楷體"/>
                <w:spacing w:val="-20"/>
              </w:rPr>
              <w:softHyphen/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2781D" w14:textId="77777777" w:rsidR="006A1AFC" w:rsidRPr="000F038F" w:rsidRDefault="006A1AFC" w:rsidP="00DB0DDB">
            <w:pPr>
              <w:widowControl/>
              <w:ind w:firstLine="140"/>
              <w:jc w:val="center"/>
              <w:rPr>
                <w:rFonts w:eastAsia="標楷體"/>
                <w:sz w:val="16"/>
              </w:rPr>
            </w:pPr>
            <w:r w:rsidRPr="000F038F">
              <w:rPr>
                <w:rFonts w:ascii="標楷體" w:eastAsia="標楷體" w:hAnsi="標楷體" w:hint="eastAsia"/>
              </w:rPr>
              <w:sym w:font="Wingdings 2" w:char="F0A3"/>
            </w:r>
            <w:r w:rsidRPr="000F038F">
              <w:rPr>
                <w:rFonts w:ascii="標楷體" w:eastAsia="標楷體" w:hAnsi="標楷體" w:hint="eastAsia"/>
              </w:rPr>
              <w:t xml:space="preserve">是  </w:t>
            </w:r>
            <w:r w:rsidRPr="000F038F">
              <w:rPr>
                <w:rFonts w:ascii="標楷體" w:eastAsia="標楷體" w:hAnsi="標楷體" w:hint="eastAsia"/>
              </w:rPr>
              <w:sym w:font="Wingdings 2" w:char="F0A3"/>
            </w:r>
            <w:r w:rsidRPr="000F038F">
              <w:rPr>
                <w:rFonts w:ascii="標楷體" w:eastAsia="標楷體" w:hAnsi="標楷體" w:hint="eastAsia"/>
              </w:rPr>
              <w:t>否</w:t>
            </w:r>
          </w:p>
        </w:tc>
      </w:tr>
      <w:tr w:rsidR="006A1AFC" w:rsidRPr="000F038F" w14:paraId="64A75E27" w14:textId="77777777" w:rsidTr="00DB0DDB">
        <w:trPr>
          <w:cantSplit/>
          <w:trHeight w:val="340"/>
        </w:trPr>
        <w:tc>
          <w:tcPr>
            <w:tcW w:w="932" w:type="dxa"/>
            <w:vMerge/>
            <w:tcBorders>
              <w:left w:val="single" w:sz="4" w:space="0" w:color="000000"/>
            </w:tcBorders>
            <w:vAlign w:val="center"/>
          </w:tcPr>
          <w:p w14:paraId="4EF7A1FC" w14:textId="77777777" w:rsidR="006A1AFC" w:rsidRPr="000F038F" w:rsidRDefault="006A1AFC" w:rsidP="00DB0DD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E16DE" w14:textId="77777777" w:rsidR="006A1AFC" w:rsidRPr="000F038F" w:rsidRDefault="006A1AFC" w:rsidP="00DB0DDB">
            <w:pPr>
              <w:widowControl/>
              <w:ind w:left="26" w:hangingChars="11" w:hanging="26"/>
              <w:jc w:val="center"/>
              <w:rPr>
                <w:rFonts w:eastAsia="標楷體"/>
              </w:rPr>
            </w:pPr>
            <w:r w:rsidRPr="000F038F">
              <w:rPr>
                <w:rFonts w:eastAsia="標楷體" w:hint="eastAsia"/>
              </w:rPr>
              <w:t>3</w:t>
            </w:r>
          </w:p>
        </w:tc>
        <w:tc>
          <w:tcPr>
            <w:tcW w:w="60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FFFB6" w14:textId="77777777" w:rsidR="006A1AFC" w:rsidRPr="000F038F" w:rsidRDefault="006A1AFC" w:rsidP="00DB0DDB">
            <w:pPr>
              <w:widowControl/>
              <w:rPr>
                <w:rFonts w:eastAsia="標楷體"/>
                <w:sz w:val="16"/>
              </w:rPr>
            </w:pPr>
            <w:r w:rsidRPr="000F038F">
              <w:rPr>
                <w:rFonts w:eastAsia="標楷體" w:hint="eastAsia"/>
              </w:rPr>
              <w:t>秩序冊（賽程表）</w:t>
            </w:r>
            <w:r w:rsidRPr="000F038F">
              <w:rPr>
                <w:rFonts w:eastAsia="標楷體"/>
                <w:spacing w:val="-20"/>
              </w:rPr>
              <w:softHyphen/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1EABE" w14:textId="77777777" w:rsidR="006A1AFC" w:rsidRPr="000F038F" w:rsidRDefault="006A1AFC" w:rsidP="00DB0DDB">
            <w:pPr>
              <w:widowControl/>
              <w:ind w:firstLine="140"/>
              <w:jc w:val="center"/>
              <w:rPr>
                <w:rFonts w:eastAsia="標楷體"/>
                <w:sz w:val="16"/>
              </w:rPr>
            </w:pPr>
            <w:r w:rsidRPr="000F038F">
              <w:rPr>
                <w:rFonts w:ascii="標楷體" w:eastAsia="標楷體" w:hAnsi="標楷體" w:hint="eastAsia"/>
              </w:rPr>
              <w:sym w:font="Wingdings 2" w:char="F0A3"/>
            </w:r>
            <w:r w:rsidRPr="000F038F">
              <w:rPr>
                <w:rFonts w:ascii="標楷體" w:eastAsia="標楷體" w:hAnsi="標楷體" w:hint="eastAsia"/>
              </w:rPr>
              <w:t xml:space="preserve">是  </w:t>
            </w:r>
            <w:r w:rsidRPr="000F038F">
              <w:rPr>
                <w:rFonts w:ascii="標楷體" w:eastAsia="標楷體" w:hAnsi="標楷體" w:hint="eastAsia"/>
              </w:rPr>
              <w:sym w:font="Wingdings 2" w:char="F0A3"/>
            </w:r>
            <w:r w:rsidRPr="000F038F">
              <w:rPr>
                <w:rFonts w:ascii="標楷體" w:eastAsia="標楷體" w:hAnsi="標楷體" w:hint="eastAsia"/>
              </w:rPr>
              <w:t>否</w:t>
            </w:r>
          </w:p>
        </w:tc>
      </w:tr>
      <w:tr w:rsidR="006A1AFC" w:rsidRPr="000F038F" w14:paraId="4B563A13" w14:textId="77777777" w:rsidTr="00DB0DDB">
        <w:trPr>
          <w:cantSplit/>
          <w:trHeight w:val="340"/>
        </w:trPr>
        <w:tc>
          <w:tcPr>
            <w:tcW w:w="932" w:type="dxa"/>
            <w:vMerge/>
            <w:tcBorders>
              <w:left w:val="single" w:sz="4" w:space="0" w:color="000000"/>
            </w:tcBorders>
            <w:vAlign w:val="center"/>
          </w:tcPr>
          <w:p w14:paraId="03D3E3ED" w14:textId="77777777" w:rsidR="006A1AFC" w:rsidRPr="000F038F" w:rsidRDefault="006A1AFC" w:rsidP="00DB0DD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BA1D5" w14:textId="77777777" w:rsidR="006A1AFC" w:rsidRPr="000F038F" w:rsidRDefault="006A1AFC" w:rsidP="00DB0DDB">
            <w:pPr>
              <w:widowControl/>
              <w:ind w:left="26" w:hangingChars="11" w:hanging="26"/>
              <w:jc w:val="center"/>
              <w:rPr>
                <w:rFonts w:eastAsia="標楷體"/>
              </w:rPr>
            </w:pPr>
            <w:r w:rsidRPr="000F038F">
              <w:rPr>
                <w:rFonts w:eastAsia="標楷體"/>
              </w:rPr>
              <w:t>4</w:t>
            </w:r>
          </w:p>
        </w:tc>
        <w:tc>
          <w:tcPr>
            <w:tcW w:w="60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C650F" w14:textId="77777777" w:rsidR="006A1AFC" w:rsidRPr="000F038F" w:rsidRDefault="006A1AFC" w:rsidP="00DB0DDB">
            <w:pPr>
              <w:widowControl/>
              <w:rPr>
                <w:rFonts w:eastAsia="標楷體"/>
                <w:spacing w:val="-10"/>
              </w:rPr>
            </w:pPr>
            <w:r w:rsidRPr="000F038F">
              <w:rPr>
                <w:rFonts w:eastAsia="標楷體" w:hint="eastAsia"/>
                <w:spacing w:val="-10"/>
              </w:rPr>
              <w:t>後援會具體贊助作為佐證資料</w:t>
            </w:r>
            <w:r w:rsidRPr="000F038F">
              <w:rPr>
                <w:rFonts w:ascii="標楷體" w:eastAsia="標楷體" w:hAnsi="標楷體" w:hint="eastAsia"/>
              </w:rPr>
              <w:t>（無後援會免檢附）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DD3E2" w14:textId="77777777" w:rsidR="006A1AFC" w:rsidRPr="000F038F" w:rsidRDefault="006A1AFC" w:rsidP="00DB0DDB">
            <w:pPr>
              <w:widowControl/>
              <w:ind w:firstLine="140"/>
              <w:jc w:val="center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 w:hint="eastAsia"/>
              </w:rPr>
              <w:sym w:font="Wingdings 2" w:char="F0A3"/>
            </w:r>
            <w:r w:rsidRPr="000F038F">
              <w:rPr>
                <w:rFonts w:ascii="標楷體" w:eastAsia="標楷體" w:hAnsi="標楷體" w:hint="eastAsia"/>
              </w:rPr>
              <w:t xml:space="preserve">是  </w:t>
            </w:r>
            <w:r w:rsidRPr="000F038F">
              <w:rPr>
                <w:rFonts w:ascii="標楷體" w:eastAsia="標楷體" w:hAnsi="標楷體" w:hint="eastAsia"/>
              </w:rPr>
              <w:sym w:font="Wingdings 2" w:char="F0A3"/>
            </w:r>
            <w:r w:rsidRPr="000F038F">
              <w:rPr>
                <w:rFonts w:ascii="標楷體" w:eastAsia="標楷體" w:hAnsi="標楷體" w:hint="eastAsia"/>
              </w:rPr>
              <w:t>否</w:t>
            </w:r>
          </w:p>
        </w:tc>
      </w:tr>
      <w:tr w:rsidR="006A1AFC" w:rsidRPr="000F038F" w14:paraId="11037DAA" w14:textId="77777777" w:rsidTr="00DB0DDB">
        <w:trPr>
          <w:cantSplit/>
          <w:trHeight w:val="397"/>
        </w:trPr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FED4DA" w14:textId="77777777" w:rsidR="006A1AFC" w:rsidRPr="000F038F" w:rsidRDefault="006A1AFC" w:rsidP="00DB0DDB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90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882E4" w14:textId="77777777" w:rsidR="006A1AFC" w:rsidRPr="000F038F" w:rsidRDefault="006A1AFC" w:rsidP="00DB0DDB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F038F">
              <w:rPr>
                <w:rFonts w:ascii="標楷體" w:eastAsia="標楷體" w:hAnsi="標楷體" w:hint="eastAsia"/>
              </w:rPr>
              <w:t>說明：</w:t>
            </w:r>
          </w:p>
          <w:p w14:paraId="7F023A8B" w14:textId="77777777" w:rsidR="006A1AFC" w:rsidRPr="000F038F" w:rsidRDefault="006A1AFC" w:rsidP="00DB0DDB">
            <w:pPr>
              <w:spacing w:line="0" w:lineRule="atLeast"/>
              <w:ind w:left="600" w:hangingChars="250" w:hanging="600"/>
              <w:jc w:val="both"/>
              <w:rPr>
                <w:rFonts w:eastAsia="標楷體" w:hAnsi="標楷體"/>
              </w:rPr>
            </w:pPr>
            <w:r w:rsidRPr="000F038F">
              <w:rPr>
                <w:rFonts w:eastAsia="標楷體" w:hAnsi="標楷體" w:hint="eastAsia"/>
              </w:rPr>
              <w:t>（</w:t>
            </w:r>
            <w:r w:rsidRPr="000F038F">
              <w:rPr>
                <w:rFonts w:eastAsia="標楷體" w:hAnsi="標楷體" w:hint="eastAsia"/>
              </w:rPr>
              <w:t>1</w:t>
            </w:r>
            <w:r w:rsidRPr="000F038F">
              <w:rPr>
                <w:rFonts w:eastAsia="標楷體" w:hAnsi="標楷體" w:hint="eastAsia"/>
              </w:rPr>
              <w:t>）</w:t>
            </w:r>
            <w:r w:rsidRPr="000F038F">
              <w:rPr>
                <w:rFonts w:eastAsia="標楷體"/>
              </w:rPr>
              <w:t>符合項次</w:t>
            </w:r>
            <w:r w:rsidRPr="000F038F">
              <w:rPr>
                <w:rFonts w:eastAsia="標楷體"/>
              </w:rPr>
              <w:t>1-27</w:t>
            </w:r>
            <w:r w:rsidRPr="000F038F">
              <w:rPr>
                <w:rFonts w:eastAsia="標楷體"/>
              </w:rPr>
              <w:t>及項次</w:t>
            </w:r>
            <w:r w:rsidRPr="005523F3">
              <w:rPr>
                <w:rFonts w:eastAsia="標楷體"/>
                <w:color w:val="FF0000"/>
              </w:rPr>
              <w:t>29-38</w:t>
            </w:r>
            <w:r w:rsidRPr="000F038F">
              <w:rPr>
                <w:rFonts w:eastAsia="標楷體"/>
              </w:rPr>
              <w:t>（標註</w:t>
            </w:r>
            <w:r w:rsidRPr="000F038F">
              <w:rPr>
                <w:rFonts w:eastAsia="標楷體"/>
              </w:rPr>
              <w:t>▲</w:t>
            </w:r>
            <w:r w:rsidRPr="000F038F">
              <w:rPr>
                <w:rFonts w:eastAsia="標楷體"/>
              </w:rPr>
              <w:t>）之比賽獎項者，請檢附成績證明（得獎文件）佐證資料憑審，所檢附資料如為影印本請簽證「與正本相符」。</w:t>
            </w:r>
          </w:p>
          <w:p w14:paraId="138CDEE9" w14:textId="77777777" w:rsidR="006A1AFC" w:rsidRPr="000F038F" w:rsidRDefault="006A1AFC" w:rsidP="00DB0DDB">
            <w:pPr>
              <w:spacing w:line="0" w:lineRule="atLeast"/>
              <w:ind w:left="600" w:hangingChars="250" w:hanging="600"/>
              <w:jc w:val="both"/>
              <w:rPr>
                <w:rFonts w:eastAsia="標楷體" w:hAnsi="標楷體"/>
              </w:rPr>
            </w:pPr>
            <w:r w:rsidRPr="000F038F">
              <w:rPr>
                <w:rFonts w:eastAsia="標楷體" w:hAnsi="標楷體" w:hint="eastAsia"/>
              </w:rPr>
              <w:t>（</w:t>
            </w:r>
            <w:r w:rsidRPr="000F038F">
              <w:rPr>
                <w:rFonts w:eastAsia="標楷體" w:hAnsi="標楷體" w:hint="eastAsia"/>
              </w:rPr>
              <w:t>2</w:t>
            </w:r>
            <w:r w:rsidRPr="000F038F">
              <w:rPr>
                <w:rFonts w:eastAsia="標楷體" w:hAnsi="標楷體" w:hint="eastAsia"/>
              </w:rPr>
              <w:t>）</w:t>
            </w:r>
            <w:r w:rsidRPr="000F038F">
              <w:rPr>
                <w:rFonts w:eastAsia="標楷體"/>
              </w:rPr>
              <w:t>屬於項次</w:t>
            </w:r>
            <w:r w:rsidRPr="000F038F">
              <w:rPr>
                <w:rFonts w:eastAsia="標楷體"/>
              </w:rPr>
              <w:t>28</w:t>
            </w:r>
            <w:r w:rsidRPr="000F038F">
              <w:rPr>
                <w:rFonts w:eastAsia="標楷體"/>
              </w:rPr>
              <w:t>及項次</w:t>
            </w:r>
            <w:r w:rsidRPr="005523F3">
              <w:rPr>
                <w:rFonts w:eastAsia="標楷體"/>
                <w:color w:val="FF0000"/>
              </w:rPr>
              <w:t>39-</w:t>
            </w:r>
            <w:r>
              <w:rPr>
                <w:rFonts w:eastAsia="標楷體" w:hint="eastAsia"/>
                <w:color w:val="FF0000"/>
              </w:rPr>
              <w:t>70</w:t>
            </w:r>
            <w:r w:rsidRPr="000F038F">
              <w:rPr>
                <w:rFonts w:eastAsia="標楷體"/>
              </w:rPr>
              <w:t>之比賽獎項者，請檢附成績證明（得獎文件）、競賽規程（辦法、簡章）及參賽格局達</w:t>
            </w:r>
            <w:r w:rsidRPr="000F038F">
              <w:rPr>
                <w:rFonts w:eastAsia="標楷體"/>
              </w:rPr>
              <w:t>6</w:t>
            </w:r>
            <w:r w:rsidRPr="000F038F">
              <w:rPr>
                <w:rFonts w:eastAsia="標楷體"/>
              </w:rPr>
              <w:t>縣市（含）以上之秩序冊（賽程表）佐證資料憑審，所檢附資料如為影印本請簽證「與正本相符」。</w:t>
            </w:r>
          </w:p>
          <w:p w14:paraId="1E50403A" w14:textId="77777777" w:rsidR="006A1AFC" w:rsidRPr="000F038F" w:rsidRDefault="006A1AFC" w:rsidP="00DB0DDB">
            <w:pPr>
              <w:spacing w:line="0" w:lineRule="atLeast"/>
              <w:ind w:left="600" w:hangingChars="250" w:hanging="600"/>
              <w:jc w:val="both"/>
              <w:rPr>
                <w:rFonts w:eastAsia="標楷體" w:hAnsi="標楷體"/>
              </w:rPr>
            </w:pPr>
            <w:r w:rsidRPr="000F038F">
              <w:rPr>
                <w:rFonts w:eastAsia="標楷體" w:hAnsi="標楷體" w:hint="eastAsia"/>
              </w:rPr>
              <w:t>（</w:t>
            </w:r>
            <w:r w:rsidRPr="000F038F">
              <w:rPr>
                <w:rFonts w:eastAsia="標楷體" w:hAnsi="標楷體" w:hint="eastAsia"/>
              </w:rPr>
              <w:t>3</w:t>
            </w:r>
            <w:r w:rsidRPr="000F038F">
              <w:rPr>
                <w:rFonts w:eastAsia="標楷體" w:hAnsi="標楷體" w:hint="eastAsia"/>
              </w:rPr>
              <w:t>）請依申請類別單獨填寫</w:t>
            </w:r>
            <w:r w:rsidRPr="000F038F">
              <w:rPr>
                <w:rFonts w:eastAsia="標楷體" w:hAnsi="標楷體" w:hint="eastAsia"/>
              </w:rPr>
              <w:t>1</w:t>
            </w:r>
            <w:r w:rsidRPr="000F038F">
              <w:rPr>
                <w:rFonts w:eastAsia="標楷體" w:hAnsi="標楷體" w:hint="eastAsia"/>
              </w:rPr>
              <w:t>張，勿多項合併填寫。</w:t>
            </w:r>
          </w:p>
          <w:p w14:paraId="07BCB1AA" w14:textId="77777777" w:rsidR="006A1AFC" w:rsidRPr="000F038F" w:rsidRDefault="006A1AFC" w:rsidP="00DB0DDB">
            <w:pPr>
              <w:spacing w:line="0" w:lineRule="atLeast"/>
              <w:ind w:left="600" w:hangingChars="250" w:hanging="600"/>
              <w:jc w:val="both"/>
              <w:rPr>
                <w:rFonts w:eastAsia="標楷體"/>
              </w:rPr>
            </w:pPr>
            <w:r w:rsidRPr="000F038F">
              <w:rPr>
                <w:rFonts w:eastAsia="標楷體" w:hAnsi="標楷體" w:hint="eastAsia"/>
              </w:rPr>
              <w:t>（</w:t>
            </w:r>
            <w:r w:rsidRPr="000F038F">
              <w:rPr>
                <w:rFonts w:eastAsia="標楷體"/>
              </w:rPr>
              <w:t>4</w:t>
            </w:r>
            <w:r w:rsidRPr="000F038F">
              <w:rPr>
                <w:rFonts w:eastAsia="標楷體"/>
              </w:rPr>
              <w:t>）</w:t>
            </w:r>
            <w:r w:rsidRPr="000F038F">
              <w:rPr>
                <w:rFonts w:eastAsia="標楷體" w:hAnsi="標楷體" w:hint="eastAsia"/>
              </w:rPr>
              <w:t>推薦書請核章後放置於第</w:t>
            </w:r>
            <w:r w:rsidRPr="000F038F">
              <w:rPr>
                <w:rFonts w:eastAsia="標楷體" w:hAnsi="標楷體" w:hint="eastAsia"/>
              </w:rPr>
              <w:t>1</w:t>
            </w:r>
            <w:r w:rsidRPr="000F038F">
              <w:rPr>
                <w:rFonts w:eastAsia="標楷體" w:hAnsi="標楷體" w:hint="eastAsia"/>
              </w:rPr>
              <w:t>頁，並將</w:t>
            </w:r>
            <w:r w:rsidRPr="000F038F">
              <w:rPr>
                <w:rFonts w:eastAsia="標楷體" w:hAnsi="標楷體" w:hint="eastAsia"/>
              </w:rPr>
              <w:t>1</w:t>
            </w:r>
            <w:r w:rsidRPr="000F038F">
              <w:rPr>
                <w:rFonts w:eastAsia="標楷體" w:hAnsi="標楷體" w:hint="eastAsia"/>
              </w:rPr>
              <w:t>至</w:t>
            </w:r>
            <w:r w:rsidRPr="000F038F">
              <w:rPr>
                <w:rFonts w:eastAsia="標楷體" w:hAnsi="標楷體"/>
              </w:rPr>
              <w:t>4</w:t>
            </w:r>
            <w:r w:rsidRPr="000F038F">
              <w:rPr>
                <w:rFonts w:eastAsia="標楷體" w:hAnsi="標楷體" w:hint="eastAsia"/>
              </w:rPr>
              <w:t>項備審資料依序裝訂成冊。</w:t>
            </w:r>
          </w:p>
          <w:p w14:paraId="6CF869E6" w14:textId="77777777" w:rsidR="006A1AFC" w:rsidRPr="000F038F" w:rsidRDefault="006A1AFC" w:rsidP="00DB0DDB">
            <w:pPr>
              <w:spacing w:line="0" w:lineRule="atLeast"/>
              <w:ind w:left="600" w:hangingChars="250" w:hanging="600"/>
              <w:jc w:val="both"/>
              <w:rPr>
                <w:rFonts w:eastAsia="標楷體" w:hAnsi="標楷體"/>
              </w:rPr>
            </w:pPr>
            <w:r w:rsidRPr="000F038F">
              <w:rPr>
                <w:rFonts w:eastAsia="標楷體"/>
              </w:rPr>
              <w:t>（</w:t>
            </w:r>
            <w:r w:rsidRPr="000F038F">
              <w:rPr>
                <w:rFonts w:eastAsia="標楷體"/>
              </w:rPr>
              <w:t>5</w:t>
            </w:r>
            <w:r w:rsidRPr="000F038F">
              <w:rPr>
                <w:rFonts w:eastAsia="標楷體"/>
              </w:rPr>
              <w:t>）</w:t>
            </w:r>
            <w:r w:rsidRPr="000F038F">
              <w:rPr>
                <w:rFonts w:eastAsia="標楷體" w:hAnsi="標楷體" w:hint="eastAsia"/>
              </w:rPr>
              <w:t>各項備審資料文件請以</w:t>
            </w:r>
            <w:r w:rsidRPr="000F038F">
              <w:rPr>
                <w:rFonts w:eastAsia="標楷體" w:hAnsi="標楷體" w:hint="eastAsia"/>
              </w:rPr>
              <w:t>A4</w:t>
            </w:r>
            <w:r w:rsidRPr="000F038F">
              <w:rPr>
                <w:rFonts w:eastAsia="標楷體" w:hAnsi="標楷體" w:hint="eastAsia"/>
              </w:rPr>
              <w:t>單面列印，以不超過</w:t>
            </w:r>
            <w:r w:rsidRPr="000F038F">
              <w:rPr>
                <w:rFonts w:eastAsia="標楷體" w:hAnsi="標楷體" w:hint="eastAsia"/>
              </w:rPr>
              <w:t>20</w:t>
            </w:r>
            <w:r w:rsidRPr="000F038F">
              <w:rPr>
                <w:rFonts w:eastAsia="標楷體" w:hAnsi="標楷體" w:hint="eastAsia"/>
              </w:rPr>
              <w:t>頁為原則。</w:t>
            </w:r>
          </w:p>
        </w:tc>
      </w:tr>
      <w:tr w:rsidR="006A1AFC" w:rsidRPr="000F038F" w14:paraId="2C6D8456" w14:textId="77777777" w:rsidTr="00DB0DDB">
        <w:trPr>
          <w:cantSplit/>
          <w:trHeight w:val="553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F8A5D1" w14:textId="77777777" w:rsidR="006A1AFC" w:rsidRPr="000F038F" w:rsidRDefault="006A1AFC" w:rsidP="00DB0DDB">
            <w:pPr>
              <w:jc w:val="center"/>
              <w:rPr>
                <w:spacing w:val="-20"/>
                <w:sz w:val="22"/>
                <w:szCs w:val="22"/>
              </w:rPr>
            </w:pPr>
            <w:r w:rsidRPr="000F038F">
              <w:rPr>
                <w:rFonts w:eastAsia="標楷體"/>
                <w:spacing w:val="-20"/>
                <w:sz w:val="22"/>
                <w:szCs w:val="22"/>
              </w:rPr>
              <w:t>團隊組織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FE3291" w14:textId="77777777" w:rsidR="006A1AFC" w:rsidRPr="000F038F" w:rsidRDefault="006A1AFC" w:rsidP="00DB0DDB">
            <w:pPr>
              <w:jc w:val="center"/>
              <w:rPr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領隊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6D73D" w14:textId="77777777" w:rsidR="006A1AFC" w:rsidRPr="000F038F" w:rsidRDefault="006A1AFC" w:rsidP="00DB0DD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DC34F2" w14:textId="77777777" w:rsidR="006A1AFC" w:rsidRPr="000F038F" w:rsidRDefault="006A1AFC" w:rsidP="00DB0DDB">
            <w:pPr>
              <w:jc w:val="center"/>
              <w:rPr>
                <w:spacing w:val="-20"/>
                <w:sz w:val="22"/>
                <w:szCs w:val="22"/>
              </w:rPr>
            </w:pPr>
            <w:r w:rsidRPr="000F038F">
              <w:rPr>
                <w:rFonts w:eastAsia="標楷體"/>
                <w:spacing w:val="-20"/>
                <w:sz w:val="22"/>
                <w:szCs w:val="22"/>
              </w:rPr>
              <w:t>指導教練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E8166F" w14:textId="77777777" w:rsidR="006A1AFC" w:rsidRPr="000F038F" w:rsidRDefault="006A1AFC" w:rsidP="00DB0DD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B17717" w14:textId="77777777" w:rsidR="006A1AFC" w:rsidRPr="000F038F" w:rsidRDefault="006A1AFC" w:rsidP="00DB0DDB">
            <w:pPr>
              <w:jc w:val="center"/>
              <w:rPr>
                <w:sz w:val="22"/>
                <w:szCs w:val="22"/>
              </w:rPr>
            </w:pPr>
            <w:r w:rsidRPr="000F038F">
              <w:rPr>
                <w:rFonts w:eastAsia="標楷體"/>
                <w:sz w:val="22"/>
                <w:szCs w:val="22"/>
              </w:rPr>
              <w:t>隊長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2943C" w14:textId="77777777" w:rsidR="006A1AFC" w:rsidRPr="000F038F" w:rsidRDefault="006A1AFC" w:rsidP="00DB0DDB">
            <w:pPr>
              <w:jc w:val="both"/>
              <w:rPr>
                <w:sz w:val="22"/>
                <w:szCs w:val="22"/>
              </w:rPr>
            </w:pPr>
          </w:p>
        </w:tc>
      </w:tr>
      <w:tr w:rsidR="006A1AFC" w:rsidRPr="000F038F" w14:paraId="75CAD650" w14:textId="77777777" w:rsidTr="00DB0DDB">
        <w:trPr>
          <w:cantSplit/>
          <w:trHeight w:val="397"/>
        </w:trPr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07A961C" w14:textId="77777777" w:rsidR="006A1AFC" w:rsidRPr="000F038F" w:rsidRDefault="006A1AFC" w:rsidP="00DB0DDB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F038F">
              <w:rPr>
                <w:rFonts w:eastAsia="標楷體"/>
              </w:rPr>
              <w:t>隊員</w:t>
            </w:r>
          </w:p>
          <w:p w14:paraId="79DD72DB" w14:textId="77777777" w:rsidR="006A1AFC" w:rsidRPr="000F038F" w:rsidRDefault="006A1AFC" w:rsidP="00DB0DDB">
            <w:pPr>
              <w:snapToGrid w:val="0"/>
              <w:spacing w:line="240" w:lineRule="atLeast"/>
              <w:jc w:val="center"/>
            </w:pPr>
            <w:r w:rsidRPr="000F038F">
              <w:rPr>
                <w:rFonts w:eastAsia="標楷體"/>
              </w:rPr>
              <w:t>姓名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8C2EBA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E95BA0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6D02F6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175855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A47ADE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A3CC9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6A1AFC" w:rsidRPr="000F038F" w14:paraId="505FB435" w14:textId="77777777" w:rsidTr="00DB0DDB">
        <w:trPr>
          <w:cantSplit/>
          <w:trHeight w:val="397"/>
        </w:trPr>
        <w:tc>
          <w:tcPr>
            <w:tcW w:w="932" w:type="dxa"/>
            <w:vMerge/>
            <w:tcBorders>
              <w:left w:val="single" w:sz="4" w:space="0" w:color="000000"/>
            </w:tcBorders>
            <w:textDirection w:val="tbRlV"/>
            <w:vAlign w:val="center"/>
          </w:tcPr>
          <w:p w14:paraId="018CBF77" w14:textId="77777777" w:rsidR="006A1AFC" w:rsidRPr="000F038F" w:rsidRDefault="006A1AFC" w:rsidP="00DB0DDB"/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99EA36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BAD304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3E04AE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46363A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B3B4F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F02EB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6A1AFC" w:rsidRPr="000F038F" w14:paraId="38FFD3BC" w14:textId="77777777" w:rsidTr="00DB0DDB">
        <w:trPr>
          <w:cantSplit/>
          <w:trHeight w:val="397"/>
        </w:trPr>
        <w:tc>
          <w:tcPr>
            <w:tcW w:w="932" w:type="dxa"/>
            <w:vMerge/>
            <w:tcBorders>
              <w:left w:val="single" w:sz="4" w:space="0" w:color="000000"/>
            </w:tcBorders>
            <w:textDirection w:val="tbRlV"/>
            <w:vAlign w:val="center"/>
          </w:tcPr>
          <w:p w14:paraId="02912FFF" w14:textId="77777777" w:rsidR="006A1AFC" w:rsidRPr="000F038F" w:rsidRDefault="006A1AFC" w:rsidP="00DB0DDB"/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EAFBD7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CC3568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29C081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CAFA05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E64D89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951B1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6A1AFC" w:rsidRPr="000F038F" w14:paraId="0603D9EE" w14:textId="77777777" w:rsidTr="00DB0DDB">
        <w:trPr>
          <w:cantSplit/>
          <w:trHeight w:val="397"/>
        </w:trPr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</w:tcBorders>
            <w:textDirection w:val="tbRlV"/>
            <w:vAlign w:val="center"/>
          </w:tcPr>
          <w:p w14:paraId="496AA45E" w14:textId="77777777" w:rsidR="006A1AFC" w:rsidRPr="000F038F" w:rsidRDefault="006A1AFC" w:rsidP="00DB0DDB"/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309885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57EF26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7E4D8F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724F19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515E81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34E69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6A1AFC" w:rsidRPr="000F038F" w14:paraId="705B0059" w14:textId="77777777" w:rsidTr="00DB0DDB">
        <w:trPr>
          <w:cantSplit/>
          <w:trHeight w:val="397"/>
        </w:trPr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CCC3363" w14:textId="77777777" w:rsidR="006A1AFC" w:rsidRPr="000F038F" w:rsidRDefault="006A1AFC" w:rsidP="00DB0DDB">
            <w:pPr>
              <w:jc w:val="center"/>
              <w:rPr>
                <w:rFonts w:eastAsia="標楷體"/>
                <w:spacing w:val="-20"/>
              </w:rPr>
            </w:pPr>
            <w:r w:rsidRPr="000F038F">
              <w:rPr>
                <w:rFonts w:eastAsia="標楷體"/>
                <w:spacing w:val="-20"/>
              </w:rPr>
              <w:t>後援會</w:t>
            </w:r>
          </w:p>
          <w:p w14:paraId="20DC3216" w14:textId="77777777" w:rsidR="006A1AFC" w:rsidRPr="000F038F" w:rsidRDefault="006A1AFC" w:rsidP="00DB0DDB">
            <w:pPr>
              <w:jc w:val="center"/>
            </w:pPr>
            <w:r w:rsidRPr="000F038F">
              <w:rPr>
                <w:rFonts w:eastAsia="標楷體" w:hint="eastAsia"/>
                <w:spacing w:val="-20"/>
              </w:rPr>
              <w:t>姓名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7A36A8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8F9B80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4D80DA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54EEB4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56627B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CE287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6A1AFC" w:rsidRPr="000F038F" w14:paraId="43BACC70" w14:textId="77777777" w:rsidTr="00DB0DDB">
        <w:trPr>
          <w:cantSplit/>
          <w:trHeight w:val="397"/>
        </w:trPr>
        <w:tc>
          <w:tcPr>
            <w:tcW w:w="932" w:type="dxa"/>
            <w:vMerge/>
            <w:tcBorders>
              <w:left w:val="single" w:sz="4" w:space="0" w:color="000000"/>
            </w:tcBorders>
            <w:textDirection w:val="tbRlV"/>
            <w:vAlign w:val="center"/>
          </w:tcPr>
          <w:p w14:paraId="6E295615" w14:textId="77777777" w:rsidR="006A1AFC" w:rsidRPr="000F038F" w:rsidRDefault="006A1AFC" w:rsidP="00DB0DDB">
            <w:pPr>
              <w:rPr>
                <w:rFonts w:eastAsia="標楷體"/>
                <w:spacing w:val="-20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D8584B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C0080C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015CD2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52C16D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D34F70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B3130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6A1AFC" w:rsidRPr="000F038F" w14:paraId="35C81FED" w14:textId="77777777" w:rsidTr="00DB0DDB">
        <w:trPr>
          <w:cantSplit/>
          <w:trHeight w:val="397"/>
        </w:trPr>
        <w:tc>
          <w:tcPr>
            <w:tcW w:w="932" w:type="dxa"/>
            <w:vMerge/>
            <w:tcBorders>
              <w:left w:val="single" w:sz="4" w:space="0" w:color="000000"/>
            </w:tcBorders>
            <w:textDirection w:val="tbRlV"/>
            <w:vAlign w:val="center"/>
          </w:tcPr>
          <w:p w14:paraId="7041C1E5" w14:textId="77777777" w:rsidR="006A1AFC" w:rsidRPr="000F038F" w:rsidRDefault="006A1AFC" w:rsidP="00DB0DDB">
            <w:pPr>
              <w:rPr>
                <w:rFonts w:eastAsia="標楷體"/>
                <w:spacing w:val="-20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B86CE6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366D07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01653B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957169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2C8EFB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5F1C0" w14:textId="77777777" w:rsidR="006A1AFC" w:rsidRPr="000F038F" w:rsidRDefault="006A1AFC" w:rsidP="00DB0DDB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6A1AFC" w:rsidRPr="000F038F" w14:paraId="441822E9" w14:textId="77777777" w:rsidTr="00DB0DDB">
        <w:trPr>
          <w:cantSplit/>
          <w:trHeight w:val="662"/>
        </w:trPr>
        <w:tc>
          <w:tcPr>
            <w:tcW w:w="1083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DA462" w14:textId="77777777" w:rsidR="006A1AFC" w:rsidRPr="000F038F" w:rsidRDefault="006A1AFC" w:rsidP="00DB0DDB">
            <w:pPr>
              <w:pStyle w:val="ab"/>
              <w:ind w:left="1101" w:hanging="1101"/>
              <w:rPr>
                <w:sz w:val="22"/>
                <w:szCs w:val="22"/>
              </w:rPr>
            </w:pPr>
            <w:r w:rsidRPr="000F038F">
              <w:rPr>
                <w:rFonts w:hint="eastAsia"/>
                <w:b/>
                <w:bCs/>
                <w:sz w:val="22"/>
                <w:szCs w:val="22"/>
              </w:rPr>
              <w:t>承</w:t>
            </w:r>
            <w:r w:rsidRPr="000F038F">
              <w:rPr>
                <w:b/>
                <w:bCs/>
                <w:sz w:val="22"/>
                <w:szCs w:val="22"/>
              </w:rPr>
              <w:t>辦人：</w:t>
            </w:r>
            <w:r w:rsidRPr="000F038F">
              <w:rPr>
                <w:rFonts w:hint="eastAsia"/>
                <w:sz w:val="22"/>
                <w:szCs w:val="22"/>
              </w:rPr>
              <w:t xml:space="preserve">                         </w:t>
            </w:r>
            <w:r w:rsidRPr="000F038F">
              <w:rPr>
                <w:rFonts w:hint="eastAsia"/>
                <w:b/>
                <w:bCs/>
                <w:sz w:val="22"/>
                <w:szCs w:val="22"/>
              </w:rPr>
              <w:t>單位主管</w:t>
            </w:r>
            <w:r w:rsidRPr="000F038F">
              <w:rPr>
                <w:b/>
                <w:bCs/>
                <w:sz w:val="22"/>
                <w:szCs w:val="22"/>
              </w:rPr>
              <w:t>：</w:t>
            </w:r>
            <w:r w:rsidRPr="000F038F">
              <w:rPr>
                <w:rFonts w:hint="eastAsia"/>
                <w:sz w:val="22"/>
                <w:szCs w:val="22"/>
              </w:rPr>
              <w:t xml:space="preserve">                         </w:t>
            </w:r>
            <w:r w:rsidRPr="000F038F">
              <w:rPr>
                <w:b/>
                <w:bCs/>
                <w:sz w:val="22"/>
                <w:szCs w:val="22"/>
              </w:rPr>
              <w:t>機關首長：</w:t>
            </w:r>
          </w:p>
        </w:tc>
      </w:tr>
    </w:tbl>
    <w:p w14:paraId="39844536" w14:textId="77777777" w:rsidR="005A66AE" w:rsidRPr="006A1AFC" w:rsidRDefault="005A66AE" w:rsidP="006A1AFC">
      <w:pPr>
        <w:pStyle w:val="ab"/>
        <w:ind w:left="1200" w:hanging="1200"/>
        <w:rPr>
          <w:rFonts w:eastAsia="新細明體"/>
          <w:sz w:val="24"/>
          <w:szCs w:val="24"/>
          <w:bdr w:val="single" w:sz="4" w:space="0" w:color="auto"/>
        </w:rPr>
      </w:pPr>
    </w:p>
    <w:p w14:paraId="225FEAEE" w14:textId="77777777" w:rsidR="00944A34" w:rsidRPr="000F038F" w:rsidRDefault="00944A34">
      <w:pPr>
        <w:pStyle w:val="ab"/>
        <w:ind w:left="1200" w:hanging="1200"/>
        <w:jc w:val="right"/>
        <w:rPr>
          <w:rFonts w:eastAsia="新細明體"/>
          <w:sz w:val="24"/>
          <w:szCs w:val="24"/>
          <w:bdr w:val="single" w:sz="4" w:space="0" w:color="auto"/>
        </w:rPr>
      </w:pPr>
    </w:p>
    <w:p w14:paraId="54C47CC8" w14:textId="77777777" w:rsidR="005A66AE" w:rsidRPr="000F038F" w:rsidRDefault="005A66AE" w:rsidP="006A1AFC">
      <w:pPr>
        <w:pStyle w:val="ab"/>
        <w:ind w:left="1200" w:hanging="1200"/>
        <w:rPr>
          <w:sz w:val="6"/>
          <w:szCs w:val="6"/>
        </w:rPr>
      </w:pPr>
      <w:r w:rsidRPr="000F038F">
        <w:rPr>
          <w:rFonts w:ascii="標楷體" w:hAnsi="標楷體"/>
          <w:sz w:val="24"/>
          <w:szCs w:val="24"/>
          <w:bdr w:val="single" w:sz="4" w:space="0" w:color="auto"/>
        </w:rPr>
        <w:t>附件</w:t>
      </w:r>
      <w:r w:rsidRPr="000F038F">
        <w:rPr>
          <w:rFonts w:eastAsia="新細明體" w:hint="eastAsia"/>
          <w:sz w:val="24"/>
          <w:szCs w:val="24"/>
          <w:bdr w:val="single" w:sz="4" w:space="0" w:color="auto"/>
        </w:rPr>
        <w:t>3</w:t>
      </w:r>
    </w:p>
    <w:p w14:paraId="7C14EC73" w14:textId="77777777" w:rsidR="005A66AE" w:rsidRPr="000F038F" w:rsidRDefault="005A66AE">
      <w:pPr>
        <w:pStyle w:val="ab"/>
        <w:ind w:left="300" w:hanging="300"/>
        <w:rPr>
          <w:sz w:val="6"/>
          <w:szCs w:val="6"/>
        </w:rPr>
      </w:pPr>
    </w:p>
    <w:tbl>
      <w:tblPr>
        <w:tblW w:w="1083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4"/>
        <w:gridCol w:w="945"/>
        <w:gridCol w:w="707"/>
        <w:gridCol w:w="356"/>
        <w:gridCol w:w="546"/>
        <w:gridCol w:w="540"/>
        <w:gridCol w:w="417"/>
        <w:gridCol w:w="126"/>
        <w:gridCol w:w="360"/>
        <w:gridCol w:w="540"/>
        <w:gridCol w:w="13"/>
        <w:gridCol w:w="660"/>
        <w:gridCol w:w="412"/>
        <w:gridCol w:w="1441"/>
        <w:gridCol w:w="540"/>
        <w:gridCol w:w="2346"/>
      </w:tblGrid>
      <w:tr w:rsidR="006A1AFC" w:rsidRPr="00D20E29" w14:paraId="172B93C6" w14:textId="77777777" w:rsidTr="00DB0DDB">
        <w:trPr>
          <w:cantSplit/>
          <w:trHeight w:val="707"/>
        </w:trPr>
        <w:tc>
          <w:tcPr>
            <w:tcW w:w="1083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7DE65" w14:textId="77777777" w:rsidR="006A1AFC" w:rsidRPr="00D20E29" w:rsidRDefault="006A1AFC" w:rsidP="00DB0DDB">
            <w:pPr>
              <w:jc w:val="center"/>
              <w:rPr>
                <w:rFonts w:ascii="標楷體" w:eastAsia="標楷體" w:hAnsi="標楷體"/>
                <w:b/>
              </w:rPr>
            </w:pPr>
            <w:r w:rsidRPr="00D20E29">
              <w:rPr>
                <w:rFonts w:ascii="標楷體" w:eastAsia="標楷體" w:hAnsi="標楷體"/>
                <w:b/>
                <w:bCs/>
                <w:sz w:val="28"/>
                <w:szCs w:val="28"/>
              </w:rPr>
              <w:t>雲林縣政府</w:t>
            </w:r>
            <w:r w:rsidRPr="00D20E29">
              <w:rPr>
                <w:rFonts w:ascii="標楷體" w:eastAsia="標楷體" w:hAnsi="標楷體"/>
                <w:b/>
                <w:bCs/>
                <w:iCs/>
                <w:sz w:val="28"/>
                <w:szCs w:val="28"/>
              </w:rPr>
              <w:t>202</w:t>
            </w:r>
            <w:r w:rsidRPr="00D20E29">
              <w:rPr>
                <w:rFonts w:ascii="標楷體" w:eastAsia="標楷體" w:hAnsi="標楷體" w:hint="eastAsia"/>
                <w:b/>
                <w:bCs/>
                <w:iCs/>
                <w:sz w:val="28"/>
                <w:szCs w:val="28"/>
              </w:rPr>
              <w:t>6</w:t>
            </w:r>
            <w:r w:rsidRPr="00D20E29">
              <w:rPr>
                <w:rFonts w:ascii="標楷體" w:eastAsia="標楷體" w:hAnsi="標楷體"/>
                <w:b/>
                <w:bCs/>
                <w:sz w:val="28"/>
                <w:szCs w:val="28"/>
              </w:rPr>
              <w:t>頒授「雲林之光」獎章表揚申請 推薦書</w:t>
            </w:r>
            <w:r>
              <w:rPr>
                <w:rFonts w:ascii="標楷體" w:eastAsia="標楷體" w:hAnsi="標楷體"/>
                <w:b/>
                <w:sz w:val="28"/>
                <w:szCs w:val="28"/>
                <w:highlight w:val="lightGray"/>
              </w:rPr>
              <w:t>（個人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highlight w:val="lightGray"/>
              </w:rPr>
              <w:t>獎</w:t>
            </w:r>
            <w:r>
              <w:rPr>
                <w:rFonts w:ascii="標楷體" w:eastAsia="標楷體" w:hAnsi="標楷體"/>
                <w:b/>
                <w:sz w:val="28"/>
                <w:szCs w:val="28"/>
                <w:highlight w:val="lightGray"/>
              </w:rPr>
              <w:t>）</w:t>
            </w:r>
          </w:p>
        </w:tc>
      </w:tr>
      <w:tr w:rsidR="006A1AFC" w:rsidRPr="00D20E29" w14:paraId="71668E80" w14:textId="77777777" w:rsidTr="00DB0DDB">
        <w:trPr>
          <w:cantSplit/>
          <w:trHeight w:val="66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D0C68D" w14:textId="77777777" w:rsidR="006A1AFC" w:rsidRPr="00D20E29" w:rsidRDefault="006A1AFC" w:rsidP="00DB0DD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6"/>
              </w:rPr>
            </w:pPr>
          </w:p>
          <w:p w14:paraId="4D5E1532" w14:textId="77777777" w:rsidR="006A1AFC" w:rsidRPr="00D20E29" w:rsidRDefault="006A1AFC" w:rsidP="00DB0DD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申請人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5FF050" w14:textId="77777777" w:rsidR="006A1AFC" w:rsidRPr="00D20E29" w:rsidRDefault="006A1AFC" w:rsidP="00DB0DD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tbRlV"/>
            <w:vAlign w:val="center"/>
          </w:tcPr>
          <w:p w14:paraId="5492FC09" w14:textId="77777777" w:rsidR="006A1AFC" w:rsidRPr="00D20E29" w:rsidRDefault="006A1AFC" w:rsidP="00DB0DDB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DBD058" w14:textId="77777777" w:rsidR="006A1AFC" w:rsidRPr="00D20E29" w:rsidRDefault="006A1AFC" w:rsidP="00DB0DD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tbRlV"/>
            <w:vAlign w:val="center"/>
          </w:tcPr>
          <w:p w14:paraId="7CD48918" w14:textId="77777777" w:rsidR="006A1AFC" w:rsidRPr="00D20E29" w:rsidRDefault="006A1AFC" w:rsidP="00DB0DDB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9C68B7" w14:textId="77777777" w:rsidR="006A1AFC" w:rsidRPr="00D20E29" w:rsidRDefault="006A1AFC" w:rsidP="00DB0DD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69E5DD" w14:textId="77777777" w:rsidR="006A1AFC" w:rsidRPr="00D20E29" w:rsidRDefault="006A1AFC" w:rsidP="00DB0DD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年齡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A3F74B" w14:textId="77777777" w:rsidR="006A1AFC" w:rsidRPr="00D20E29" w:rsidRDefault="006A1AFC" w:rsidP="00DB0DD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5303CD" w14:textId="77777777" w:rsidR="006A1AFC" w:rsidRPr="00D20E29" w:rsidRDefault="006A1AFC" w:rsidP="00DB0DDB">
            <w:pPr>
              <w:pStyle w:val="ab"/>
              <w:ind w:left="1100" w:hanging="1100"/>
              <w:jc w:val="center"/>
              <w:rPr>
                <w:rFonts w:ascii="標楷體" w:hAnsi="標楷體"/>
                <w:sz w:val="21"/>
                <w:szCs w:val="21"/>
              </w:rPr>
            </w:pPr>
            <w:r w:rsidRPr="00D20E29">
              <w:rPr>
                <w:rFonts w:ascii="標楷體" w:hAnsi="標楷體"/>
                <w:sz w:val="22"/>
              </w:rPr>
              <w:t>服務單位</w:t>
            </w:r>
          </w:p>
          <w:p w14:paraId="1CC5A1F9" w14:textId="77777777" w:rsidR="006A1AFC" w:rsidRPr="00D20E29" w:rsidRDefault="006A1AFC" w:rsidP="00DB0DDB">
            <w:pPr>
              <w:pStyle w:val="ab"/>
              <w:ind w:left="1050" w:hanging="1050"/>
              <w:jc w:val="center"/>
              <w:rPr>
                <w:rFonts w:ascii="標楷體" w:hAnsi="標楷體"/>
                <w:sz w:val="22"/>
              </w:rPr>
            </w:pPr>
            <w:r w:rsidRPr="00D20E29">
              <w:rPr>
                <w:rFonts w:ascii="標楷體" w:hAnsi="標楷體"/>
                <w:sz w:val="21"/>
                <w:szCs w:val="21"/>
              </w:rPr>
              <w:t>或</w:t>
            </w:r>
          </w:p>
          <w:p w14:paraId="64E38068" w14:textId="77777777" w:rsidR="006A1AFC" w:rsidRPr="00D20E29" w:rsidRDefault="006A1AFC" w:rsidP="00DB0DDB">
            <w:pPr>
              <w:pStyle w:val="ab"/>
              <w:ind w:left="1100" w:hanging="1100"/>
              <w:jc w:val="center"/>
              <w:rPr>
                <w:rFonts w:ascii="標楷體" w:hAnsi="標楷體"/>
              </w:rPr>
            </w:pPr>
            <w:r w:rsidRPr="00D20E29">
              <w:rPr>
                <w:rFonts w:ascii="標楷體" w:hAnsi="標楷體"/>
                <w:sz w:val="22"/>
              </w:rPr>
              <w:t>就讀學校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C20368" w14:textId="77777777" w:rsidR="006A1AFC" w:rsidRPr="00D20E29" w:rsidRDefault="006A1AFC" w:rsidP="00DB0DD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09564A" w14:textId="77777777" w:rsidR="006A1AFC" w:rsidRPr="00D20E29" w:rsidRDefault="006A1AFC" w:rsidP="00DB0D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20E29">
              <w:rPr>
                <w:rFonts w:ascii="標楷體" w:eastAsia="標楷體" w:hAnsi="標楷體"/>
                <w:sz w:val="22"/>
              </w:rPr>
              <w:t>聯絡</w:t>
            </w:r>
          </w:p>
          <w:p w14:paraId="6D4046D9" w14:textId="77777777" w:rsidR="006A1AFC" w:rsidRPr="00D20E29" w:rsidRDefault="006A1AFC" w:rsidP="00DB0D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20E29">
              <w:rPr>
                <w:rFonts w:ascii="標楷體" w:eastAsia="標楷體" w:hAnsi="標楷體"/>
                <w:sz w:val="22"/>
              </w:rPr>
              <w:t>地址</w:t>
            </w:r>
          </w:p>
          <w:p w14:paraId="55EAD73C" w14:textId="77777777" w:rsidR="006A1AFC" w:rsidRPr="00D20E29" w:rsidRDefault="006A1AFC" w:rsidP="00DB0DD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  <w:sz w:val="22"/>
              </w:rPr>
              <w:t>電話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01EC" w14:textId="77777777" w:rsidR="006A1AFC" w:rsidRPr="00F81126" w:rsidRDefault="006A1AFC" w:rsidP="00DB0DDB">
            <w:pPr>
              <w:snapToGrid w:val="0"/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F81126">
              <w:rPr>
                <w:rFonts w:ascii="標楷體" w:eastAsia="標楷體" w:hAnsi="標楷體" w:hint="eastAsia"/>
                <w:sz w:val="16"/>
                <w:szCs w:val="16"/>
                <w:shd w:val="pct15" w:color="auto" w:fill="FFFFFF"/>
              </w:rPr>
              <w:t>非學校送件者，務必填送可收發公文的地址</w:t>
            </w:r>
          </w:p>
        </w:tc>
      </w:tr>
      <w:tr w:rsidR="006A1AFC" w:rsidRPr="00D20E29" w14:paraId="4E6ABB63" w14:textId="77777777" w:rsidTr="00DB0DDB">
        <w:trPr>
          <w:cantSplit/>
          <w:trHeight w:val="433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675C78E" w14:textId="77777777" w:rsidR="006A1AFC" w:rsidRDefault="006A1AFC" w:rsidP="00DB0DD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賽事</w:t>
            </w:r>
          </w:p>
          <w:p w14:paraId="6F753A38" w14:textId="77777777" w:rsidR="006A1AFC" w:rsidRDefault="006A1AFC" w:rsidP="00DB0DDB">
            <w:pPr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名稱</w:t>
            </w:r>
          </w:p>
          <w:p w14:paraId="7F4779EA" w14:textId="77777777" w:rsidR="006A1AFC" w:rsidRPr="001B51E4" w:rsidRDefault="006A1AFC" w:rsidP="00DB0DD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(全銜)</w:t>
            </w:r>
          </w:p>
        </w:tc>
        <w:tc>
          <w:tcPr>
            <w:tcW w:w="2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41D04B5" w14:textId="77777777" w:rsidR="006A1AFC" w:rsidRPr="00D20E29" w:rsidRDefault="006A1AFC" w:rsidP="00DB0DD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4A99F4" w14:textId="77777777" w:rsidR="006A1AFC" w:rsidRPr="00D20E29" w:rsidRDefault="006A1AFC" w:rsidP="00DB0DDB">
            <w:pPr>
              <w:ind w:firstLine="200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類 別</w:t>
            </w:r>
          </w:p>
        </w:tc>
        <w:tc>
          <w:tcPr>
            <w:tcW w:w="34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00E569" w14:textId="77777777" w:rsidR="006A1AFC" w:rsidRPr="00F81126" w:rsidRDefault="006A1AFC" w:rsidP="00DB0DDB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81126">
              <w:rPr>
                <w:rFonts w:ascii="標楷體" w:eastAsia="標楷體" w:hAnsi="標楷體" w:hint="eastAsia"/>
              </w:rPr>
              <w:t xml:space="preserve">□藝文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F81126">
              <w:rPr>
                <w:rFonts w:ascii="標楷體" w:eastAsia="標楷體" w:hAnsi="標楷體" w:hint="eastAsia"/>
              </w:rPr>
              <w:t xml:space="preserve"> □教育</w:t>
            </w:r>
          </w:p>
          <w:p w14:paraId="1A6D905D" w14:textId="77777777" w:rsidR="006A1AFC" w:rsidRPr="00D20E29" w:rsidRDefault="006A1AFC" w:rsidP="00DB0DDB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81126">
              <w:rPr>
                <w:rFonts w:ascii="標楷體" w:eastAsia="標楷體" w:hAnsi="標楷體" w:hint="eastAsia"/>
              </w:rPr>
              <w:t xml:space="preserve">□體育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F81126">
              <w:rPr>
                <w:rFonts w:ascii="標楷體" w:eastAsia="標楷體" w:hAnsi="標楷體" w:hint="eastAsia"/>
              </w:rPr>
              <w:t xml:space="preserve"> □其他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848017F" w14:textId="77777777" w:rsidR="006A1AFC" w:rsidRPr="00D20E29" w:rsidRDefault="006A1AFC" w:rsidP="00DB0DDB">
            <w:pPr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確認簽署</w:t>
            </w:r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6E55F0" w14:textId="77777777" w:rsidR="006A1AFC" w:rsidRDefault="006A1AFC" w:rsidP="00DB0DDB">
            <w:pPr>
              <w:rPr>
                <w:rFonts w:ascii="標楷體" w:eastAsia="標楷體" w:hAnsi="標楷體"/>
              </w:rPr>
            </w:pPr>
          </w:p>
          <w:p w14:paraId="0CE3D6E5" w14:textId="77777777" w:rsidR="006A1AFC" w:rsidRDefault="006A1AFC" w:rsidP="00DB0DDB">
            <w:pPr>
              <w:rPr>
                <w:rFonts w:ascii="標楷體" w:eastAsia="標楷體" w:hAnsi="標楷體"/>
              </w:rPr>
            </w:pPr>
          </w:p>
          <w:p w14:paraId="1BB7C8AA" w14:textId="77777777" w:rsidR="006A1AFC" w:rsidRDefault="006A1AFC" w:rsidP="00DB0DDB">
            <w:pPr>
              <w:rPr>
                <w:rFonts w:ascii="標楷體" w:eastAsia="標楷體" w:hAnsi="標楷體"/>
              </w:rPr>
            </w:pPr>
          </w:p>
          <w:p w14:paraId="7499E172" w14:textId="77777777" w:rsidR="006A1AFC" w:rsidRPr="00D20E29" w:rsidRDefault="006A1AFC" w:rsidP="00DB0DDB">
            <w:pPr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  <w:sz w:val="12"/>
              </w:rPr>
              <w:t>（</w:t>
            </w:r>
            <w:r>
              <w:rPr>
                <w:rFonts w:ascii="標楷體" w:eastAsia="標楷體" w:hAnsi="標楷體"/>
                <w:sz w:val="15"/>
                <w:szCs w:val="15"/>
                <w:highlight w:val="lightGray"/>
              </w:rPr>
              <w:t>簽章</w:t>
            </w:r>
            <w:r>
              <w:rPr>
                <w:rFonts w:ascii="標楷體" w:eastAsia="標楷體" w:hAnsi="標楷體"/>
                <w:sz w:val="12"/>
                <w:highlight w:val="lightGray"/>
              </w:rPr>
              <w:t>）</w:t>
            </w:r>
          </w:p>
        </w:tc>
      </w:tr>
      <w:tr w:rsidR="006A1AFC" w:rsidRPr="00D20E29" w14:paraId="12F54C3E" w14:textId="77777777" w:rsidTr="00DB0DDB">
        <w:trPr>
          <w:cantSplit/>
          <w:trHeight w:val="839"/>
        </w:trPr>
        <w:tc>
          <w:tcPr>
            <w:tcW w:w="8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FA3B13C" w14:textId="77777777" w:rsidR="006A1AFC" w:rsidRDefault="006A1AFC" w:rsidP="00DB0DD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參賽</w:t>
            </w:r>
          </w:p>
          <w:p w14:paraId="75D336B1" w14:textId="77777777" w:rsidR="006A1AFC" w:rsidRPr="00F81126" w:rsidRDefault="006A1AFC" w:rsidP="00DB0DDB">
            <w:pPr>
              <w:jc w:val="center"/>
              <w:rPr>
                <w:rFonts w:ascii="標楷體" w:eastAsia="標楷體" w:hAnsi="標楷體"/>
              </w:rPr>
            </w:pPr>
            <w:r w:rsidRPr="00F81126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255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2E613B8" w14:textId="77777777" w:rsidR="006A1AFC" w:rsidRPr="00D20E29" w:rsidRDefault="006A1AFC" w:rsidP="00DB0DDB">
            <w:pPr>
              <w:rPr>
                <w:rFonts w:ascii="標楷體" w:eastAsia="標楷體" w:hAnsi="標楷體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8F5795" w14:textId="77777777" w:rsidR="006A1AFC" w:rsidRPr="00D20E29" w:rsidRDefault="006A1AFC" w:rsidP="00DB0DDB">
            <w:pPr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表揚門檻表項次</w:t>
            </w:r>
          </w:p>
        </w:tc>
        <w:tc>
          <w:tcPr>
            <w:tcW w:w="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1FAB86" w14:textId="77777777" w:rsidR="006A1AFC" w:rsidRPr="00D20E29" w:rsidRDefault="006A1AFC" w:rsidP="00DB0DDB">
            <w:pPr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03F698" w14:textId="77777777" w:rsidR="006A1AFC" w:rsidRPr="00D20E29" w:rsidRDefault="006A1AFC" w:rsidP="00DB0DD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20E29">
              <w:rPr>
                <w:rFonts w:ascii="標楷體" w:eastAsia="標楷體" w:hAnsi="標楷體" w:hint="eastAsia"/>
                <w:sz w:val="28"/>
                <w:szCs w:val="28"/>
              </w:rPr>
              <w:t>競賽類項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17E08F" w14:textId="77777777" w:rsidR="006A1AFC" w:rsidRPr="00D20E29" w:rsidRDefault="006A1AFC" w:rsidP="00DB0DDB">
            <w:pPr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D0EC8C3" w14:textId="77777777" w:rsidR="006A1AFC" w:rsidRPr="00D20E29" w:rsidRDefault="006A1AFC" w:rsidP="00DB0DDB">
            <w:pPr>
              <w:rPr>
                <w:rFonts w:ascii="標楷體" w:eastAsia="標楷體" w:hAnsi="標楷體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8893B" w14:textId="77777777" w:rsidR="006A1AFC" w:rsidRPr="00D20E29" w:rsidRDefault="006A1AFC" w:rsidP="00DB0DDB">
            <w:pPr>
              <w:rPr>
                <w:rFonts w:ascii="標楷體" w:eastAsia="標楷體" w:hAnsi="標楷體"/>
              </w:rPr>
            </w:pPr>
          </w:p>
        </w:tc>
      </w:tr>
      <w:tr w:rsidR="006A1AFC" w:rsidRPr="00D20E29" w14:paraId="4E0E4D2A" w14:textId="77777777" w:rsidTr="00DB0DDB">
        <w:trPr>
          <w:cantSplit/>
          <w:trHeight w:val="2009"/>
        </w:trPr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77A95A7" w14:textId="77777777" w:rsidR="006A1AFC" w:rsidRPr="00D20E29" w:rsidRDefault="006A1AFC" w:rsidP="00DB0DDB">
            <w:pPr>
              <w:jc w:val="center"/>
              <w:rPr>
                <w:rFonts w:ascii="標楷體" w:eastAsia="標楷體" w:hAnsi="標楷體"/>
                <w:sz w:val="14"/>
              </w:rPr>
            </w:pPr>
            <w:r w:rsidRPr="00D20E29">
              <w:rPr>
                <w:rFonts w:ascii="標楷體" w:eastAsia="標楷體" w:hAnsi="標楷體"/>
              </w:rPr>
              <w:t>優良</w:t>
            </w:r>
          </w:p>
          <w:p w14:paraId="64CC0B2C" w14:textId="77777777" w:rsidR="006A1AFC" w:rsidRPr="00D20E29" w:rsidRDefault="006A1AFC" w:rsidP="00DB0DDB">
            <w:pPr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(名次)</w:t>
            </w:r>
          </w:p>
          <w:p w14:paraId="02D57938" w14:textId="77777777" w:rsidR="006A1AFC" w:rsidRPr="00D20E29" w:rsidRDefault="006A1AFC" w:rsidP="00DB0DD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事實</w:t>
            </w:r>
          </w:p>
        </w:tc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29811D7" w14:textId="77777777" w:rsidR="006A1AFC" w:rsidRPr="00D20E29" w:rsidRDefault="006A1AFC" w:rsidP="00DB0DDB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獲獎事實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名次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EF13D4D" w14:textId="77777777" w:rsidR="006A1AFC" w:rsidRPr="00D20E29" w:rsidRDefault="006A1AFC" w:rsidP="00DB0DDB">
            <w:pPr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主</w:t>
            </w:r>
            <w:r w:rsidRPr="00D20E29">
              <w:rPr>
                <w:rFonts w:ascii="標楷體" w:eastAsia="標楷體" w:hAnsi="標楷體"/>
                <w:sz w:val="22"/>
                <w:szCs w:val="22"/>
              </w:rPr>
              <w:t>(承)</w:t>
            </w:r>
          </w:p>
          <w:p w14:paraId="77C9756E" w14:textId="77777777" w:rsidR="006A1AFC" w:rsidRPr="00D20E29" w:rsidRDefault="006A1AFC" w:rsidP="00DB0DD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辦</w:t>
            </w:r>
          </w:p>
          <w:p w14:paraId="06AB0196" w14:textId="77777777" w:rsidR="006A1AFC" w:rsidRPr="00D20E29" w:rsidRDefault="006A1AFC" w:rsidP="00DB0DD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單</w:t>
            </w:r>
          </w:p>
          <w:p w14:paraId="69689E72" w14:textId="77777777" w:rsidR="006A1AFC" w:rsidRPr="00D20E29" w:rsidRDefault="006A1AFC" w:rsidP="00DB0DD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位</w:t>
            </w:r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937C23" w14:textId="77777777" w:rsidR="006A1AFC" w:rsidRPr="00D20E29" w:rsidRDefault="006A1AFC" w:rsidP="00DB0DDB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CC5C63" w:rsidRPr="00D20E29" w14:paraId="4D0310BC" w14:textId="77777777" w:rsidTr="00CC5C63">
        <w:trPr>
          <w:cantSplit/>
          <w:trHeight w:val="808"/>
        </w:trPr>
        <w:tc>
          <w:tcPr>
            <w:tcW w:w="884" w:type="dxa"/>
            <w:vMerge/>
            <w:tcBorders>
              <w:left w:val="single" w:sz="4" w:space="0" w:color="000000"/>
            </w:tcBorders>
            <w:vAlign w:val="center"/>
          </w:tcPr>
          <w:p w14:paraId="15B3273E" w14:textId="77777777" w:rsidR="00CC5C63" w:rsidRPr="00D20E29" w:rsidRDefault="00CC5C63" w:rsidP="00CC5C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11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4F526FB" w14:textId="0D9C215B" w:rsidR="00CC5C63" w:rsidRPr="001F2AF7" w:rsidRDefault="00CC5C63" w:rsidP="00CC5C63">
            <w:pPr>
              <w:spacing w:line="0" w:lineRule="atLeast"/>
              <w:jc w:val="center"/>
              <w:rPr>
                <w:rStyle w:val="a4"/>
                <w:rFonts w:ascii="標楷體" w:eastAsia="標楷體" w:hAnsi="標楷體"/>
                <w:sz w:val="24"/>
                <w:szCs w:val="24"/>
              </w:rPr>
            </w:pPr>
            <w:r>
              <w:rPr>
                <w:rStyle w:val="a4"/>
                <w:rFonts w:ascii="標楷體" w:eastAsia="標楷體" w:hAnsi="標楷體" w:hint="eastAsia"/>
                <w:b/>
                <w:bCs/>
                <w:sz w:val="24"/>
                <w:szCs w:val="24"/>
              </w:rPr>
              <w:t>參</w:t>
            </w:r>
            <w:r w:rsidRPr="001F2AF7">
              <w:rPr>
                <w:rStyle w:val="a4"/>
                <w:rFonts w:ascii="標楷體" w:eastAsia="標楷體" w:hAnsi="標楷體" w:hint="eastAsia"/>
                <w:b/>
                <w:bCs/>
                <w:sz w:val="24"/>
                <w:szCs w:val="24"/>
              </w:rPr>
              <w:t>賽組別</w:t>
            </w:r>
            <w:r w:rsidRPr="001F2AF7"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>參賽縣市數</w:t>
            </w:r>
          </w:p>
        </w:tc>
        <w:tc>
          <w:tcPr>
            <w:tcW w:w="3552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E51A2B" w14:textId="6745E359" w:rsidR="00CC5C63" w:rsidRPr="001F2AF7" w:rsidRDefault="00CC5C63" w:rsidP="00CC5C63">
            <w:pPr>
              <w:spacing w:line="0" w:lineRule="atLeast"/>
              <w:jc w:val="both"/>
              <w:rPr>
                <w:rStyle w:val="a4"/>
                <w:rFonts w:ascii="標楷體" w:eastAsia="標楷體" w:hAnsi="標楷體"/>
                <w:sz w:val="24"/>
                <w:szCs w:val="24"/>
              </w:rPr>
            </w:pPr>
            <w:r w:rsidRPr="001F2AF7"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>計有</w:t>
            </w:r>
            <w:r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 xml:space="preserve">        </w:t>
            </w:r>
            <w:r w:rsidRPr="001F2AF7"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>縣市</w:t>
            </w:r>
            <w:r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>參賽</w:t>
            </w:r>
          </w:p>
        </w:tc>
        <w:tc>
          <w:tcPr>
            <w:tcW w:w="540" w:type="dxa"/>
            <w:vMerge/>
            <w:tcBorders>
              <w:left w:val="single" w:sz="4" w:space="0" w:color="000000"/>
            </w:tcBorders>
            <w:vAlign w:val="center"/>
          </w:tcPr>
          <w:p w14:paraId="3F2992D4" w14:textId="77777777" w:rsidR="00CC5C63" w:rsidRPr="00D20E29" w:rsidRDefault="00CC5C63" w:rsidP="00CC5C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F29320" w14:textId="77777777" w:rsidR="00CC5C63" w:rsidRPr="00D20E29" w:rsidRDefault="00CC5C63" w:rsidP="00CC5C63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CC5C63" w:rsidRPr="00D20E29" w14:paraId="6C2460C8" w14:textId="77777777" w:rsidTr="00DB0DDB">
        <w:trPr>
          <w:cantSplit/>
          <w:trHeight w:val="580"/>
        </w:trPr>
        <w:tc>
          <w:tcPr>
            <w:tcW w:w="88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066CC9" w14:textId="77777777" w:rsidR="00CC5C63" w:rsidRPr="00D20E29" w:rsidRDefault="00CC5C63" w:rsidP="00CC5C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63" w:type="dxa"/>
            <w:gridSpan w:val="13"/>
            <w:tcBorders>
              <w:top w:val="single" w:sz="4" w:space="0" w:color="auto"/>
              <w:left w:val="single" w:sz="4" w:space="0" w:color="000000"/>
            </w:tcBorders>
          </w:tcPr>
          <w:p w14:paraId="1A882DBE" w14:textId="77777777" w:rsidR="00CC5C63" w:rsidRPr="002566C7" w:rsidRDefault="00CC5C63" w:rsidP="00CC5C63">
            <w:pPr>
              <w:spacing w:line="0" w:lineRule="atLeast"/>
              <w:rPr>
                <w:rStyle w:val="a4"/>
                <w:rFonts w:ascii="標楷體" w:eastAsia="標楷體" w:hAnsi="標楷體"/>
                <w:sz w:val="24"/>
                <w:szCs w:val="24"/>
              </w:rPr>
            </w:pPr>
            <w:r w:rsidRPr="002566C7">
              <w:rPr>
                <w:rStyle w:val="a4"/>
                <w:rFonts w:ascii="標楷體" w:eastAsia="標楷體" w:hAnsi="標楷體"/>
                <w:sz w:val="24"/>
                <w:szCs w:val="24"/>
              </w:rPr>
              <w:t xml:space="preserve">舉薦者或參賽人簽署：      </w:t>
            </w:r>
            <w:r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 xml:space="preserve">      </w:t>
            </w:r>
            <w:r w:rsidRPr="002566C7">
              <w:rPr>
                <w:rStyle w:val="a4"/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2566C7">
              <w:rPr>
                <w:rStyle w:val="a4"/>
                <w:rFonts w:ascii="標楷體" w:eastAsia="標楷體" w:hAnsi="標楷體" w:hint="eastAsia"/>
                <w:sz w:val="24"/>
                <w:szCs w:val="24"/>
              </w:rPr>
              <w:t xml:space="preserve">   </w:t>
            </w:r>
            <w:r w:rsidRPr="002566C7">
              <w:rPr>
                <w:rStyle w:val="a4"/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2566C7">
              <w:rPr>
                <w:rStyle w:val="a4"/>
                <w:rFonts w:ascii="標楷體" w:eastAsia="標楷體" w:hAnsi="標楷體"/>
                <w:sz w:val="24"/>
                <w:szCs w:val="24"/>
                <w:shd w:val="pct15" w:color="auto" w:fill="FFFFFF"/>
              </w:rPr>
              <w:t>（</w:t>
            </w:r>
            <w:r>
              <w:rPr>
                <w:rStyle w:val="a4"/>
                <w:rFonts w:ascii="標楷體" w:eastAsia="標楷體" w:hAnsi="標楷體" w:hint="eastAsia"/>
                <w:sz w:val="24"/>
                <w:szCs w:val="24"/>
                <w:highlight w:val="lightGray"/>
              </w:rPr>
              <w:t>簽名</w:t>
            </w:r>
            <w:r>
              <w:rPr>
                <w:rStyle w:val="a4"/>
                <w:rFonts w:ascii="標楷體" w:eastAsia="標楷體" w:hAnsi="標楷體"/>
                <w:sz w:val="24"/>
                <w:szCs w:val="24"/>
                <w:highlight w:val="lightGray"/>
              </w:rPr>
              <w:t>）</w:t>
            </w:r>
          </w:p>
        </w:tc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4F99E0" w14:textId="77777777" w:rsidR="00CC5C63" w:rsidRPr="00D20E29" w:rsidRDefault="00CC5C63" w:rsidP="00CC5C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CF2E00" w14:textId="77777777" w:rsidR="00CC5C63" w:rsidRPr="00D20E29" w:rsidRDefault="00CC5C63" w:rsidP="00CC5C63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CC5C63" w:rsidRPr="00D20E29" w14:paraId="0B96D2C3" w14:textId="77777777" w:rsidTr="00DB0DDB">
        <w:trPr>
          <w:cantSplit/>
          <w:trHeight w:val="567"/>
        </w:trPr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AA1CDFE" w14:textId="77777777" w:rsidR="00CC5C63" w:rsidRPr="00D20E29" w:rsidRDefault="00CC5C63" w:rsidP="00CC5C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備</w:t>
            </w:r>
          </w:p>
          <w:p w14:paraId="3C68747F" w14:textId="77777777" w:rsidR="00CC5C63" w:rsidRPr="00D20E29" w:rsidRDefault="00CC5C63" w:rsidP="00CC5C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審</w:t>
            </w:r>
          </w:p>
          <w:p w14:paraId="0E4A0335" w14:textId="77777777" w:rsidR="00CC5C63" w:rsidRPr="00D20E29" w:rsidRDefault="00CC5C63" w:rsidP="00CC5C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資</w:t>
            </w:r>
          </w:p>
          <w:p w14:paraId="4869BE47" w14:textId="77777777" w:rsidR="00CC5C63" w:rsidRPr="00D20E29" w:rsidRDefault="00CC5C63" w:rsidP="00CC5C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料</w:t>
            </w:r>
          </w:p>
          <w:p w14:paraId="1BB58236" w14:textId="77777777" w:rsidR="00CC5C63" w:rsidRPr="00D20E29" w:rsidRDefault="00CC5C63" w:rsidP="00CC5C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檢</w:t>
            </w:r>
          </w:p>
          <w:p w14:paraId="1D5111FC" w14:textId="77777777" w:rsidR="00CC5C63" w:rsidRDefault="00CC5C63" w:rsidP="00CC5C63">
            <w:pPr>
              <w:spacing w:line="0" w:lineRule="atLeast"/>
              <w:jc w:val="center"/>
              <w:rPr>
                <w:rFonts w:ascii="標楷體" w:eastAsia="標楷體" w:hAnsi="標楷體"/>
                <w:highlight w:val="lightGray"/>
              </w:rPr>
            </w:pPr>
            <w:r w:rsidRPr="00D20E29">
              <w:rPr>
                <w:rFonts w:ascii="標楷體" w:eastAsia="標楷體" w:hAnsi="標楷體" w:hint="eastAsia"/>
              </w:rPr>
              <w:t>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BA525" w14:textId="77777777" w:rsidR="00CC5C63" w:rsidRPr="00D20E29" w:rsidRDefault="00CC5C63" w:rsidP="00CC5C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66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B69EA" w14:textId="77777777" w:rsidR="00CC5C63" w:rsidRPr="00D20E29" w:rsidRDefault="00CC5C63" w:rsidP="00CC5C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AF7F2" w14:textId="77777777" w:rsidR="00CC5C63" w:rsidRPr="00D20E29" w:rsidRDefault="00CC5C63" w:rsidP="00CC5C63">
            <w:pPr>
              <w:widowControl/>
              <w:spacing w:line="240" w:lineRule="exact"/>
              <w:ind w:firstLine="140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檢核情形</w:t>
            </w:r>
          </w:p>
        </w:tc>
      </w:tr>
      <w:tr w:rsidR="00CC5C63" w:rsidRPr="00D20E29" w14:paraId="1369732B" w14:textId="77777777" w:rsidTr="00DB0DDB">
        <w:trPr>
          <w:cantSplit/>
          <w:trHeight w:val="567"/>
        </w:trPr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4204022" w14:textId="77777777" w:rsidR="00CC5C63" w:rsidRPr="00D20E29" w:rsidRDefault="00CC5C63" w:rsidP="00CC5C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92228" w14:textId="77777777" w:rsidR="00CC5C63" w:rsidRPr="00D20E29" w:rsidRDefault="00CC5C63" w:rsidP="00CC5C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6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02F27" w14:textId="77777777" w:rsidR="00CC5C63" w:rsidRPr="00D20E29" w:rsidRDefault="00CC5C63" w:rsidP="00CC5C6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成績證明（得獎文件）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D9DBF" w14:textId="77777777" w:rsidR="00CC5C63" w:rsidRPr="00D20E29" w:rsidRDefault="00CC5C63" w:rsidP="00CC5C63">
            <w:pPr>
              <w:widowControl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sym w:font="Wingdings 2" w:char="F0A3"/>
            </w:r>
            <w:r w:rsidRPr="00D20E29">
              <w:rPr>
                <w:rFonts w:ascii="標楷體" w:eastAsia="標楷體" w:hAnsi="標楷體" w:hint="eastAsia"/>
              </w:rPr>
              <w:t xml:space="preserve">是 </w:t>
            </w:r>
            <w:r w:rsidRPr="00D20E29">
              <w:rPr>
                <w:rFonts w:ascii="標楷體" w:eastAsia="標楷體" w:hAnsi="標楷體"/>
              </w:rPr>
              <w:t xml:space="preserve"> </w:t>
            </w:r>
            <w:r w:rsidRPr="00D20E29">
              <w:rPr>
                <w:rFonts w:ascii="標楷體" w:eastAsia="標楷體" w:hAnsi="標楷體" w:hint="eastAsia"/>
              </w:rPr>
              <w:sym w:font="Wingdings 2" w:char="F0A3"/>
            </w:r>
            <w:r w:rsidRPr="00D20E29">
              <w:rPr>
                <w:rFonts w:ascii="標楷體" w:eastAsia="標楷體" w:hAnsi="標楷體" w:hint="eastAsia"/>
              </w:rPr>
              <w:t>否</w:t>
            </w:r>
          </w:p>
        </w:tc>
      </w:tr>
      <w:tr w:rsidR="00CC5C63" w:rsidRPr="00D20E29" w14:paraId="36CD9482" w14:textId="77777777" w:rsidTr="00DB0DDB">
        <w:trPr>
          <w:cantSplit/>
          <w:trHeight w:val="567"/>
        </w:trPr>
        <w:tc>
          <w:tcPr>
            <w:tcW w:w="884" w:type="dxa"/>
            <w:vMerge/>
            <w:tcBorders>
              <w:left w:val="single" w:sz="4" w:space="0" w:color="000000"/>
            </w:tcBorders>
            <w:vAlign w:val="center"/>
          </w:tcPr>
          <w:p w14:paraId="4F73F6BC" w14:textId="77777777" w:rsidR="00CC5C63" w:rsidRDefault="00CC5C63" w:rsidP="00CC5C63">
            <w:pPr>
              <w:pStyle w:val="ab"/>
              <w:ind w:left="1200" w:hanging="1200"/>
              <w:jc w:val="center"/>
              <w:rPr>
                <w:rFonts w:ascii="標楷體" w:hAnsi="標楷體"/>
                <w:sz w:val="24"/>
                <w:highlight w:val="lightGray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D7A64" w14:textId="77777777" w:rsidR="00CC5C63" w:rsidRPr="00D20E29" w:rsidRDefault="00CC5C63" w:rsidP="00CC5C63">
            <w:pPr>
              <w:widowControl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66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D1DFB" w14:textId="77777777" w:rsidR="00CC5C63" w:rsidRPr="00D20E29" w:rsidRDefault="00CC5C63" w:rsidP="00CC5C6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  <w:spacing w:val="-20"/>
              </w:rPr>
              <w:t>競賽規程（辦法、簡章）</w:t>
            </w:r>
            <w:r w:rsidRPr="00D20E29">
              <w:rPr>
                <w:rFonts w:ascii="標楷體" w:eastAsia="標楷體" w:hAnsi="標楷體"/>
                <w:spacing w:val="-20"/>
              </w:rPr>
              <w:softHyphen/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3DCE2" w14:textId="77777777" w:rsidR="00CC5C63" w:rsidRPr="00D20E29" w:rsidRDefault="00CC5C63" w:rsidP="00CC5C6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16"/>
              </w:rPr>
            </w:pPr>
            <w:r w:rsidRPr="00D20E29">
              <w:rPr>
                <w:rFonts w:ascii="標楷體" w:eastAsia="標楷體" w:hAnsi="標楷體" w:hint="eastAsia"/>
              </w:rPr>
              <w:sym w:font="Wingdings 2" w:char="F0A3"/>
            </w:r>
            <w:r w:rsidRPr="00D20E29">
              <w:rPr>
                <w:rFonts w:ascii="標楷體" w:eastAsia="標楷體" w:hAnsi="標楷體" w:hint="eastAsia"/>
              </w:rPr>
              <w:t xml:space="preserve">是  </w:t>
            </w:r>
            <w:r w:rsidRPr="00D20E29">
              <w:rPr>
                <w:rFonts w:ascii="標楷體" w:eastAsia="標楷體" w:hAnsi="標楷體" w:hint="eastAsia"/>
              </w:rPr>
              <w:sym w:font="Wingdings 2" w:char="F0A3"/>
            </w:r>
            <w:r w:rsidRPr="00D20E29">
              <w:rPr>
                <w:rFonts w:ascii="標楷體" w:eastAsia="標楷體" w:hAnsi="標楷體" w:hint="eastAsia"/>
              </w:rPr>
              <w:t>否</w:t>
            </w:r>
          </w:p>
        </w:tc>
      </w:tr>
      <w:tr w:rsidR="00CC5C63" w:rsidRPr="00D20E29" w14:paraId="7AABA021" w14:textId="77777777" w:rsidTr="00DB0DDB">
        <w:trPr>
          <w:cantSplit/>
          <w:trHeight w:val="567"/>
        </w:trPr>
        <w:tc>
          <w:tcPr>
            <w:tcW w:w="884" w:type="dxa"/>
            <w:vMerge/>
            <w:tcBorders>
              <w:left w:val="single" w:sz="4" w:space="0" w:color="000000"/>
            </w:tcBorders>
            <w:vAlign w:val="center"/>
          </w:tcPr>
          <w:p w14:paraId="07C700DE" w14:textId="77777777" w:rsidR="00CC5C63" w:rsidRDefault="00CC5C63" w:rsidP="00CC5C63">
            <w:pPr>
              <w:pStyle w:val="ab"/>
              <w:ind w:left="1200" w:hanging="1200"/>
              <w:jc w:val="center"/>
              <w:rPr>
                <w:rFonts w:ascii="標楷體" w:hAnsi="標楷體"/>
                <w:sz w:val="24"/>
                <w:highlight w:val="lightGray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8FC9E" w14:textId="77777777" w:rsidR="00CC5C63" w:rsidRPr="00D20E29" w:rsidRDefault="00CC5C63" w:rsidP="00CC5C63">
            <w:pPr>
              <w:widowControl/>
              <w:spacing w:line="240" w:lineRule="exact"/>
              <w:ind w:leftChars="-11" w:hangingChars="11" w:hanging="26"/>
              <w:jc w:val="center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66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02D89" w14:textId="77777777" w:rsidR="00CC5C63" w:rsidRPr="00D20E29" w:rsidRDefault="00CC5C63" w:rsidP="00CC5C63">
            <w:pPr>
              <w:widowControl/>
              <w:spacing w:line="240" w:lineRule="exact"/>
              <w:rPr>
                <w:rFonts w:ascii="標楷體" w:eastAsia="標楷體" w:hAnsi="標楷體"/>
                <w:sz w:val="16"/>
              </w:rPr>
            </w:pPr>
            <w:r w:rsidRPr="00D20E29">
              <w:rPr>
                <w:rFonts w:ascii="標楷體" w:eastAsia="標楷體" w:hAnsi="標楷體" w:hint="eastAsia"/>
              </w:rPr>
              <w:t>秩序冊（賽程表）</w:t>
            </w:r>
            <w:r w:rsidRPr="00D20E29">
              <w:rPr>
                <w:rFonts w:ascii="標楷體" w:eastAsia="標楷體" w:hAnsi="標楷體"/>
                <w:spacing w:val="-20"/>
              </w:rPr>
              <w:softHyphen/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FCF96" w14:textId="77777777" w:rsidR="00CC5C63" w:rsidRPr="00D20E29" w:rsidRDefault="00CC5C63" w:rsidP="00CC5C63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sz w:val="16"/>
              </w:rPr>
            </w:pPr>
            <w:r w:rsidRPr="00D20E29">
              <w:rPr>
                <w:rFonts w:ascii="標楷體" w:eastAsia="標楷體" w:hAnsi="標楷體" w:hint="eastAsia"/>
              </w:rPr>
              <w:sym w:font="Wingdings 2" w:char="F0A3"/>
            </w:r>
            <w:r w:rsidRPr="00D20E29">
              <w:rPr>
                <w:rFonts w:ascii="標楷體" w:eastAsia="標楷體" w:hAnsi="標楷體" w:hint="eastAsia"/>
              </w:rPr>
              <w:t xml:space="preserve">是  </w:t>
            </w:r>
            <w:r w:rsidRPr="00D20E29">
              <w:rPr>
                <w:rFonts w:ascii="標楷體" w:eastAsia="標楷體" w:hAnsi="標楷體" w:hint="eastAsia"/>
              </w:rPr>
              <w:sym w:font="Wingdings 2" w:char="F0A3"/>
            </w:r>
            <w:r w:rsidRPr="00D20E29">
              <w:rPr>
                <w:rFonts w:ascii="標楷體" w:eastAsia="標楷體" w:hAnsi="標楷體" w:hint="eastAsia"/>
              </w:rPr>
              <w:t>否</w:t>
            </w:r>
          </w:p>
        </w:tc>
      </w:tr>
      <w:tr w:rsidR="00CC5C63" w:rsidRPr="00D20E29" w14:paraId="20D9781F" w14:textId="77777777" w:rsidTr="00DB0DDB">
        <w:trPr>
          <w:cantSplit/>
          <w:trHeight w:val="586"/>
        </w:trPr>
        <w:tc>
          <w:tcPr>
            <w:tcW w:w="88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2B0EBF" w14:textId="77777777" w:rsidR="00CC5C63" w:rsidRDefault="00CC5C63" w:rsidP="00CC5C63">
            <w:pPr>
              <w:pStyle w:val="ab"/>
              <w:ind w:left="1200" w:hanging="1200"/>
              <w:jc w:val="center"/>
              <w:rPr>
                <w:rFonts w:ascii="標楷體" w:hAnsi="標楷體"/>
                <w:sz w:val="24"/>
                <w:highlight w:val="lightGray"/>
              </w:rPr>
            </w:pPr>
          </w:p>
        </w:tc>
        <w:tc>
          <w:tcPr>
            <w:tcW w:w="99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797E" w14:textId="77777777" w:rsidR="00CC5C63" w:rsidRPr="00D20E29" w:rsidRDefault="00CC5C63" w:rsidP="00CC5C63">
            <w:pPr>
              <w:widowControl/>
              <w:jc w:val="both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說明：</w:t>
            </w:r>
          </w:p>
          <w:p w14:paraId="07FEDB40" w14:textId="77777777" w:rsidR="00CC5C63" w:rsidRPr="00D20E29" w:rsidRDefault="00CC5C63" w:rsidP="00CC5C63">
            <w:pPr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（1）</w:t>
            </w:r>
            <w:r w:rsidRPr="00D20E29">
              <w:rPr>
                <w:rFonts w:ascii="標楷體" w:eastAsia="標楷體" w:hAnsi="標楷體"/>
              </w:rPr>
              <w:t>符合項次1-27及項次</w:t>
            </w:r>
            <w:r w:rsidRPr="00D20E29">
              <w:rPr>
                <w:rFonts w:ascii="標楷體" w:eastAsia="標楷體" w:hAnsi="標楷體"/>
                <w:color w:val="FF0000"/>
              </w:rPr>
              <w:t>29-38</w:t>
            </w:r>
            <w:r w:rsidRPr="00D20E29">
              <w:rPr>
                <w:rFonts w:ascii="標楷體" w:eastAsia="標楷體" w:hAnsi="標楷體"/>
              </w:rPr>
              <w:t>（標註▲）之比賽獎項者，請檢附成績證明（得獎文件）佐證資料憑審，所檢附資料如為影印本請簽證「與正本相符」。</w:t>
            </w:r>
          </w:p>
          <w:p w14:paraId="572DDF1F" w14:textId="77777777" w:rsidR="00CC5C63" w:rsidRPr="00D20E29" w:rsidRDefault="00CC5C63" w:rsidP="00CC5C63">
            <w:pPr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（2）</w:t>
            </w:r>
            <w:r w:rsidRPr="00D20E29">
              <w:rPr>
                <w:rFonts w:ascii="標楷體" w:eastAsia="標楷體" w:hAnsi="標楷體"/>
              </w:rPr>
              <w:t>屬於項次28及項次</w:t>
            </w:r>
            <w:r w:rsidRPr="00D20E29">
              <w:rPr>
                <w:rFonts w:ascii="標楷體" w:eastAsia="標楷體" w:hAnsi="標楷體"/>
                <w:color w:val="FF0000"/>
              </w:rPr>
              <w:t>39-</w:t>
            </w:r>
            <w:r w:rsidRPr="00D20E29">
              <w:rPr>
                <w:rFonts w:ascii="標楷體" w:eastAsia="標楷體" w:hAnsi="標楷體" w:hint="eastAsia"/>
                <w:color w:val="FF0000"/>
              </w:rPr>
              <w:t>70</w:t>
            </w:r>
            <w:r w:rsidRPr="00D20E29">
              <w:rPr>
                <w:rFonts w:ascii="標楷體" w:eastAsia="標楷體" w:hAnsi="標楷體"/>
              </w:rPr>
              <w:t>之比賽獎項者，請檢附成績證明（得獎文件）、競賽規程（辦法、簡章）及參賽格局達6縣市（含）以上之秩序冊（賽程表）佐證資料憑審，所檢附資料如為影印本請簽證「與正本相符」。</w:t>
            </w:r>
          </w:p>
          <w:p w14:paraId="15D57CEF" w14:textId="77777777" w:rsidR="00CC5C63" w:rsidRPr="00D20E29" w:rsidRDefault="00CC5C63" w:rsidP="00CC5C63">
            <w:pPr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（3）請依申請類別單獨填寫1張，勿多項合併填寫。</w:t>
            </w:r>
          </w:p>
          <w:p w14:paraId="3A269A0B" w14:textId="77777777" w:rsidR="00CC5C63" w:rsidRPr="00D20E29" w:rsidRDefault="00CC5C63" w:rsidP="00CC5C63">
            <w:pPr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</w:rPr>
              <w:t>（</w:t>
            </w:r>
            <w:r w:rsidRPr="00D20E29">
              <w:rPr>
                <w:rFonts w:ascii="標楷體" w:eastAsia="標楷體" w:hAnsi="標楷體"/>
              </w:rPr>
              <w:t>4）</w:t>
            </w:r>
            <w:r w:rsidRPr="00D20E29">
              <w:rPr>
                <w:rFonts w:ascii="標楷體" w:eastAsia="標楷體" w:hAnsi="標楷體" w:hint="eastAsia"/>
              </w:rPr>
              <w:t>推薦書請核章後放置於第1頁，並將1至</w:t>
            </w:r>
            <w:r w:rsidRPr="00D20E29">
              <w:rPr>
                <w:rFonts w:ascii="標楷體" w:eastAsia="標楷體" w:hAnsi="標楷體"/>
              </w:rPr>
              <w:t>3</w:t>
            </w:r>
            <w:r w:rsidRPr="00D20E29">
              <w:rPr>
                <w:rFonts w:ascii="標楷體" w:eastAsia="標楷體" w:hAnsi="標楷體" w:hint="eastAsia"/>
              </w:rPr>
              <w:t>項備審資料依序裝訂成冊。</w:t>
            </w:r>
          </w:p>
          <w:p w14:paraId="75F05AD4" w14:textId="77777777" w:rsidR="00CC5C63" w:rsidRPr="00D20E29" w:rsidRDefault="00CC5C63" w:rsidP="00CC5C63">
            <w:pPr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/>
              </w:rPr>
              <w:t>（5）</w:t>
            </w:r>
            <w:r w:rsidRPr="00D20E29">
              <w:rPr>
                <w:rFonts w:ascii="標楷體" w:eastAsia="標楷體" w:hAnsi="標楷體" w:hint="eastAsia"/>
              </w:rPr>
              <w:t>各項備審資料文件請以A4單面列印，以不超過20頁為原則。</w:t>
            </w:r>
          </w:p>
        </w:tc>
      </w:tr>
      <w:tr w:rsidR="00CC5C63" w:rsidRPr="00D20E29" w14:paraId="63AF5666" w14:textId="77777777" w:rsidTr="00DB0DDB">
        <w:trPr>
          <w:cantSplit/>
          <w:trHeight w:val="716"/>
        </w:trPr>
        <w:tc>
          <w:tcPr>
            <w:tcW w:w="1083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1EF8A" w14:textId="77777777" w:rsidR="00CC5C63" w:rsidRPr="00D20E29" w:rsidRDefault="00CC5C63" w:rsidP="00CC5C63">
            <w:pPr>
              <w:spacing w:line="0" w:lineRule="atLeast"/>
              <w:ind w:firstLine="240"/>
              <w:jc w:val="both"/>
              <w:rPr>
                <w:rFonts w:ascii="標楷體" w:eastAsia="標楷體" w:hAnsi="標楷體"/>
              </w:rPr>
            </w:pPr>
            <w:r w:rsidRPr="00D20E29">
              <w:rPr>
                <w:rFonts w:ascii="標楷體" w:eastAsia="標楷體" w:hAnsi="標楷體" w:hint="eastAsia"/>
                <w:b/>
                <w:bCs/>
              </w:rPr>
              <w:t>承</w:t>
            </w:r>
            <w:r w:rsidRPr="00D20E29">
              <w:rPr>
                <w:rFonts w:ascii="標楷體" w:eastAsia="標楷體" w:hAnsi="標楷體"/>
                <w:b/>
                <w:bCs/>
              </w:rPr>
              <w:t>辦人：                    單位主管：                    機關首長：</w:t>
            </w:r>
          </w:p>
        </w:tc>
      </w:tr>
    </w:tbl>
    <w:p w14:paraId="49BFFB93" w14:textId="77777777" w:rsidR="005A66AE" w:rsidRDefault="005A66AE">
      <w:pPr>
        <w:pStyle w:val="20"/>
        <w:snapToGrid w:val="0"/>
        <w:spacing w:line="360" w:lineRule="auto"/>
        <w:ind w:left="0" w:firstLine="0"/>
        <w:rPr>
          <w:sz w:val="28"/>
          <w:szCs w:val="28"/>
        </w:rPr>
      </w:pPr>
    </w:p>
    <w:p w14:paraId="7FFD6320" w14:textId="77777777" w:rsidR="006A1AFC" w:rsidRPr="006A1AFC" w:rsidRDefault="006A1AFC">
      <w:pPr>
        <w:pStyle w:val="20"/>
        <w:snapToGrid w:val="0"/>
        <w:spacing w:line="360" w:lineRule="auto"/>
        <w:ind w:left="0" w:firstLine="0"/>
        <w:rPr>
          <w:sz w:val="28"/>
          <w:szCs w:val="28"/>
        </w:rPr>
      </w:pPr>
    </w:p>
    <w:p w14:paraId="4092043C" w14:textId="767868B5" w:rsidR="00605346" w:rsidRPr="00605346" w:rsidRDefault="00605346" w:rsidP="00605346">
      <w:pPr>
        <w:pStyle w:val="20"/>
        <w:snapToGrid w:val="0"/>
        <w:spacing w:line="360" w:lineRule="auto"/>
        <w:ind w:left="0" w:firstLine="0"/>
        <w:jc w:val="center"/>
        <w:rPr>
          <w:rFonts w:ascii="標楷體" w:hAnsi="標楷體"/>
          <w:sz w:val="40"/>
          <w:szCs w:val="40"/>
        </w:rPr>
      </w:pPr>
      <w:bookmarkStart w:id="2" w:name="_Hlk218688270"/>
      <w:r w:rsidRPr="00605346">
        <w:rPr>
          <w:rFonts w:ascii="標楷體" w:hAnsi="標楷體" w:hint="eastAsia"/>
          <w:sz w:val="40"/>
          <w:szCs w:val="40"/>
        </w:rPr>
        <w:t>2026頒授雲林之光獎章申復</w:t>
      </w:r>
      <w:r w:rsidR="008E2F44">
        <w:rPr>
          <w:rFonts w:ascii="標楷體" w:hAnsi="標楷體" w:hint="eastAsia"/>
          <w:sz w:val="40"/>
          <w:szCs w:val="40"/>
        </w:rPr>
        <w:t>申請表</w:t>
      </w:r>
      <w:bookmarkEnd w:id="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5"/>
        <w:gridCol w:w="6033"/>
      </w:tblGrid>
      <w:tr w:rsidR="00605346" w14:paraId="65CC5F47" w14:textId="77777777">
        <w:trPr>
          <w:jc w:val="center"/>
        </w:trPr>
        <w:tc>
          <w:tcPr>
            <w:tcW w:w="3405" w:type="dxa"/>
          </w:tcPr>
          <w:p w14:paraId="3CB94F75" w14:textId="77777777" w:rsidR="00605346" w:rsidRDefault="006053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組別</w:t>
            </w:r>
          </w:p>
        </w:tc>
        <w:tc>
          <w:tcPr>
            <w:tcW w:w="6033" w:type="dxa"/>
          </w:tcPr>
          <w:p w14:paraId="2C2A174B" w14:textId="77777777" w:rsidR="00605346" w:rsidRDefault="00605346" w:rsidP="00DB0DD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05346" w14:paraId="609C0349" w14:textId="77777777">
        <w:trPr>
          <w:trHeight w:val="1027"/>
          <w:jc w:val="center"/>
        </w:trPr>
        <w:tc>
          <w:tcPr>
            <w:tcW w:w="3405" w:type="dxa"/>
          </w:tcPr>
          <w:p w14:paraId="6C70081F" w14:textId="77777777" w:rsidR="00605346" w:rsidRDefault="006053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服務單位</w:t>
            </w:r>
          </w:p>
        </w:tc>
        <w:tc>
          <w:tcPr>
            <w:tcW w:w="6033" w:type="dxa"/>
          </w:tcPr>
          <w:p w14:paraId="20F48B98" w14:textId="77777777" w:rsidR="00605346" w:rsidRDefault="00605346" w:rsidP="00DB0DD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05346" w14:paraId="50CD7640" w14:textId="77777777">
        <w:trPr>
          <w:jc w:val="center"/>
        </w:trPr>
        <w:tc>
          <w:tcPr>
            <w:tcW w:w="3405" w:type="dxa"/>
          </w:tcPr>
          <w:p w14:paraId="5C36E2C8" w14:textId="77777777" w:rsidR="00605346" w:rsidRDefault="006053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參賽項目名稱</w:t>
            </w:r>
          </w:p>
          <w:p w14:paraId="40A6F5A3" w14:textId="77777777" w:rsidR="00605346" w:rsidRDefault="006053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(比賽全銜)</w:t>
            </w:r>
          </w:p>
        </w:tc>
        <w:tc>
          <w:tcPr>
            <w:tcW w:w="6033" w:type="dxa"/>
          </w:tcPr>
          <w:p w14:paraId="602A4607" w14:textId="77777777" w:rsidR="00605346" w:rsidRDefault="00605346" w:rsidP="00DB0DD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05346" w14:paraId="4BA00D3D" w14:textId="77777777">
        <w:trPr>
          <w:trHeight w:val="1256"/>
          <w:jc w:val="center"/>
        </w:trPr>
        <w:tc>
          <w:tcPr>
            <w:tcW w:w="3405" w:type="dxa"/>
          </w:tcPr>
          <w:p w14:paraId="753E4AD1" w14:textId="77777777" w:rsidR="00605346" w:rsidRDefault="006053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優良事實</w:t>
            </w:r>
            <w:r>
              <w:rPr>
                <w:rFonts w:ascii="標楷體" w:eastAsia="標楷體" w:hAnsi="標楷體"/>
                <w:sz w:val="32"/>
                <w:szCs w:val="32"/>
              </w:rPr>
              <w:br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(以獎狀為主)</w:t>
            </w:r>
          </w:p>
        </w:tc>
        <w:tc>
          <w:tcPr>
            <w:tcW w:w="6033" w:type="dxa"/>
          </w:tcPr>
          <w:p w14:paraId="71C91E65" w14:textId="77777777" w:rsidR="00605346" w:rsidRDefault="00605346" w:rsidP="00DB0DD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05346" w14:paraId="4C6CD055" w14:textId="77777777">
        <w:trPr>
          <w:trHeight w:val="6610"/>
          <w:jc w:val="center"/>
        </w:trPr>
        <w:tc>
          <w:tcPr>
            <w:tcW w:w="3405" w:type="dxa"/>
          </w:tcPr>
          <w:p w14:paraId="5628C370" w14:textId="77777777" w:rsidR="00605346" w:rsidRDefault="006053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申請理由</w:t>
            </w:r>
          </w:p>
          <w:p w14:paraId="74DE7733" w14:textId="77777777" w:rsidR="00605346" w:rsidRDefault="006053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(含佐證資料)</w:t>
            </w:r>
          </w:p>
        </w:tc>
        <w:tc>
          <w:tcPr>
            <w:tcW w:w="6033" w:type="dxa"/>
          </w:tcPr>
          <w:p w14:paraId="158FE5BA" w14:textId="77777777" w:rsidR="00605346" w:rsidRDefault="00605346" w:rsidP="00DB0DD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05813CD3" w14:textId="77777777" w:rsidR="00605346" w:rsidRPr="00605346" w:rsidRDefault="00605346" w:rsidP="00605346">
      <w:pPr>
        <w:rPr>
          <w:rFonts w:ascii="標楷體" w:eastAsia="標楷體" w:hAnsi="標楷體"/>
          <w:sz w:val="32"/>
          <w:szCs w:val="32"/>
        </w:rPr>
      </w:pPr>
      <w:r w:rsidRPr="00605346">
        <w:rPr>
          <w:rFonts w:ascii="標楷體" w:eastAsia="標楷體" w:hAnsi="標楷體" w:hint="eastAsia"/>
          <w:sz w:val="32"/>
          <w:szCs w:val="32"/>
        </w:rPr>
        <w:t>申請人：</w:t>
      </w:r>
      <w:r w:rsidRPr="00605346">
        <w:rPr>
          <w:rFonts w:ascii="標楷體" w:eastAsia="標楷體" w:hAnsi="標楷體"/>
          <w:sz w:val="32"/>
          <w:szCs w:val="32"/>
        </w:rPr>
        <w:tab/>
      </w:r>
      <w:r w:rsidRPr="00605346">
        <w:rPr>
          <w:rFonts w:ascii="標楷體" w:eastAsia="標楷體" w:hAnsi="標楷體"/>
          <w:sz w:val="32"/>
          <w:szCs w:val="32"/>
        </w:rPr>
        <w:tab/>
      </w:r>
      <w:r w:rsidRPr="00605346">
        <w:rPr>
          <w:rFonts w:ascii="標楷體" w:eastAsia="標楷體" w:hAnsi="標楷體"/>
          <w:sz w:val="32"/>
          <w:szCs w:val="32"/>
        </w:rPr>
        <w:tab/>
      </w:r>
      <w:r w:rsidRPr="00605346">
        <w:rPr>
          <w:rFonts w:ascii="標楷體" w:eastAsia="標楷體" w:hAnsi="標楷體"/>
          <w:sz w:val="32"/>
          <w:szCs w:val="32"/>
        </w:rPr>
        <w:tab/>
      </w:r>
      <w:r w:rsidRPr="00605346">
        <w:rPr>
          <w:rFonts w:ascii="標楷體" w:eastAsia="標楷體" w:hAnsi="標楷體"/>
          <w:sz w:val="32"/>
          <w:szCs w:val="32"/>
        </w:rPr>
        <w:tab/>
      </w:r>
      <w:r w:rsidRPr="00605346">
        <w:rPr>
          <w:rFonts w:ascii="標楷體" w:eastAsia="標楷體" w:hAnsi="標楷體"/>
          <w:sz w:val="32"/>
          <w:szCs w:val="32"/>
        </w:rPr>
        <w:tab/>
      </w:r>
      <w:r w:rsidRPr="00605346">
        <w:rPr>
          <w:rFonts w:ascii="標楷體" w:eastAsia="標楷體" w:hAnsi="標楷體"/>
          <w:sz w:val="32"/>
          <w:szCs w:val="32"/>
        </w:rPr>
        <w:tab/>
      </w:r>
      <w:r w:rsidRPr="00605346">
        <w:rPr>
          <w:rFonts w:ascii="標楷體" w:eastAsia="標楷體" w:hAnsi="標楷體"/>
          <w:sz w:val="32"/>
          <w:szCs w:val="32"/>
        </w:rPr>
        <w:tab/>
      </w:r>
      <w:r w:rsidRPr="00605346">
        <w:rPr>
          <w:rFonts w:ascii="標楷體" w:eastAsia="標楷體" w:hAnsi="標楷體"/>
          <w:sz w:val="32"/>
          <w:szCs w:val="32"/>
        </w:rPr>
        <w:tab/>
      </w:r>
      <w:r w:rsidRPr="00605346">
        <w:rPr>
          <w:rFonts w:ascii="標楷體" w:eastAsia="標楷體" w:hAnsi="標楷體"/>
          <w:sz w:val="32"/>
          <w:szCs w:val="32"/>
        </w:rPr>
        <w:tab/>
      </w:r>
      <w:r w:rsidRPr="00605346">
        <w:rPr>
          <w:rFonts w:ascii="標楷體" w:eastAsia="標楷體" w:hAnsi="標楷體"/>
          <w:sz w:val="32"/>
          <w:szCs w:val="32"/>
        </w:rPr>
        <w:tab/>
      </w:r>
      <w:r w:rsidRPr="00605346">
        <w:rPr>
          <w:rFonts w:ascii="標楷體" w:eastAsia="標楷體" w:hAnsi="標楷體" w:hint="eastAsia"/>
          <w:sz w:val="32"/>
          <w:szCs w:val="32"/>
        </w:rPr>
        <w:t>(簽章)</w:t>
      </w:r>
    </w:p>
    <w:p w14:paraId="55196A78" w14:textId="2FAC3E22" w:rsidR="00605346" w:rsidRPr="004C7796" w:rsidRDefault="004C7796" w:rsidP="00605346">
      <w:pPr>
        <w:rPr>
          <w:sz w:val="32"/>
          <w:szCs w:val="32"/>
        </w:rPr>
      </w:pPr>
      <w:r w:rsidRPr="004C7796">
        <w:rPr>
          <w:rFonts w:ascii="標楷體" w:eastAsia="標楷體" w:hAnsi="標楷體" w:hint="eastAsia"/>
          <w:sz w:val="32"/>
          <w:szCs w:val="32"/>
        </w:rPr>
        <w:t>單位主管：</w:t>
      </w:r>
      <w:r w:rsidRPr="004C7796">
        <w:rPr>
          <w:rFonts w:ascii="標楷體" w:eastAsia="標楷體" w:hAnsi="標楷體" w:hint="eastAsia"/>
          <w:sz w:val="20"/>
          <w:szCs w:val="20"/>
        </w:rPr>
        <w:t>(無則免)</w:t>
      </w:r>
      <w:r w:rsidRPr="004C7796"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 xml:space="preserve">                      </w:t>
      </w:r>
      <w:r w:rsidRPr="00605346">
        <w:rPr>
          <w:rFonts w:ascii="標楷體" w:eastAsia="標楷體" w:hAnsi="標楷體" w:hint="eastAsia"/>
          <w:sz w:val="32"/>
          <w:szCs w:val="32"/>
        </w:rPr>
        <w:t>(簽章)</w:t>
      </w:r>
    </w:p>
    <w:p w14:paraId="652323B9" w14:textId="6652D519" w:rsidR="00605346" w:rsidRPr="000F038F" w:rsidRDefault="00605346" w:rsidP="00605346">
      <w:pPr>
        <w:pStyle w:val="20"/>
        <w:snapToGrid w:val="0"/>
        <w:spacing w:line="360" w:lineRule="auto"/>
        <w:ind w:left="0" w:firstLine="0"/>
        <w:jc w:val="center"/>
        <w:rPr>
          <w:sz w:val="28"/>
          <w:szCs w:val="28"/>
        </w:rPr>
        <w:sectPr w:rsidR="00605346" w:rsidRPr="000F038F" w:rsidSect="00882245">
          <w:footerReference w:type="default" r:id="rId7"/>
          <w:pgSz w:w="11907" w:h="16840"/>
          <w:pgMar w:top="851" w:right="663" w:bottom="851" w:left="663" w:header="851" w:footer="456" w:gutter="0"/>
          <w:cols w:space="720"/>
          <w:docGrid w:type="lines" w:linePitch="360"/>
        </w:sectPr>
      </w:pPr>
      <w:r w:rsidRPr="000A3B64">
        <w:rPr>
          <w:rFonts w:hint="eastAsia"/>
          <w:szCs w:val="32"/>
        </w:rPr>
        <w:t>中華民國</w:t>
      </w:r>
      <w:r w:rsidRPr="000A3B64">
        <w:rPr>
          <w:rFonts w:hint="eastAsia"/>
          <w:szCs w:val="32"/>
        </w:rPr>
        <w:t xml:space="preserve">   </w:t>
      </w:r>
      <w:r>
        <w:rPr>
          <w:rFonts w:hint="eastAsia"/>
          <w:szCs w:val="32"/>
        </w:rPr>
        <w:t xml:space="preserve">  </w:t>
      </w:r>
      <w:r w:rsidRPr="000A3B64">
        <w:rPr>
          <w:rFonts w:hint="eastAsia"/>
          <w:szCs w:val="32"/>
        </w:rPr>
        <w:t xml:space="preserve"> </w:t>
      </w:r>
      <w:r w:rsidRPr="000A3B64">
        <w:rPr>
          <w:rFonts w:hint="eastAsia"/>
          <w:szCs w:val="32"/>
        </w:rPr>
        <w:t>年</w:t>
      </w:r>
      <w:r w:rsidRPr="000A3B64">
        <w:rPr>
          <w:rFonts w:hint="eastAsia"/>
          <w:szCs w:val="32"/>
        </w:rPr>
        <w:t xml:space="preserve">   </w:t>
      </w:r>
      <w:r>
        <w:rPr>
          <w:rFonts w:hint="eastAsia"/>
          <w:szCs w:val="32"/>
        </w:rPr>
        <w:t xml:space="preserve">   </w:t>
      </w:r>
      <w:r w:rsidRPr="000A3B64">
        <w:rPr>
          <w:rFonts w:hint="eastAsia"/>
          <w:szCs w:val="32"/>
        </w:rPr>
        <w:t>月</w:t>
      </w:r>
      <w:r w:rsidRPr="000A3B64"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 xml:space="preserve">   </w:t>
      </w:r>
      <w:r w:rsidRPr="000A3B64">
        <w:rPr>
          <w:rFonts w:hint="eastAsia"/>
          <w:szCs w:val="32"/>
        </w:rPr>
        <w:t xml:space="preserve"> </w:t>
      </w:r>
      <w:r w:rsidRPr="000A3B64">
        <w:rPr>
          <w:rFonts w:hint="eastAsia"/>
          <w:szCs w:val="32"/>
        </w:rPr>
        <w:t>日</w:t>
      </w:r>
    </w:p>
    <w:p w14:paraId="101E4A93" w14:textId="77777777" w:rsidR="005A66AE" w:rsidRPr="000F038F" w:rsidRDefault="005A66AE">
      <w:pPr>
        <w:pStyle w:val="20"/>
        <w:snapToGrid w:val="0"/>
        <w:spacing w:line="360" w:lineRule="auto"/>
        <w:ind w:left="0" w:firstLine="0"/>
      </w:pPr>
    </w:p>
    <w:p w14:paraId="751F9F1F" w14:textId="77777777" w:rsidR="005A66AE" w:rsidRPr="000F038F" w:rsidRDefault="005A66AE">
      <w:pPr>
        <w:pStyle w:val="20"/>
        <w:snapToGrid w:val="0"/>
        <w:spacing w:line="360" w:lineRule="auto"/>
        <w:ind w:left="0" w:firstLine="0"/>
      </w:pPr>
      <w:r w:rsidRPr="000F038F">
        <w:t>寄件人：</w:t>
      </w:r>
      <w:r w:rsidRPr="000F038F">
        <w:rPr>
          <w:u w:val="single"/>
        </w:rPr>
        <w:t xml:space="preserve">           </w:t>
      </w:r>
      <w:r w:rsidRPr="000F038F">
        <w:t xml:space="preserve"> </w:t>
      </w:r>
      <w:r w:rsidRPr="000F038F">
        <w:t>地址：</w:t>
      </w:r>
      <w:r w:rsidRPr="000F038F">
        <w:rPr>
          <w:sz w:val="28"/>
          <w:szCs w:val="28"/>
        </w:rPr>
        <w:sym w:font="Wingdings 2" w:char="F0A3"/>
      </w:r>
      <w:r w:rsidRPr="000F038F">
        <w:rPr>
          <w:sz w:val="28"/>
          <w:szCs w:val="28"/>
        </w:rPr>
        <w:sym w:font="Wingdings 2" w:char="F0A3"/>
      </w:r>
      <w:r w:rsidRPr="000F038F">
        <w:rPr>
          <w:sz w:val="28"/>
          <w:szCs w:val="28"/>
        </w:rPr>
        <w:sym w:font="Wingdings 2" w:char="F0A3"/>
      </w:r>
      <w:r w:rsidRPr="000F038F">
        <w:rPr>
          <w:sz w:val="28"/>
          <w:szCs w:val="28"/>
        </w:rPr>
        <w:sym w:font="Wingdings 2" w:char="F0A3"/>
      </w:r>
      <w:r w:rsidRPr="000F038F">
        <w:rPr>
          <w:sz w:val="28"/>
          <w:szCs w:val="28"/>
        </w:rPr>
        <w:sym w:font="Wingdings 2" w:char="F0A3"/>
      </w:r>
      <w:r w:rsidRPr="000F038F">
        <w:t xml:space="preserve"> </w:t>
      </w:r>
      <w:r w:rsidRPr="000F038F">
        <w:rPr>
          <w:u w:val="single"/>
        </w:rPr>
        <w:t xml:space="preserve">                            </w:t>
      </w:r>
      <w:r w:rsidRPr="000F038F">
        <w:rPr>
          <w:rFonts w:hint="eastAsia"/>
          <w:u w:val="single"/>
        </w:rPr>
        <w:t xml:space="preserve">                </w:t>
      </w:r>
      <w:r w:rsidRPr="000F038F">
        <w:t xml:space="preserve"> </w:t>
      </w:r>
    </w:p>
    <w:p w14:paraId="59287187" w14:textId="77777777" w:rsidR="005A66AE" w:rsidRPr="000F038F" w:rsidRDefault="005A66AE">
      <w:pPr>
        <w:pStyle w:val="20"/>
        <w:snapToGrid w:val="0"/>
        <w:spacing w:line="360" w:lineRule="auto"/>
        <w:ind w:left="0" w:firstLine="0"/>
        <w:rPr>
          <w:sz w:val="24"/>
          <w:u w:val="single"/>
        </w:rPr>
      </w:pPr>
      <w:r w:rsidRPr="000F038F">
        <w:t>聯絡電話：</w:t>
      </w:r>
      <w:r w:rsidRPr="000F038F">
        <w:rPr>
          <w:u w:val="single"/>
        </w:rPr>
        <w:t xml:space="preserve">          </w:t>
      </w:r>
      <w:r w:rsidRPr="000F038F">
        <w:rPr>
          <w:rFonts w:hint="eastAsia"/>
          <w:u w:val="single"/>
        </w:rPr>
        <w:t xml:space="preserve">       </w:t>
      </w:r>
    </w:p>
    <w:p w14:paraId="157C9FCD" w14:textId="77777777" w:rsidR="00F0752E" w:rsidRDefault="005A66AE">
      <w:pPr>
        <w:spacing w:beforeLines="100" w:before="360"/>
        <w:ind w:firstLineChars="200" w:firstLine="960"/>
        <w:jc w:val="both"/>
        <w:rPr>
          <w:rFonts w:eastAsia="標楷體"/>
          <w:sz w:val="48"/>
        </w:rPr>
      </w:pPr>
      <w:r w:rsidRPr="000F038F">
        <w:rPr>
          <w:rFonts w:eastAsia="標楷體"/>
          <w:sz w:val="48"/>
        </w:rPr>
        <w:t>6</w:t>
      </w:r>
      <w:r w:rsidR="00F0752E">
        <w:rPr>
          <w:rFonts w:eastAsia="標楷體" w:hint="eastAsia"/>
          <w:sz w:val="48"/>
        </w:rPr>
        <w:t>38</w:t>
      </w:r>
    </w:p>
    <w:p w14:paraId="0EBF7A15" w14:textId="7BE9B5C7" w:rsidR="005A66AE" w:rsidRPr="000F038F" w:rsidRDefault="005A66AE">
      <w:pPr>
        <w:spacing w:beforeLines="100" w:before="360"/>
        <w:ind w:firstLineChars="200" w:firstLine="960"/>
        <w:jc w:val="both"/>
        <w:rPr>
          <w:rFonts w:eastAsia="標楷體"/>
          <w:sz w:val="48"/>
        </w:rPr>
      </w:pPr>
      <w:r w:rsidRPr="000F038F">
        <w:rPr>
          <w:rFonts w:eastAsia="標楷體"/>
          <w:sz w:val="48"/>
        </w:rPr>
        <w:t>雲林縣</w:t>
      </w:r>
      <w:r w:rsidR="00F0752E">
        <w:rPr>
          <w:rFonts w:eastAsia="標楷體" w:hint="eastAsia"/>
          <w:sz w:val="48"/>
        </w:rPr>
        <w:t>麥寮鄉後安路</w:t>
      </w:r>
      <w:r w:rsidR="00F0752E">
        <w:rPr>
          <w:rFonts w:eastAsia="標楷體" w:hint="eastAsia"/>
          <w:sz w:val="48"/>
        </w:rPr>
        <w:t>227</w:t>
      </w:r>
      <w:r w:rsidR="00F0752E">
        <w:rPr>
          <w:rFonts w:eastAsia="標楷體" w:hint="eastAsia"/>
          <w:sz w:val="48"/>
        </w:rPr>
        <w:t>號</w:t>
      </w:r>
    </w:p>
    <w:p w14:paraId="62BB269B" w14:textId="28122BD6" w:rsidR="005A66AE" w:rsidRPr="000F038F" w:rsidRDefault="00F0752E">
      <w:pPr>
        <w:spacing w:beforeLines="50" w:before="180"/>
        <w:ind w:firstLineChars="300" w:firstLine="1440"/>
        <w:jc w:val="center"/>
        <w:rPr>
          <w:rFonts w:eastAsia="標楷體"/>
          <w:sz w:val="48"/>
        </w:rPr>
      </w:pPr>
      <w:r>
        <w:rPr>
          <w:rFonts w:eastAsia="標楷體" w:hint="eastAsia"/>
          <w:sz w:val="48"/>
        </w:rPr>
        <w:t>豐安</w:t>
      </w:r>
      <w:r w:rsidR="005A66AE" w:rsidRPr="000F038F">
        <w:rPr>
          <w:rFonts w:eastAsia="標楷體"/>
          <w:sz w:val="48"/>
        </w:rPr>
        <w:t>國民小學（</w:t>
      </w:r>
      <w:r w:rsidR="005A66AE" w:rsidRPr="000F038F">
        <w:rPr>
          <w:rFonts w:eastAsia="標楷體" w:hint="eastAsia"/>
          <w:sz w:val="48"/>
        </w:rPr>
        <w:t>202</w:t>
      </w:r>
      <w:r w:rsidR="00F01B8B">
        <w:rPr>
          <w:rFonts w:eastAsia="標楷體" w:hint="eastAsia"/>
          <w:sz w:val="48"/>
        </w:rPr>
        <w:t>6</w:t>
      </w:r>
      <w:r w:rsidR="005A66AE" w:rsidRPr="000F038F">
        <w:rPr>
          <w:rFonts w:eastAsia="標楷體"/>
          <w:sz w:val="48"/>
        </w:rPr>
        <w:t>雲林之光表揚）收</w:t>
      </w:r>
    </w:p>
    <w:tbl>
      <w:tblPr>
        <w:tblpPr w:leftFromText="180" w:rightFromText="180" w:vertAnchor="text" w:horzAnchor="margin" w:tblpXSpec="center" w:tblpY="3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08"/>
      </w:tblGrid>
      <w:tr w:rsidR="005A66AE" w:rsidRPr="000F038F" w14:paraId="02E05EF7" w14:textId="77777777">
        <w:trPr>
          <w:trHeight w:val="778"/>
        </w:trPr>
        <w:tc>
          <w:tcPr>
            <w:tcW w:w="1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043E" w14:textId="77777777" w:rsidR="005A66AE" w:rsidRPr="000F038F" w:rsidRDefault="005A66AE">
            <w:pPr>
              <w:snapToGrid w:val="0"/>
              <w:jc w:val="both"/>
              <w:rPr>
                <w:rFonts w:eastAsia="標楷體"/>
                <w:b/>
                <w:bCs/>
                <w:sz w:val="40"/>
                <w:szCs w:val="40"/>
              </w:rPr>
            </w:pPr>
            <w:r w:rsidRPr="000F038F">
              <w:rPr>
                <w:rFonts w:eastAsia="標楷體"/>
                <w:b/>
                <w:bCs/>
                <w:sz w:val="40"/>
                <w:szCs w:val="40"/>
              </w:rPr>
              <w:t>組別：</w:t>
            </w:r>
            <w:r w:rsidRPr="000F038F">
              <w:rPr>
                <w:sz w:val="28"/>
                <w:szCs w:val="28"/>
              </w:rPr>
              <w:sym w:font="Wingdings 2" w:char="F0A3"/>
            </w:r>
            <w:r w:rsidRPr="000F038F">
              <w:rPr>
                <w:rFonts w:eastAsia="標楷體"/>
                <w:b/>
                <w:bCs/>
                <w:sz w:val="40"/>
                <w:szCs w:val="40"/>
              </w:rPr>
              <w:t>團體</w:t>
            </w:r>
            <w:r w:rsidRPr="000F038F">
              <w:rPr>
                <w:rFonts w:eastAsia="標楷體" w:hint="eastAsia"/>
                <w:b/>
                <w:bCs/>
                <w:sz w:val="40"/>
                <w:szCs w:val="40"/>
              </w:rPr>
              <w:t>獎</w:t>
            </w:r>
            <w:r w:rsidRPr="000F038F">
              <w:rPr>
                <w:rFonts w:eastAsia="標楷體"/>
                <w:b/>
                <w:bCs/>
                <w:sz w:val="40"/>
                <w:szCs w:val="40"/>
              </w:rPr>
              <w:t xml:space="preserve">    </w:t>
            </w:r>
            <w:r w:rsidRPr="000F038F">
              <w:rPr>
                <w:sz w:val="28"/>
                <w:szCs w:val="28"/>
              </w:rPr>
              <w:sym w:font="Wingdings 2" w:char="F0A3"/>
            </w:r>
            <w:r w:rsidRPr="000F038F">
              <w:rPr>
                <w:rFonts w:eastAsia="標楷體"/>
                <w:b/>
                <w:bCs/>
                <w:sz w:val="40"/>
                <w:szCs w:val="40"/>
              </w:rPr>
              <w:t>個人</w:t>
            </w:r>
            <w:r w:rsidRPr="000F038F">
              <w:rPr>
                <w:rFonts w:eastAsia="標楷體" w:hint="eastAsia"/>
                <w:b/>
                <w:bCs/>
                <w:sz w:val="40"/>
                <w:szCs w:val="40"/>
              </w:rPr>
              <w:t>獎</w:t>
            </w:r>
            <w:r w:rsidRPr="000F038F">
              <w:rPr>
                <w:rFonts w:eastAsia="標楷體"/>
                <w:b/>
                <w:bCs/>
                <w:sz w:val="40"/>
                <w:szCs w:val="40"/>
              </w:rPr>
              <w:t xml:space="preserve">  </w:t>
            </w:r>
            <w:r w:rsidRPr="000F038F">
              <w:rPr>
                <w:rFonts w:eastAsia="標楷體" w:hint="eastAsia"/>
                <w:b/>
                <w:bCs/>
                <w:sz w:val="40"/>
                <w:szCs w:val="40"/>
              </w:rPr>
              <w:t>（</w:t>
            </w:r>
            <w:r w:rsidRPr="000F038F">
              <w:rPr>
                <w:rFonts w:eastAsia="標楷體"/>
                <w:b/>
                <w:bCs/>
                <w:sz w:val="40"/>
                <w:szCs w:val="40"/>
              </w:rPr>
              <w:t>請勾選</w:t>
            </w:r>
            <w:r w:rsidRPr="000F038F">
              <w:rPr>
                <w:rFonts w:eastAsia="標楷體" w:hint="eastAsia"/>
                <w:b/>
                <w:bCs/>
                <w:sz w:val="40"/>
                <w:szCs w:val="40"/>
              </w:rPr>
              <w:t>）</w:t>
            </w:r>
          </w:p>
          <w:p w14:paraId="614082A2" w14:textId="77777777" w:rsidR="005A66AE" w:rsidRPr="000F038F" w:rsidRDefault="005A66AE">
            <w:pPr>
              <w:snapToGrid w:val="0"/>
              <w:jc w:val="both"/>
              <w:rPr>
                <w:rFonts w:eastAsia="標楷體"/>
                <w:b/>
                <w:bCs/>
                <w:sz w:val="28"/>
              </w:rPr>
            </w:pPr>
          </w:p>
        </w:tc>
      </w:tr>
      <w:tr w:rsidR="005A66AE" w:rsidRPr="000F038F" w14:paraId="67AD029D" w14:textId="77777777">
        <w:trPr>
          <w:trHeight w:val="556"/>
        </w:trPr>
        <w:tc>
          <w:tcPr>
            <w:tcW w:w="1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E299" w14:textId="77777777" w:rsidR="005A66AE" w:rsidRPr="000F038F" w:rsidRDefault="005A66AE">
            <w:pPr>
              <w:snapToGrid w:val="0"/>
              <w:spacing w:beforeLines="50" w:before="18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0F038F">
              <w:rPr>
                <w:rFonts w:eastAsia="標楷體"/>
                <w:b/>
                <w:bCs/>
                <w:sz w:val="40"/>
                <w:szCs w:val="40"/>
              </w:rPr>
              <w:t>符合</w:t>
            </w:r>
            <w:r w:rsidRPr="000F038F">
              <w:rPr>
                <w:rFonts w:eastAsia="標楷體" w:hint="eastAsia"/>
                <w:b/>
                <w:bCs/>
                <w:sz w:val="40"/>
                <w:szCs w:val="40"/>
              </w:rPr>
              <w:t>表揚門檻標準表</w:t>
            </w:r>
            <w:r w:rsidRPr="000F038F">
              <w:rPr>
                <w:rFonts w:eastAsia="標楷體"/>
                <w:b/>
                <w:bCs/>
                <w:sz w:val="40"/>
                <w:szCs w:val="40"/>
              </w:rPr>
              <w:t>項次</w:t>
            </w:r>
            <w:r w:rsidRPr="000F038F">
              <w:rPr>
                <w:rFonts w:eastAsia="標楷體" w:hint="eastAsia"/>
                <w:b/>
                <w:bCs/>
                <w:sz w:val="40"/>
                <w:szCs w:val="40"/>
              </w:rPr>
              <w:t>：</w:t>
            </w:r>
            <w:r w:rsidRPr="000F038F">
              <w:rPr>
                <w:rFonts w:eastAsia="標楷體"/>
                <w:b/>
                <w:bCs/>
                <w:sz w:val="40"/>
                <w:szCs w:val="40"/>
                <w:u w:val="single"/>
              </w:rPr>
              <w:t xml:space="preserve">        </w:t>
            </w:r>
            <w:r w:rsidRPr="000F038F">
              <w:rPr>
                <w:rFonts w:eastAsia="標楷體" w:hint="eastAsia"/>
                <w:b/>
                <w:bCs/>
                <w:sz w:val="40"/>
                <w:szCs w:val="40"/>
              </w:rPr>
              <w:t>（</w:t>
            </w:r>
            <w:r w:rsidRPr="000F038F">
              <w:rPr>
                <w:rFonts w:eastAsia="標楷體"/>
                <w:b/>
                <w:bCs/>
                <w:sz w:val="40"/>
                <w:szCs w:val="40"/>
              </w:rPr>
              <w:t>請書寫阿拉伯數字</w:t>
            </w:r>
            <w:r w:rsidRPr="000F038F">
              <w:rPr>
                <w:rFonts w:eastAsia="標楷體" w:hint="eastAsia"/>
                <w:b/>
                <w:bCs/>
                <w:sz w:val="40"/>
                <w:szCs w:val="40"/>
              </w:rPr>
              <w:t>）</w:t>
            </w:r>
          </w:p>
        </w:tc>
      </w:tr>
      <w:tr w:rsidR="005A66AE" w:rsidRPr="000F038F" w14:paraId="33D4F232" w14:textId="77777777">
        <w:trPr>
          <w:trHeight w:val="2136"/>
        </w:trPr>
        <w:tc>
          <w:tcPr>
            <w:tcW w:w="1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3BB1" w14:textId="77777777" w:rsidR="005A66AE" w:rsidRPr="000F038F" w:rsidRDefault="005A66AE">
            <w:pPr>
              <w:snapToGrid w:val="0"/>
              <w:spacing w:beforeLines="50" w:before="180"/>
              <w:jc w:val="both"/>
              <w:rPr>
                <w:sz w:val="28"/>
                <w:szCs w:val="28"/>
              </w:rPr>
            </w:pPr>
            <w:r w:rsidRPr="000F038F">
              <w:rPr>
                <w:sz w:val="28"/>
                <w:szCs w:val="28"/>
              </w:rPr>
              <w:sym w:font="Wingdings 2" w:char="F0A3"/>
            </w:r>
            <w:r w:rsidRPr="000F038F">
              <w:rPr>
                <w:sz w:val="28"/>
                <w:szCs w:val="28"/>
              </w:rPr>
              <w:t>1</w:t>
            </w:r>
            <w:r w:rsidRPr="000F038F">
              <w:rPr>
                <w:sz w:val="28"/>
                <w:szCs w:val="28"/>
              </w:rPr>
              <w:t>、</w:t>
            </w:r>
            <w:r w:rsidRPr="000F038F">
              <w:rPr>
                <w:rFonts w:ascii="標楷體" w:eastAsia="標楷體" w:hAnsi="標楷體" w:hint="eastAsia"/>
                <w:sz w:val="28"/>
                <w:szCs w:val="28"/>
              </w:rPr>
              <w:t>推薦</w:t>
            </w:r>
            <w:r w:rsidRPr="000F038F">
              <w:rPr>
                <w:rFonts w:ascii="標楷體" w:eastAsia="標楷體" w:hAnsi="標楷體"/>
                <w:sz w:val="28"/>
                <w:szCs w:val="28"/>
              </w:rPr>
              <w:t>書</w:t>
            </w:r>
          </w:p>
          <w:p w14:paraId="01E0DC68" w14:textId="77777777" w:rsidR="005A66AE" w:rsidRPr="000F038F" w:rsidRDefault="005A66AE">
            <w:pPr>
              <w:snapToGrid w:val="0"/>
              <w:spacing w:beforeLines="50" w:before="180"/>
              <w:jc w:val="both"/>
              <w:rPr>
                <w:sz w:val="28"/>
                <w:szCs w:val="28"/>
              </w:rPr>
            </w:pPr>
            <w:r w:rsidRPr="000F038F">
              <w:rPr>
                <w:sz w:val="28"/>
                <w:szCs w:val="28"/>
              </w:rPr>
              <w:sym w:font="Wingdings 2" w:char="F0A3"/>
            </w:r>
            <w:r w:rsidRPr="000F038F">
              <w:rPr>
                <w:sz w:val="28"/>
                <w:szCs w:val="28"/>
              </w:rPr>
              <w:t>2</w:t>
            </w:r>
            <w:r w:rsidRPr="000F038F">
              <w:rPr>
                <w:sz w:val="28"/>
                <w:szCs w:val="28"/>
              </w:rPr>
              <w:t>、</w:t>
            </w:r>
            <w:r w:rsidRPr="000F038F">
              <w:rPr>
                <w:rFonts w:ascii="標楷體" w:eastAsia="標楷體" w:hAnsi="標楷體" w:cs="標楷體" w:hint="eastAsia"/>
                <w:sz w:val="28"/>
                <w:szCs w:val="28"/>
              </w:rPr>
              <w:t>備審資料</w:t>
            </w:r>
            <w:r w:rsidRPr="000F038F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0F038F">
              <w:rPr>
                <w:rFonts w:ascii="標楷體" w:eastAsia="標楷體" w:hAnsi="標楷體"/>
                <w:sz w:val="28"/>
                <w:szCs w:val="28"/>
              </w:rPr>
              <w:t>影本請註明與正本相同並核章</w:t>
            </w:r>
            <w:r w:rsidRPr="000F038F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14:paraId="2A7432DC" w14:textId="77777777" w:rsidR="005A66AE" w:rsidRPr="000F038F" w:rsidRDefault="005A66AE">
            <w:pPr>
              <w:snapToGrid w:val="0"/>
              <w:spacing w:beforeLines="50" w:before="180"/>
              <w:jc w:val="both"/>
              <w:rPr>
                <w:sz w:val="28"/>
                <w:szCs w:val="28"/>
              </w:rPr>
            </w:pPr>
            <w:r w:rsidRPr="000F038F">
              <w:rPr>
                <w:sz w:val="28"/>
                <w:szCs w:val="28"/>
              </w:rPr>
              <w:sym w:font="Wingdings 2" w:char="F0A3"/>
            </w:r>
            <w:r w:rsidRPr="000F038F">
              <w:rPr>
                <w:sz w:val="28"/>
                <w:szCs w:val="28"/>
              </w:rPr>
              <w:t>3</w:t>
            </w:r>
            <w:r w:rsidRPr="000F038F">
              <w:rPr>
                <w:sz w:val="28"/>
                <w:szCs w:val="28"/>
              </w:rPr>
              <w:t>、</w:t>
            </w:r>
            <w:r w:rsidRPr="000F038F">
              <w:rPr>
                <w:rFonts w:ascii="標楷體" w:eastAsia="標楷體" w:hAnsi="標楷體"/>
                <w:sz w:val="28"/>
                <w:szCs w:val="28"/>
              </w:rPr>
              <w:t>其他</w:t>
            </w:r>
            <w:r w:rsidRPr="000F038F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</w:t>
            </w:r>
            <w:r w:rsidRPr="000F038F">
              <w:rPr>
                <w:sz w:val="28"/>
                <w:szCs w:val="28"/>
              </w:rPr>
              <w:t xml:space="preserve"> </w:t>
            </w:r>
          </w:p>
          <w:p w14:paraId="46CFFACA" w14:textId="77777777" w:rsidR="005A66AE" w:rsidRPr="000F038F" w:rsidRDefault="005A66AE">
            <w:pPr>
              <w:snapToGrid w:val="0"/>
              <w:spacing w:beforeLines="50" w:before="180"/>
              <w:jc w:val="both"/>
              <w:rPr>
                <w:rFonts w:eastAsia="標楷體"/>
                <w:sz w:val="28"/>
                <w:szCs w:val="28"/>
              </w:rPr>
            </w:pPr>
            <w:r w:rsidRPr="000F038F">
              <w:rPr>
                <w:rFonts w:eastAsia="標楷體"/>
                <w:b/>
                <w:sz w:val="28"/>
                <w:szCs w:val="28"/>
              </w:rPr>
              <w:t>（申請人如欲取回申請資料，請註明，並附</w:t>
            </w:r>
            <w:r w:rsidRPr="000F038F">
              <w:rPr>
                <w:rFonts w:eastAsia="標楷體"/>
                <w:b/>
                <w:sz w:val="28"/>
                <w:szCs w:val="28"/>
              </w:rPr>
              <w:t>A4</w:t>
            </w:r>
            <w:r w:rsidRPr="000F038F">
              <w:rPr>
                <w:rFonts w:eastAsia="標楷體"/>
                <w:b/>
                <w:sz w:val="28"/>
                <w:szCs w:val="28"/>
              </w:rPr>
              <w:t>大小寫好地址貼足</w:t>
            </w:r>
            <w:r w:rsidRPr="000F038F">
              <w:rPr>
                <w:rFonts w:eastAsia="標楷體" w:hint="eastAsia"/>
                <w:b/>
                <w:sz w:val="28"/>
                <w:szCs w:val="28"/>
              </w:rPr>
              <w:t>掛號</w:t>
            </w:r>
            <w:r w:rsidRPr="000F038F">
              <w:rPr>
                <w:rFonts w:eastAsia="標楷體"/>
                <w:b/>
                <w:sz w:val="28"/>
                <w:szCs w:val="28"/>
              </w:rPr>
              <w:t>之回郵信封）</w:t>
            </w:r>
          </w:p>
        </w:tc>
      </w:tr>
    </w:tbl>
    <w:p w14:paraId="0B5C47B4" w14:textId="77777777" w:rsidR="005A66AE" w:rsidRPr="000F038F" w:rsidRDefault="005A66AE">
      <w:pPr>
        <w:spacing w:line="440" w:lineRule="exact"/>
        <w:jc w:val="both"/>
      </w:pPr>
    </w:p>
    <w:p w14:paraId="6E376834" w14:textId="77777777" w:rsidR="005A66AE" w:rsidRPr="000F038F" w:rsidRDefault="005A66AE">
      <w:pPr>
        <w:spacing w:line="440" w:lineRule="exact"/>
        <w:jc w:val="both"/>
      </w:pPr>
    </w:p>
    <w:p w14:paraId="5EA58C59" w14:textId="77777777" w:rsidR="005A66AE" w:rsidRPr="000F038F" w:rsidRDefault="005A66AE">
      <w:pPr>
        <w:spacing w:line="440" w:lineRule="exact"/>
        <w:jc w:val="both"/>
      </w:pPr>
    </w:p>
    <w:p w14:paraId="10061D1C" w14:textId="77777777" w:rsidR="005A66AE" w:rsidRPr="000F038F" w:rsidRDefault="005A66AE">
      <w:pPr>
        <w:spacing w:line="440" w:lineRule="exact"/>
        <w:jc w:val="both"/>
      </w:pPr>
    </w:p>
    <w:p w14:paraId="5597686D" w14:textId="77777777" w:rsidR="005A66AE" w:rsidRPr="000F038F" w:rsidRDefault="005A66AE">
      <w:pPr>
        <w:spacing w:line="440" w:lineRule="exact"/>
        <w:jc w:val="both"/>
      </w:pPr>
    </w:p>
    <w:p w14:paraId="2C8E12B6" w14:textId="77777777" w:rsidR="005A66AE" w:rsidRPr="000F038F" w:rsidRDefault="005A66AE">
      <w:pPr>
        <w:spacing w:line="440" w:lineRule="exact"/>
        <w:jc w:val="both"/>
      </w:pPr>
    </w:p>
    <w:p w14:paraId="6170A648" w14:textId="77777777" w:rsidR="005A66AE" w:rsidRPr="000F038F" w:rsidRDefault="005A66AE">
      <w:pPr>
        <w:spacing w:line="440" w:lineRule="exact"/>
        <w:jc w:val="both"/>
      </w:pPr>
    </w:p>
    <w:p w14:paraId="39A81403" w14:textId="77777777" w:rsidR="005A66AE" w:rsidRPr="000F038F" w:rsidRDefault="005A66AE">
      <w:pPr>
        <w:spacing w:line="440" w:lineRule="exact"/>
        <w:jc w:val="both"/>
      </w:pPr>
    </w:p>
    <w:p w14:paraId="00149A99" w14:textId="77777777" w:rsidR="005A66AE" w:rsidRPr="000F038F" w:rsidRDefault="005A66AE">
      <w:pPr>
        <w:spacing w:line="440" w:lineRule="exact"/>
        <w:jc w:val="both"/>
      </w:pPr>
    </w:p>
    <w:p w14:paraId="317B9B73" w14:textId="77777777" w:rsidR="005A66AE" w:rsidRPr="000F038F" w:rsidRDefault="005A66AE">
      <w:pPr>
        <w:spacing w:line="440" w:lineRule="exact"/>
        <w:jc w:val="both"/>
      </w:pPr>
    </w:p>
    <w:p w14:paraId="7FA11FF3" w14:textId="7CDBCD83" w:rsidR="00605346" w:rsidRPr="000F038F" w:rsidRDefault="005A66AE" w:rsidP="00882245">
      <w:pPr>
        <w:spacing w:line="440" w:lineRule="exact"/>
        <w:jc w:val="center"/>
      </w:pPr>
      <w:r w:rsidRPr="000F038F">
        <w:rPr>
          <w:rFonts w:ascii="標楷體" w:eastAsia="標楷體" w:hAnsi="標楷體"/>
        </w:rPr>
        <w:t>檢核清單請勾選，本頁請黏貼於信封封面</w:t>
      </w:r>
    </w:p>
    <w:sectPr w:rsidR="00605346" w:rsidRPr="000F038F">
      <w:pgSz w:w="16840" w:h="11907" w:orient="landscape"/>
      <w:pgMar w:top="663" w:right="851" w:bottom="663" w:left="851" w:header="851" w:footer="851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8930A" w14:textId="77777777" w:rsidR="004736E7" w:rsidRDefault="004736E7" w:rsidP="006077EB">
      <w:r>
        <w:separator/>
      </w:r>
    </w:p>
  </w:endnote>
  <w:endnote w:type="continuationSeparator" w:id="0">
    <w:p w14:paraId="49EE0AA6" w14:textId="77777777" w:rsidR="004736E7" w:rsidRDefault="004736E7" w:rsidP="0060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FD33F" w14:textId="77777777" w:rsidR="00882245" w:rsidRDefault="00882245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2</w:t>
    </w:r>
    <w:r>
      <w:fldChar w:fldCharType="end"/>
    </w:r>
  </w:p>
  <w:p w14:paraId="38E219E2" w14:textId="77777777" w:rsidR="00882245" w:rsidRDefault="0088224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BA8DD" w14:textId="77777777" w:rsidR="004736E7" w:rsidRDefault="004736E7" w:rsidP="006077EB">
      <w:r>
        <w:separator/>
      </w:r>
    </w:p>
  </w:footnote>
  <w:footnote w:type="continuationSeparator" w:id="0">
    <w:p w14:paraId="66B7EC3A" w14:textId="77777777" w:rsidR="004736E7" w:rsidRDefault="004736E7" w:rsidP="00607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F18C1"/>
    <w:multiLevelType w:val="singleLevel"/>
    <w:tmpl w:val="620F18C1"/>
    <w:lvl w:ilvl="0">
      <w:start w:val="1"/>
      <w:numFmt w:val="decimal"/>
      <w:suff w:val="nothing"/>
      <w:lvlText w:val="%1."/>
      <w:lvlJc w:val="left"/>
    </w:lvl>
  </w:abstractNum>
  <w:num w:numId="1" w16cid:durableId="1131094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A2"/>
    <w:rsid w:val="00001FC8"/>
    <w:rsid w:val="000073F8"/>
    <w:rsid w:val="00010320"/>
    <w:rsid w:val="0001083F"/>
    <w:rsid w:val="00013CDE"/>
    <w:rsid w:val="000152E3"/>
    <w:rsid w:val="000158FC"/>
    <w:rsid w:val="00016163"/>
    <w:rsid w:val="00016AFD"/>
    <w:rsid w:val="0001721C"/>
    <w:rsid w:val="00022C1C"/>
    <w:rsid w:val="00024053"/>
    <w:rsid w:val="00037D5A"/>
    <w:rsid w:val="00041E4B"/>
    <w:rsid w:val="00046682"/>
    <w:rsid w:val="000466E6"/>
    <w:rsid w:val="0005314D"/>
    <w:rsid w:val="000562BC"/>
    <w:rsid w:val="00061FA8"/>
    <w:rsid w:val="00066469"/>
    <w:rsid w:val="00066A06"/>
    <w:rsid w:val="0007312D"/>
    <w:rsid w:val="00081CD8"/>
    <w:rsid w:val="00087363"/>
    <w:rsid w:val="00087517"/>
    <w:rsid w:val="00090A8D"/>
    <w:rsid w:val="00092052"/>
    <w:rsid w:val="0009216C"/>
    <w:rsid w:val="000958ED"/>
    <w:rsid w:val="00096518"/>
    <w:rsid w:val="00097935"/>
    <w:rsid w:val="000A04BA"/>
    <w:rsid w:val="000A1546"/>
    <w:rsid w:val="000A48F8"/>
    <w:rsid w:val="000A6718"/>
    <w:rsid w:val="000A6B57"/>
    <w:rsid w:val="000A6EB4"/>
    <w:rsid w:val="000B02EE"/>
    <w:rsid w:val="000B145E"/>
    <w:rsid w:val="000B720B"/>
    <w:rsid w:val="000B7B92"/>
    <w:rsid w:val="000C4177"/>
    <w:rsid w:val="000C572B"/>
    <w:rsid w:val="000C7A6A"/>
    <w:rsid w:val="000D26EC"/>
    <w:rsid w:val="000D6131"/>
    <w:rsid w:val="000E2F7B"/>
    <w:rsid w:val="000E60C4"/>
    <w:rsid w:val="000F038F"/>
    <w:rsid w:val="000F0519"/>
    <w:rsid w:val="000F5559"/>
    <w:rsid w:val="001019F0"/>
    <w:rsid w:val="00101C7E"/>
    <w:rsid w:val="00101E52"/>
    <w:rsid w:val="00112810"/>
    <w:rsid w:val="00114907"/>
    <w:rsid w:val="001155D7"/>
    <w:rsid w:val="001214F5"/>
    <w:rsid w:val="00121DA0"/>
    <w:rsid w:val="0012382E"/>
    <w:rsid w:val="00132238"/>
    <w:rsid w:val="00133C81"/>
    <w:rsid w:val="001349B7"/>
    <w:rsid w:val="00134FE8"/>
    <w:rsid w:val="0013525D"/>
    <w:rsid w:val="00136198"/>
    <w:rsid w:val="00140D7A"/>
    <w:rsid w:val="00143BD8"/>
    <w:rsid w:val="00143F61"/>
    <w:rsid w:val="00144D40"/>
    <w:rsid w:val="001539F2"/>
    <w:rsid w:val="001554CD"/>
    <w:rsid w:val="00162ECE"/>
    <w:rsid w:val="00165B78"/>
    <w:rsid w:val="00170D1B"/>
    <w:rsid w:val="00170F54"/>
    <w:rsid w:val="00172327"/>
    <w:rsid w:val="00175326"/>
    <w:rsid w:val="001769F9"/>
    <w:rsid w:val="001806B2"/>
    <w:rsid w:val="0018618C"/>
    <w:rsid w:val="0018702C"/>
    <w:rsid w:val="001909CF"/>
    <w:rsid w:val="001922BF"/>
    <w:rsid w:val="0019645A"/>
    <w:rsid w:val="001A155D"/>
    <w:rsid w:val="001A2FE2"/>
    <w:rsid w:val="001A620E"/>
    <w:rsid w:val="001A7614"/>
    <w:rsid w:val="001B2F6A"/>
    <w:rsid w:val="001B617C"/>
    <w:rsid w:val="001C2EB9"/>
    <w:rsid w:val="001C48E7"/>
    <w:rsid w:val="001C62E4"/>
    <w:rsid w:val="001D1255"/>
    <w:rsid w:val="001D1D94"/>
    <w:rsid w:val="001D4A31"/>
    <w:rsid w:val="001D5415"/>
    <w:rsid w:val="001D5A53"/>
    <w:rsid w:val="001E1572"/>
    <w:rsid w:val="001E33F2"/>
    <w:rsid w:val="001E3609"/>
    <w:rsid w:val="001E3BA2"/>
    <w:rsid w:val="001E7E74"/>
    <w:rsid w:val="001F01EA"/>
    <w:rsid w:val="001F2695"/>
    <w:rsid w:val="001F694A"/>
    <w:rsid w:val="00205A84"/>
    <w:rsid w:val="00205B98"/>
    <w:rsid w:val="00206BF7"/>
    <w:rsid w:val="00207C90"/>
    <w:rsid w:val="002101FE"/>
    <w:rsid w:val="002153FE"/>
    <w:rsid w:val="00215E43"/>
    <w:rsid w:val="00215FB3"/>
    <w:rsid w:val="00216399"/>
    <w:rsid w:val="00221FC1"/>
    <w:rsid w:val="00223D4F"/>
    <w:rsid w:val="00227CD3"/>
    <w:rsid w:val="002301ED"/>
    <w:rsid w:val="00233740"/>
    <w:rsid w:val="00233D36"/>
    <w:rsid w:val="00235ACE"/>
    <w:rsid w:val="00236158"/>
    <w:rsid w:val="002364BA"/>
    <w:rsid w:val="002415A6"/>
    <w:rsid w:val="002519D2"/>
    <w:rsid w:val="00253A8C"/>
    <w:rsid w:val="002541F6"/>
    <w:rsid w:val="00255674"/>
    <w:rsid w:val="00256E0A"/>
    <w:rsid w:val="0026097E"/>
    <w:rsid w:val="002646BC"/>
    <w:rsid w:val="00266BDD"/>
    <w:rsid w:val="002722BE"/>
    <w:rsid w:val="00281CA7"/>
    <w:rsid w:val="0028242F"/>
    <w:rsid w:val="002824F1"/>
    <w:rsid w:val="00282F40"/>
    <w:rsid w:val="00283344"/>
    <w:rsid w:val="00290B7A"/>
    <w:rsid w:val="00291CC2"/>
    <w:rsid w:val="00292AEC"/>
    <w:rsid w:val="00292EAA"/>
    <w:rsid w:val="00295791"/>
    <w:rsid w:val="00297D23"/>
    <w:rsid w:val="002A0DB7"/>
    <w:rsid w:val="002A3968"/>
    <w:rsid w:val="002A4E3D"/>
    <w:rsid w:val="002A6315"/>
    <w:rsid w:val="002A750A"/>
    <w:rsid w:val="002B16EB"/>
    <w:rsid w:val="002B3C36"/>
    <w:rsid w:val="002B7E63"/>
    <w:rsid w:val="002C39DA"/>
    <w:rsid w:val="002C73F1"/>
    <w:rsid w:val="002D2777"/>
    <w:rsid w:val="002D5E33"/>
    <w:rsid w:val="002D7735"/>
    <w:rsid w:val="002E33C7"/>
    <w:rsid w:val="002E366D"/>
    <w:rsid w:val="002E392F"/>
    <w:rsid w:val="002E5AFA"/>
    <w:rsid w:val="002E72EC"/>
    <w:rsid w:val="002F0147"/>
    <w:rsid w:val="002F0576"/>
    <w:rsid w:val="00301B78"/>
    <w:rsid w:val="00302CF9"/>
    <w:rsid w:val="00307E10"/>
    <w:rsid w:val="00313D9D"/>
    <w:rsid w:val="00316C65"/>
    <w:rsid w:val="00322F44"/>
    <w:rsid w:val="0032490A"/>
    <w:rsid w:val="00324C3B"/>
    <w:rsid w:val="00325B39"/>
    <w:rsid w:val="0032623B"/>
    <w:rsid w:val="0032724F"/>
    <w:rsid w:val="003272D7"/>
    <w:rsid w:val="0033382C"/>
    <w:rsid w:val="00334BD3"/>
    <w:rsid w:val="00336FED"/>
    <w:rsid w:val="00345197"/>
    <w:rsid w:val="00345313"/>
    <w:rsid w:val="00346D52"/>
    <w:rsid w:val="00353ABB"/>
    <w:rsid w:val="00353B7F"/>
    <w:rsid w:val="0036346D"/>
    <w:rsid w:val="003650D3"/>
    <w:rsid w:val="00365B10"/>
    <w:rsid w:val="003664BF"/>
    <w:rsid w:val="00367C5A"/>
    <w:rsid w:val="00372AF5"/>
    <w:rsid w:val="00375CD9"/>
    <w:rsid w:val="003815AA"/>
    <w:rsid w:val="003821B2"/>
    <w:rsid w:val="00382C78"/>
    <w:rsid w:val="0038311A"/>
    <w:rsid w:val="00383EA1"/>
    <w:rsid w:val="003859A0"/>
    <w:rsid w:val="003956B1"/>
    <w:rsid w:val="003A1405"/>
    <w:rsid w:val="003A3E37"/>
    <w:rsid w:val="003A6ECE"/>
    <w:rsid w:val="003B16F6"/>
    <w:rsid w:val="003B25BA"/>
    <w:rsid w:val="003B582B"/>
    <w:rsid w:val="003B670E"/>
    <w:rsid w:val="003C0CB5"/>
    <w:rsid w:val="003C1F7F"/>
    <w:rsid w:val="003C44D1"/>
    <w:rsid w:val="003C4CC9"/>
    <w:rsid w:val="003D4861"/>
    <w:rsid w:val="003D5D83"/>
    <w:rsid w:val="003E03BD"/>
    <w:rsid w:val="003E2A65"/>
    <w:rsid w:val="003F12FC"/>
    <w:rsid w:val="003F3E2E"/>
    <w:rsid w:val="003F416B"/>
    <w:rsid w:val="00406EBE"/>
    <w:rsid w:val="00407EB5"/>
    <w:rsid w:val="00410A97"/>
    <w:rsid w:val="004124EC"/>
    <w:rsid w:val="00412853"/>
    <w:rsid w:val="00414D4E"/>
    <w:rsid w:val="00415F6D"/>
    <w:rsid w:val="00420FF3"/>
    <w:rsid w:val="00422287"/>
    <w:rsid w:val="00422676"/>
    <w:rsid w:val="00427DF9"/>
    <w:rsid w:val="00436880"/>
    <w:rsid w:val="00442E55"/>
    <w:rsid w:val="004470D8"/>
    <w:rsid w:val="004478E5"/>
    <w:rsid w:val="00451FA8"/>
    <w:rsid w:val="00452B5B"/>
    <w:rsid w:val="004559A6"/>
    <w:rsid w:val="004563C9"/>
    <w:rsid w:val="00457933"/>
    <w:rsid w:val="00457957"/>
    <w:rsid w:val="00460801"/>
    <w:rsid w:val="0046136D"/>
    <w:rsid w:val="00462969"/>
    <w:rsid w:val="00463E52"/>
    <w:rsid w:val="0046414F"/>
    <w:rsid w:val="00465295"/>
    <w:rsid w:val="0046665F"/>
    <w:rsid w:val="00467B19"/>
    <w:rsid w:val="00470FCC"/>
    <w:rsid w:val="004736E7"/>
    <w:rsid w:val="00473B87"/>
    <w:rsid w:val="00483121"/>
    <w:rsid w:val="00484F1C"/>
    <w:rsid w:val="00486392"/>
    <w:rsid w:val="004902D4"/>
    <w:rsid w:val="00493BA3"/>
    <w:rsid w:val="00497903"/>
    <w:rsid w:val="004A068A"/>
    <w:rsid w:val="004A3AA1"/>
    <w:rsid w:val="004A5CCA"/>
    <w:rsid w:val="004B440A"/>
    <w:rsid w:val="004C15C0"/>
    <w:rsid w:val="004C402D"/>
    <w:rsid w:val="004C4CE3"/>
    <w:rsid w:val="004C7796"/>
    <w:rsid w:val="004D176D"/>
    <w:rsid w:val="004D6313"/>
    <w:rsid w:val="004E0E4F"/>
    <w:rsid w:val="004E0E8C"/>
    <w:rsid w:val="004E207B"/>
    <w:rsid w:val="004E3B50"/>
    <w:rsid w:val="004F4195"/>
    <w:rsid w:val="004F5152"/>
    <w:rsid w:val="004F6C19"/>
    <w:rsid w:val="00501D20"/>
    <w:rsid w:val="00501D2D"/>
    <w:rsid w:val="00503D5A"/>
    <w:rsid w:val="00504FDA"/>
    <w:rsid w:val="00516F0E"/>
    <w:rsid w:val="00524558"/>
    <w:rsid w:val="00525C1E"/>
    <w:rsid w:val="00527C4E"/>
    <w:rsid w:val="00530E28"/>
    <w:rsid w:val="005312EA"/>
    <w:rsid w:val="00532B6A"/>
    <w:rsid w:val="00533742"/>
    <w:rsid w:val="00536D3D"/>
    <w:rsid w:val="00541784"/>
    <w:rsid w:val="00544CF5"/>
    <w:rsid w:val="00547582"/>
    <w:rsid w:val="00547CE9"/>
    <w:rsid w:val="0055067F"/>
    <w:rsid w:val="005516AF"/>
    <w:rsid w:val="005523F3"/>
    <w:rsid w:val="00552A7B"/>
    <w:rsid w:val="005562E6"/>
    <w:rsid w:val="00556926"/>
    <w:rsid w:val="00556CD5"/>
    <w:rsid w:val="005632F6"/>
    <w:rsid w:val="00571DC6"/>
    <w:rsid w:val="00573AE8"/>
    <w:rsid w:val="005770F2"/>
    <w:rsid w:val="005843A7"/>
    <w:rsid w:val="00584A69"/>
    <w:rsid w:val="00585162"/>
    <w:rsid w:val="00591DB2"/>
    <w:rsid w:val="00591E2E"/>
    <w:rsid w:val="00595D5C"/>
    <w:rsid w:val="005A4674"/>
    <w:rsid w:val="005A6134"/>
    <w:rsid w:val="005A66AE"/>
    <w:rsid w:val="005A73DE"/>
    <w:rsid w:val="005A7F06"/>
    <w:rsid w:val="005B602D"/>
    <w:rsid w:val="005C097E"/>
    <w:rsid w:val="005C2C4F"/>
    <w:rsid w:val="005C5DBC"/>
    <w:rsid w:val="005E36F0"/>
    <w:rsid w:val="005F0FA3"/>
    <w:rsid w:val="005F2DC1"/>
    <w:rsid w:val="005F41DC"/>
    <w:rsid w:val="005F44AE"/>
    <w:rsid w:val="005F69FC"/>
    <w:rsid w:val="00603418"/>
    <w:rsid w:val="00604E25"/>
    <w:rsid w:val="00605346"/>
    <w:rsid w:val="006077EB"/>
    <w:rsid w:val="00611E25"/>
    <w:rsid w:val="0061200A"/>
    <w:rsid w:val="006152BC"/>
    <w:rsid w:val="00615F5D"/>
    <w:rsid w:val="00622793"/>
    <w:rsid w:val="00623358"/>
    <w:rsid w:val="00625B70"/>
    <w:rsid w:val="00627691"/>
    <w:rsid w:val="00630D9D"/>
    <w:rsid w:val="00641ACD"/>
    <w:rsid w:val="00645B25"/>
    <w:rsid w:val="00652D98"/>
    <w:rsid w:val="00653F64"/>
    <w:rsid w:val="00655474"/>
    <w:rsid w:val="0066358D"/>
    <w:rsid w:val="00663671"/>
    <w:rsid w:val="006645AC"/>
    <w:rsid w:val="00664C82"/>
    <w:rsid w:val="00666452"/>
    <w:rsid w:val="00673A0F"/>
    <w:rsid w:val="0067481C"/>
    <w:rsid w:val="00674AD4"/>
    <w:rsid w:val="0067644A"/>
    <w:rsid w:val="00676CFC"/>
    <w:rsid w:val="00677D74"/>
    <w:rsid w:val="00680821"/>
    <w:rsid w:val="006845F8"/>
    <w:rsid w:val="00685F28"/>
    <w:rsid w:val="00686346"/>
    <w:rsid w:val="0068652A"/>
    <w:rsid w:val="00687668"/>
    <w:rsid w:val="00687E54"/>
    <w:rsid w:val="00693A38"/>
    <w:rsid w:val="00694FB4"/>
    <w:rsid w:val="006959C9"/>
    <w:rsid w:val="00695FED"/>
    <w:rsid w:val="006A087B"/>
    <w:rsid w:val="006A0A32"/>
    <w:rsid w:val="006A1AFC"/>
    <w:rsid w:val="006A51D8"/>
    <w:rsid w:val="006B265A"/>
    <w:rsid w:val="006B29C7"/>
    <w:rsid w:val="006B34C0"/>
    <w:rsid w:val="006C0141"/>
    <w:rsid w:val="006C502C"/>
    <w:rsid w:val="006C747C"/>
    <w:rsid w:val="006D0AB2"/>
    <w:rsid w:val="006E439F"/>
    <w:rsid w:val="006E7EA0"/>
    <w:rsid w:val="006F172D"/>
    <w:rsid w:val="006F3217"/>
    <w:rsid w:val="006F45AD"/>
    <w:rsid w:val="006F5167"/>
    <w:rsid w:val="006F71BD"/>
    <w:rsid w:val="006F73BA"/>
    <w:rsid w:val="006F75BC"/>
    <w:rsid w:val="007006EA"/>
    <w:rsid w:val="00704A7A"/>
    <w:rsid w:val="00705CF2"/>
    <w:rsid w:val="00712BBD"/>
    <w:rsid w:val="00716FAD"/>
    <w:rsid w:val="00735700"/>
    <w:rsid w:val="007427B9"/>
    <w:rsid w:val="00742DE8"/>
    <w:rsid w:val="0074447A"/>
    <w:rsid w:val="007464A9"/>
    <w:rsid w:val="00754085"/>
    <w:rsid w:val="00757C29"/>
    <w:rsid w:val="007620BA"/>
    <w:rsid w:val="00771B2B"/>
    <w:rsid w:val="00774BE6"/>
    <w:rsid w:val="00775524"/>
    <w:rsid w:val="00775C05"/>
    <w:rsid w:val="0077710B"/>
    <w:rsid w:val="0077789C"/>
    <w:rsid w:val="00784096"/>
    <w:rsid w:val="00795B8A"/>
    <w:rsid w:val="007977B1"/>
    <w:rsid w:val="007A2362"/>
    <w:rsid w:val="007A28F0"/>
    <w:rsid w:val="007A6292"/>
    <w:rsid w:val="007A696E"/>
    <w:rsid w:val="007B1780"/>
    <w:rsid w:val="007B37F8"/>
    <w:rsid w:val="007B5C88"/>
    <w:rsid w:val="007C1A20"/>
    <w:rsid w:val="007C35F3"/>
    <w:rsid w:val="007C6767"/>
    <w:rsid w:val="007C6A70"/>
    <w:rsid w:val="007E6BF8"/>
    <w:rsid w:val="007E7E40"/>
    <w:rsid w:val="007E7FFA"/>
    <w:rsid w:val="007F00BE"/>
    <w:rsid w:val="007F0410"/>
    <w:rsid w:val="007F3D81"/>
    <w:rsid w:val="007F4122"/>
    <w:rsid w:val="007F68F5"/>
    <w:rsid w:val="0081727C"/>
    <w:rsid w:val="0081731F"/>
    <w:rsid w:val="00821C1B"/>
    <w:rsid w:val="008254D5"/>
    <w:rsid w:val="00832640"/>
    <w:rsid w:val="00836CA8"/>
    <w:rsid w:val="00837DA0"/>
    <w:rsid w:val="00840E4D"/>
    <w:rsid w:val="00842A4E"/>
    <w:rsid w:val="00843257"/>
    <w:rsid w:val="00844A05"/>
    <w:rsid w:val="00846251"/>
    <w:rsid w:val="00847A3E"/>
    <w:rsid w:val="0085099F"/>
    <w:rsid w:val="008515C7"/>
    <w:rsid w:val="008606C8"/>
    <w:rsid w:val="00860860"/>
    <w:rsid w:val="0086407C"/>
    <w:rsid w:val="00870E2C"/>
    <w:rsid w:val="00871819"/>
    <w:rsid w:val="0087509F"/>
    <w:rsid w:val="00880911"/>
    <w:rsid w:val="00881353"/>
    <w:rsid w:val="00882245"/>
    <w:rsid w:val="00883BEB"/>
    <w:rsid w:val="00891E93"/>
    <w:rsid w:val="00892107"/>
    <w:rsid w:val="008926A2"/>
    <w:rsid w:val="008A383B"/>
    <w:rsid w:val="008C1B91"/>
    <w:rsid w:val="008C1F2D"/>
    <w:rsid w:val="008C29A7"/>
    <w:rsid w:val="008C6AD7"/>
    <w:rsid w:val="008D79BF"/>
    <w:rsid w:val="008D7C09"/>
    <w:rsid w:val="008E2570"/>
    <w:rsid w:val="008E2F44"/>
    <w:rsid w:val="008E423D"/>
    <w:rsid w:val="008E47B8"/>
    <w:rsid w:val="008E7574"/>
    <w:rsid w:val="00906606"/>
    <w:rsid w:val="00910922"/>
    <w:rsid w:val="00915ED9"/>
    <w:rsid w:val="0092375D"/>
    <w:rsid w:val="009260F4"/>
    <w:rsid w:val="00927397"/>
    <w:rsid w:val="00931351"/>
    <w:rsid w:val="00932C69"/>
    <w:rsid w:val="009339BA"/>
    <w:rsid w:val="00936134"/>
    <w:rsid w:val="00943604"/>
    <w:rsid w:val="009437CD"/>
    <w:rsid w:val="00944A34"/>
    <w:rsid w:val="00946191"/>
    <w:rsid w:val="009463B2"/>
    <w:rsid w:val="009512C1"/>
    <w:rsid w:val="00951C4F"/>
    <w:rsid w:val="00956378"/>
    <w:rsid w:val="0095641F"/>
    <w:rsid w:val="0096005B"/>
    <w:rsid w:val="0096186A"/>
    <w:rsid w:val="009626AA"/>
    <w:rsid w:val="009633C8"/>
    <w:rsid w:val="0096674A"/>
    <w:rsid w:val="009669C7"/>
    <w:rsid w:val="009703E6"/>
    <w:rsid w:val="0097257C"/>
    <w:rsid w:val="009757D8"/>
    <w:rsid w:val="00976DDD"/>
    <w:rsid w:val="00981236"/>
    <w:rsid w:val="00981D5A"/>
    <w:rsid w:val="009828AC"/>
    <w:rsid w:val="009832AF"/>
    <w:rsid w:val="00984E43"/>
    <w:rsid w:val="009851C6"/>
    <w:rsid w:val="0098598F"/>
    <w:rsid w:val="0098632F"/>
    <w:rsid w:val="0098689E"/>
    <w:rsid w:val="009A31BC"/>
    <w:rsid w:val="009A33FF"/>
    <w:rsid w:val="009A45FD"/>
    <w:rsid w:val="009A4B58"/>
    <w:rsid w:val="009A5310"/>
    <w:rsid w:val="009B282E"/>
    <w:rsid w:val="009B6B3B"/>
    <w:rsid w:val="009C271D"/>
    <w:rsid w:val="009C56FF"/>
    <w:rsid w:val="009C5715"/>
    <w:rsid w:val="009E394A"/>
    <w:rsid w:val="009E614B"/>
    <w:rsid w:val="009F350D"/>
    <w:rsid w:val="009F59E2"/>
    <w:rsid w:val="00A02FCB"/>
    <w:rsid w:val="00A05C0E"/>
    <w:rsid w:val="00A064A8"/>
    <w:rsid w:val="00A06F8B"/>
    <w:rsid w:val="00A07B19"/>
    <w:rsid w:val="00A10DCE"/>
    <w:rsid w:val="00A12937"/>
    <w:rsid w:val="00A13B8E"/>
    <w:rsid w:val="00A145BD"/>
    <w:rsid w:val="00A1786E"/>
    <w:rsid w:val="00A2664D"/>
    <w:rsid w:val="00A26AA9"/>
    <w:rsid w:val="00A26B15"/>
    <w:rsid w:val="00A33542"/>
    <w:rsid w:val="00A337B4"/>
    <w:rsid w:val="00A401B0"/>
    <w:rsid w:val="00A40542"/>
    <w:rsid w:val="00A40653"/>
    <w:rsid w:val="00A4688D"/>
    <w:rsid w:val="00A502DA"/>
    <w:rsid w:val="00A51629"/>
    <w:rsid w:val="00A532EC"/>
    <w:rsid w:val="00A603C7"/>
    <w:rsid w:val="00A7265A"/>
    <w:rsid w:val="00A72ADF"/>
    <w:rsid w:val="00A80DF0"/>
    <w:rsid w:val="00A82777"/>
    <w:rsid w:val="00A82A62"/>
    <w:rsid w:val="00A86248"/>
    <w:rsid w:val="00A877FB"/>
    <w:rsid w:val="00A9088B"/>
    <w:rsid w:val="00A93F34"/>
    <w:rsid w:val="00A94A31"/>
    <w:rsid w:val="00A977EF"/>
    <w:rsid w:val="00A97A80"/>
    <w:rsid w:val="00AA05AA"/>
    <w:rsid w:val="00AA2F0E"/>
    <w:rsid w:val="00AA756C"/>
    <w:rsid w:val="00AB274A"/>
    <w:rsid w:val="00AB345C"/>
    <w:rsid w:val="00AB6CF6"/>
    <w:rsid w:val="00AB7B6A"/>
    <w:rsid w:val="00AC00CA"/>
    <w:rsid w:val="00AC317E"/>
    <w:rsid w:val="00AC791D"/>
    <w:rsid w:val="00AD12DF"/>
    <w:rsid w:val="00AD1C8D"/>
    <w:rsid w:val="00AD46A2"/>
    <w:rsid w:val="00AD58E2"/>
    <w:rsid w:val="00AD78F7"/>
    <w:rsid w:val="00AD79F2"/>
    <w:rsid w:val="00AD7B38"/>
    <w:rsid w:val="00AE0F75"/>
    <w:rsid w:val="00AE5A61"/>
    <w:rsid w:val="00AE64AD"/>
    <w:rsid w:val="00AF11F8"/>
    <w:rsid w:val="00AF36D4"/>
    <w:rsid w:val="00AF46A9"/>
    <w:rsid w:val="00B02428"/>
    <w:rsid w:val="00B037F3"/>
    <w:rsid w:val="00B04F5A"/>
    <w:rsid w:val="00B2661C"/>
    <w:rsid w:val="00B32867"/>
    <w:rsid w:val="00B34410"/>
    <w:rsid w:val="00B355E5"/>
    <w:rsid w:val="00B366CF"/>
    <w:rsid w:val="00B3745B"/>
    <w:rsid w:val="00B42268"/>
    <w:rsid w:val="00B4692E"/>
    <w:rsid w:val="00B51090"/>
    <w:rsid w:val="00B546B9"/>
    <w:rsid w:val="00B83C75"/>
    <w:rsid w:val="00B87E01"/>
    <w:rsid w:val="00B903EF"/>
    <w:rsid w:val="00B90F12"/>
    <w:rsid w:val="00B9192D"/>
    <w:rsid w:val="00B92235"/>
    <w:rsid w:val="00B9589A"/>
    <w:rsid w:val="00B970DA"/>
    <w:rsid w:val="00BA2476"/>
    <w:rsid w:val="00BB17BC"/>
    <w:rsid w:val="00BC34DA"/>
    <w:rsid w:val="00BD2335"/>
    <w:rsid w:val="00BD7228"/>
    <w:rsid w:val="00BE4461"/>
    <w:rsid w:val="00BE61B7"/>
    <w:rsid w:val="00BE6BB0"/>
    <w:rsid w:val="00BF19AE"/>
    <w:rsid w:val="00BF2907"/>
    <w:rsid w:val="00BF30A6"/>
    <w:rsid w:val="00C00357"/>
    <w:rsid w:val="00C02C82"/>
    <w:rsid w:val="00C040F5"/>
    <w:rsid w:val="00C0538F"/>
    <w:rsid w:val="00C059B1"/>
    <w:rsid w:val="00C06C08"/>
    <w:rsid w:val="00C07070"/>
    <w:rsid w:val="00C1217F"/>
    <w:rsid w:val="00C2199F"/>
    <w:rsid w:val="00C22944"/>
    <w:rsid w:val="00C22FC7"/>
    <w:rsid w:val="00C23224"/>
    <w:rsid w:val="00C268BC"/>
    <w:rsid w:val="00C31A21"/>
    <w:rsid w:val="00C32B38"/>
    <w:rsid w:val="00C34120"/>
    <w:rsid w:val="00C35AE2"/>
    <w:rsid w:val="00C3608D"/>
    <w:rsid w:val="00C4103E"/>
    <w:rsid w:val="00C412DA"/>
    <w:rsid w:val="00C4212A"/>
    <w:rsid w:val="00C42C50"/>
    <w:rsid w:val="00C436A8"/>
    <w:rsid w:val="00C43ECD"/>
    <w:rsid w:val="00C4432A"/>
    <w:rsid w:val="00C4564D"/>
    <w:rsid w:val="00C535DB"/>
    <w:rsid w:val="00C53A39"/>
    <w:rsid w:val="00C613F6"/>
    <w:rsid w:val="00C66A94"/>
    <w:rsid w:val="00C67C94"/>
    <w:rsid w:val="00C703FD"/>
    <w:rsid w:val="00C70FA5"/>
    <w:rsid w:val="00C722BF"/>
    <w:rsid w:val="00C725B5"/>
    <w:rsid w:val="00C7317C"/>
    <w:rsid w:val="00C74F1D"/>
    <w:rsid w:val="00C764BC"/>
    <w:rsid w:val="00C76B35"/>
    <w:rsid w:val="00C774F9"/>
    <w:rsid w:val="00C809BB"/>
    <w:rsid w:val="00C80FEE"/>
    <w:rsid w:val="00C84013"/>
    <w:rsid w:val="00C863BA"/>
    <w:rsid w:val="00C92F8C"/>
    <w:rsid w:val="00C948B8"/>
    <w:rsid w:val="00C96B51"/>
    <w:rsid w:val="00CA1172"/>
    <w:rsid w:val="00CB3364"/>
    <w:rsid w:val="00CB61D7"/>
    <w:rsid w:val="00CC0026"/>
    <w:rsid w:val="00CC08CB"/>
    <w:rsid w:val="00CC0919"/>
    <w:rsid w:val="00CC172C"/>
    <w:rsid w:val="00CC40C9"/>
    <w:rsid w:val="00CC4338"/>
    <w:rsid w:val="00CC5C63"/>
    <w:rsid w:val="00CC6FC9"/>
    <w:rsid w:val="00CD2C98"/>
    <w:rsid w:val="00CD3250"/>
    <w:rsid w:val="00CD3673"/>
    <w:rsid w:val="00CD4345"/>
    <w:rsid w:val="00CD53DD"/>
    <w:rsid w:val="00CD68B3"/>
    <w:rsid w:val="00CE28DF"/>
    <w:rsid w:val="00CE6166"/>
    <w:rsid w:val="00CE791D"/>
    <w:rsid w:val="00CF2D22"/>
    <w:rsid w:val="00CF2EBB"/>
    <w:rsid w:val="00D00C99"/>
    <w:rsid w:val="00D019B0"/>
    <w:rsid w:val="00D04EC8"/>
    <w:rsid w:val="00D0547A"/>
    <w:rsid w:val="00D12B02"/>
    <w:rsid w:val="00D169FF"/>
    <w:rsid w:val="00D17E26"/>
    <w:rsid w:val="00D2327C"/>
    <w:rsid w:val="00D2729E"/>
    <w:rsid w:val="00D30CDA"/>
    <w:rsid w:val="00D35C7C"/>
    <w:rsid w:val="00D44223"/>
    <w:rsid w:val="00D44D9F"/>
    <w:rsid w:val="00D503CB"/>
    <w:rsid w:val="00D51175"/>
    <w:rsid w:val="00D5242A"/>
    <w:rsid w:val="00D5280E"/>
    <w:rsid w:val="00D55078"/>
    <w:rsid w:val="00D6020E"/>
    <w:rsid w:val="00D60AE8"/>
    <w:rsid w:val="00D61155"/>
    <w:rsid w:val="00D6481B"/>
    <w:rsid w:val="00D77E0E"/>
    <w:rsid w:val="00D80984"/>
    <w:rsid w:val="00D84AE2"/>
    <w:rsid w:val="00D85C4D"/>
    <w:rsid w:val="00D94024"/>
    <w:rsid w:val="00DA67CA"/>
    <w:rsid w:val="00DA6A04"/>
    <w:rsid w:val="00DB0DDB"/>
    <w:rsid w:val="00DB22F1"/>
    <w:rsid w:val="00DC1F08"/>
    <w:rsid w:val="00DC2981"/>
    <w:rsid w:val="00DC3617"/>
    <w:rsid w:val="00DC6ED7"/>
    <w:rsid w:val="00DC7B8C"/>
    <w:rsid w:val="00DD7855"/>
    <w:rsid w:val="00DE0A45"/>
    <w:rsid w:val="00DE4266"/>
    <w:rsid w:val="00DE4818"/>
    <w:rsid w:val="00DE6BA0"/>
    <w:rsid w:val="00DE7294"/>
    <w:rsid w:val="00DF268B"/>
    <w:rsid w:val="00DF601B"/>
    <w:rsid w:val="00DF679B"/>
    <w:rsid w:val="00DF758C"/>
    <w:rsid w:val="00E00633"/>
    <w:rsid w:val="00E00CE1"/>
    <w:rsid w:val="00E04214"/>
    <w:rsid w:val="00E076B6"/>
    <w:rsid w:val="00E07980"/>
    <w:rsid w:val="00E132EB"/>
    <w:rsid w:val="00E273A3"/>
    <w:rsid w:val="00E370A7"/>
    <w:rsid w:val="00E4071A"/>
    <w:rsid w:val="00E4757E"/>
    <w:rsid w:val="00E516C3"/>
    <w:rsid w:val="00E52BFE"/>
    <w:rsid w:val="00E532A1"/>
    <w:rsid w:val="00E5366A"/>
    <w:rsid w:val="00E55423"/>
    <w:rsid w:val="00E57A1B"/>
    <w:rsid w:val="00E621A3"/>
    <w:rsid w:val="00E6310A"/>
    <w:rsid w:val="00E63983"/>
    <w:rsid w:val="00E80514"/>
    <w:rsid w:val="00E80B4E"/>
    <w:rsid w:val="00E81845"/>
    <w:rsid w:val="00E9391A"/>
    <w:rsid w:val="00EA0ABC"/>
    <w:rsid w:val="00EA1314"/>
    <w:rsid w:val="00EA7A0D"/>
    <w:rsid w:val="00EB2D69"/>
    <w:rsid w:val="00EB2F43"/>
    <w:rsid w:val="00EB4BFA"/>
    <w:rsid w:val="00EC45CE"/>
    <w:rsid w:val="00EC6E8F"/>
    <w:rsid w:val="00EC6EF2"/>
    <w:rsid w:val="00EC7096"/>
    <w:rsid w:val="00ED5722"/>
    <w:rsid w:val="00EE0037"/>
    <w:rsid w:val="00EE2246"/>
    <w:rsid w:val="00EF12B3"/>
    <w:rsid w:val="00EF178A"/>
    <w:rsid w:val="00EF2400"/>
    <w:rsid w:val="00EF27D7"/>
    <w:rsid w:val="00EF4373"/>
    <w:rsid w:val="00EF4AFA"/>
    <w:rsid w:val="00F01488"/>
    <w:rsid w:val="00F01B8B"/>
    <w:rsid w:val="00F07469"/>
    <w:rsid w:val="00F0752E"/>
    <w:rsid w:val="00F1156F"/>
    <w:rsid w:val="00F13A0C"/>
    <w:rsid w:val="00F16507"/>
    <w:rsid w:val="00F167E2"/>
    <w:rsid w:val="00F16B0E"/>
    <w:rsid w:val="00F1745B"/>
    <w:rsid w:val="00F20475"/>
    <w:rsid w:val="00F225C3"/>
    <w:rsid w:val="00F26DD4"/>
    <w:rsid w:val="00F30366"/>
    <w:rsid w:val="00F3258A"/>
    <w:rsid w:val="00F346F5"/>
    <w:rsid w:val="00F35117"/>
    <w:rsid w:val="00F365F5"/>
    <w:rsid w:val="00F37143"/>
    <w:rsid w:val="00F41D82"/>
    <w:rsid w:val="00F42905"/>
    <w:rsid w:val="00F44BBF"/>
    <w:rsid w:val="00F44D89"/>
    <w:rsid w:val="00F60170"/>
    <w:rsid w:val="00F610E5"/>
    <w:rsid w:val="00F65569"/>
    <w:rsid w:val="00F70307"/>
    <w:rsid w:val="00F70C77"/>
    <w:rsid w:val="00F74CD1"/>
    <w:rsid w:val="00F763FF"/>
    <w:rsid w:val="00F815DD"/>
    <w:rsid w:val="00F9072A"/>
    <w:rsid w:val="00F92767"/>
    <w:rsid w:val="00F95336"/>
    <w:rsid w:val="00F96E04"/>
    <w:rsid w:val="00F97320"/>
    <w:rsid w:val="00FA4604"/>
    <w:rsid w:val="00FA6980"/>
    <w:rsid w:val="00FA7432"/>
    <w:rsid w:val="00FB539F"/>
    <w:rsid w:val="00FB54C6"/>
    <w:rsid w:val="00FB728F"/>
    <w:rsid w:val="00FC4655"/>
    <w:rsid w:val="00FC6D6A"/>
    <w:rsid w:val="00FC7159"/>
    <w:rsid w:val="00FD3BEC"/>
    <w:rsid w:val="00FE2A6F"/>
    <w:rsid w:val="00FE4F07"/>
    <w:rsid w:val="00FF05A2"/>
    <w:rsid w:val="00FF076F"/>
    <w:rsid w:val="00FF07A6"/>
    <w:rsid w:val="073D3E6A"/>
    <w:rsid w:val="075A2503"/>
    <w:rsid w:val="0C5515C4"/>
    <w:rsid w:val="112A571D"/>
    <w:rsid w:val="11B3559C"/>
    <w:rsid w:val="15294ABD"/>
    <w:rsid w:val="18E6437F"/>
    <w:rsid w:val="1FED267F"/>
    <w:rsid w:val="210A173D"/>
    <w:rsid w:val="288D7E49"/>
    <w:rsid w:val="2FA37842"/>
    <w:rsid w:val="340F44DD"/>
    <w:rsid w:val="359B74E7"/>
    <w:rsid w:val="3E40323D"/>
    <w:rsid w:val="44D17C07"/>
    <w:rsid w:val="522C1145"/>
    <w:rsid w:val="55D03164"/>
    <w:rsid w:val="62450425"/>
    <w:rsid w:val="63167F84"/>
    <w:rsid w:val="66DF0810"/>
    <w:rsid w:val="69A6346A"/>
    <w:rsid w:val="7A3E2101"/>
    <w:rsid w:val="7E89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C88275"/>
  <w15:chartTrackingRefBased/>
  <w15:docId w15:val="{2A810931-176A-4CA1-A07D-503D43C1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footer" w:uiPriority="99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annotation reference"/>
    <w:semiHidden/>
    <w:rPr>
      <w:sz w:val="18"/>
      <w:szCs w:val="18"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頁首 字元"/>
    <w:link w:val="a7"/>
    <w:locked/>
    <w:rPr>
      <w:rFonts w:eastAsia="標楷體"/>
      <w:kern w:val="2"/>
      <w:lang w:val="en-US" w:eastAsia="zh-TW" w:bidi="ar-SA"/>
    </w:rPr>
  </w:style>
  <w:style w:type="character" w:customStyle="1" w:styleId="a8">
    <w:name w:val="行文機關 字元"/>
    <w:link w:val="a9"/>
    <w:rPr>
      <w:rFonts w:eastAsia="標楷體"/>
      <w:b/>
      <w:bCs/>
      <w:color w:val="FF0000"/>
      <w:kern w:val="2"/>
      <w:sz w:val="28"/>
      <w:lang w:val="en-US" w:eastAsia="zh-TW" w:bidi="ar-SA"/>
    </w:rPr>
  </w:style>
  <w:style w:type="character" w:customStyle="1" w:styleId="aa">
    <w:name w:val="批示欄位 字元"/>
    <w:link w:val="ab"/>
    <w:rPr>
      <w:rFonts w:eastAsia="標楷體"/>
      <w:sz w:val="18"/>
      <w:lang w:val="en-US" w:eastAsia="zh-TW" w:bidi="ar-SA"/>
    </w:rPr>
  </w:style>
  <w:style w:type="paragraph" w:styleId="3">
    <w:name w:val="Body Text Indent 3"/>
    <w:basedOn w:val="a"/>
    <w:pPr>
      <w:spacing w:after="120" w:line="0" w:lineRule="atLeast"/>
      <w:ind w:left="1320" w:hanging="720"/>
    </w:pPr>
    <w:rPr>
      <w:rFonts w:eastAsia="標楷體"/>
      <w:spacing w:val="20"/>
      <w:sz w:val="32"/>
    </w:rPr>
  </w:style>
  <w:style w:type="paragraph" w:styleId="2">
    <w:name w:val="Body Text 2"/>
    <w:basedOn w:val="a"/>
    <w:pPr>
      <w:snapToGrid w:val="0"/>
      <w:spacing w:line="240" w:lineRule="atLeast"/>
      <w:jc w:val="both"/>
    </w:pPr>
    <w:rPr>
      <w:rFonts w:ascii="標楷體" w:eastAsia="標楷體" w:hAnsi="標楷體"/>
      <w:color w:val="800000"/>
      <w:sz w:val="20"/>
    </w:rPr>
  </w:style>
  <w:style w:type="paragraph" w:styleId="30">
    <w:name w:val="Body Text 3"/>
    <w:basedOn w:val="a"/>
    <w:pPr>
      <w:framePr w:hSpace="180" w:wrap="around" w:vAnchor="text" w:hAnchor="margin" w:y="554"/>
    </w:pPr>
    <w:rPr>
      <w:rFonts w:ascii="標楷體" w:eastAsia="標楷體" w:hAnsi="標楷體"/>
      <w:sz w:val="16"/>
    </w:rPr>
  </w:style>
  <w:style w:type="paragraph" w:styleId="ac">
    <w:name w:val="Body Text Indent"/>
    <w:basedOn w:val="a"/>
    <w:pPr>
      <w:spacing w:line="0" w:lineRule="atLeast"/>
      <w:ind w:left="600" w:firstLine="720"/>
    </w:pPr>
    <w:rPr>
      <w:rFonts w:eastAsia="標楷體"/>
      <w:sz w:val="32"/>
    </w:rPr>
  </w:style>
  <w:style w:type="paragraph" w:styleId="20">
    <w:name w:val="Body Text Indent 2"/>
    <w:basedOn w:val="a"/>
    <w:pPr>
      <w:spacing w:line="0" w:lineRule="atLeast"/>
      <w:ind w:left="1320" w:hanging="600"/>
    </w:pPr>
    <w:rPr>
      <w:rFonts w:eastAsia="標楷體"/>
      <w:sz w:val="32"/>
    </w:rPr>
  </w:style>
  <w:style w:type="paragraph" w:styleId="ad">
    <w:name w:val="Body Text"/>
    <w:basedOn w:val="a"/>
    <w:pPr>
      <w:framePr w:hSpace="181" w:wrap="around" w:vAnchor="page" w:hAnchor="margin" w:y="1628"/>
      <w:spacing w:line="240" w:lineRule="atLeast"/>
      <w:jc w:val="both"/>
    </w:pPr>
    <w:rPr>
      <w:sz w:val="22"/>
    </w:rPr>
  </w:style>
  <w:style w:type="paragraph" w:styleId="ae">
    <w:name w:val="annotation text"/>
    <w:basedOn w:val="a"/>
    <w:semiHidden/>
  </w:style>
  <w:style w:type="paragraph" w:styleId="a7">
    <w:name w:val="header"/>
    <w:basedOn w:val="a"/>
    <w:link w:val="a6"/>
    <w:pPr>
      <w:tabs>
        <w:tab w:val="center" w:pos="4153"/>
        <w:tab w:val="right" w:pos="8306"/>
      </w:tabs>
      <w:snapToGrid w:val="0"/>
    </w:pPr>
    <w:rPr>
      <w:rFonts w:eastAsia="標楷體"/>
      <w:sz w:val="20"/>
      <w:szCs w:val="20"/>
    </w:rPr>
  </w:style>
  <w:style w:type="paragraph" w:customStyle="1" w:styleId="a9">
    <w:name w:val="行文機關"/>
    <w:basedOn w:val="a"/>
    <w:link w:val="a8"/>
    <w:pPr>
      <w:snapToGrid w:val="0"/>
    </w:pPr>
    <w:rPr>
      <w:rFonts w:eastAsia="標楷體"/>
      <w:b/>
      <w:bCs/>
      <w:color w:val="FF0000"/>
      <w:sz w:val="28"/>
      <w:szCs w:val="20"/>
    </w:rPr>
  </w:style>
  <w:style w:type="paragraph" w:customStyle="1" w:styleId="ab">
    <w:name w:val="批示欄位"/>
    <w:basedOn w:val="a"/>
    <w:link w:val="aa"/>
    <w:pPr>
      <w:widowControl/>
      <w:snapToGrid w:val="0"/>
      <w:ind w:left="900" w:hangingChars="500" w:hanging="900"/>
    </w:pPr>
    <w:rPr>
      <w:rFonts w:eastAsia="標楷體"/>
      <w:kern w:val="0"/>
      <w:sz w:val="18"/>
      <w:szCs w:val="20"/>
    </w:rPr>
  </w:style>
  <w:style w:type="paragraph" w:customStyle="1" w:styleId="af">
    <w:name w:val="a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0">
    <w:name w:val="footer"/>
    <w:basedOn w:val="a"/>
    <w:link w:val="af1"/>
    <w:uiPriority w:val="99"/>
    <w:rsid w:val="006077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link w:val="af0"/>
    <w:uiPriority w:val="99"/>
    <w:rsid w:val="006077EB"/>
    <w:rPr>
      <w:kern w:val="2"/>
    </w:rPr>
  </w:style>
  <w:style w:type="paragraph" w:styleId="af2">
    <w:name w:val="Balloon Text"/>
    <w:basedOn w:val="a"/>
    <w:link w:val="af3"/>
    <w:rsid w:val="004D176D"/>
    <w:rPr>
      <w:rFonts w:ascii="Calibri Light" w:hAnsi="Calibri Light"/>
      <w:sz w:val="18"/>
      <w:szCs w:val="18"/>
    </w:rPr>
  </w:style>
  <w:style w:type="character" w:customStyle="1" w:styleId="af3">
    <w:name w:val="註解方塊文字 字元"/>
    <w:link w:val="af2"/>
    <w:rsid w:val="004D176D"/>
    <w:rPr>
      <w:rFonts w:ascii="Calibri Light" w:eastAsia="新細明體" w:hAnsi="Calibri Light" w:cs="Times New Roman"/>
      <w:kern w:val="2"/>
      <w:sz w:val="18"/>
      <w:szCs w:val="18"/>
    </w:rPr>
  </w:style>
  <w:style w:type="table" w:styleId="af4">
    <w:name w:val="Table Grid"/>
    <w:basedOn w:val="a1"/>
    <w:rsid w:val="00605346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1401</Words>
  <Characters>7989</Characters>
  <Application>Microsoft Office Word</Application>
  <DocSecurity>0</DocSecurity>
  <PresentationFormat/>
  <Lines>66</Lines>
  <Paragraphs>18</Paragraphs>
  <Slides>0</Slides>
  <Notes>0</Notes>
  <HiddenSlides>0</HiddenSlides>
  <MMClips>0</MMClips>
  <ScaleCrop>false</ScaleCrop>
  <Manager/>
  <Company/>
  <LinksUpToDate>false</LinksUpToDate>
  <CharactersWithSpaces>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雲林縣九十年度頒授雲林之光表揚榮譽榜     組別：個人</dc:title>
  <dc:subject/>
  <dc:creator>win</dc:creator>
  <cp:keywords/>
  <dc:description/>
  <cp:lastModifiedBy>Shang Mien Wang</cp:lastModifiedBy>
  <cp:revision>2</cp:revision>
  <cp:lastPrinted>2026-01-14T07:25:00Z</cp:lastPrinted>
  <dcterms:created xsi:type="dcterms:W3CDTF">2026-02-23T01:00:00Z</dcterms:created>
  <dcterms:modified xsi:type="dcterms:W3CDTF">2026-02-23T01:00:00Z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