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43C9" w14:textId="77777777" w:rsidR="006A6EE4" w:rsidRDefault="00000000">
      <w:pPr>
        <w:jc w:val="center"/>
        <w:rPr>
          <w:rFonts w:ascii="標楷體" w:hAnsi="標楷體"/>
          <w:b/>
          <w:sz w:val="40"/>
          <w:szCs w:val="40"/>
        </w:rPr>
      </w:pPr>
      <w:r>
        <w:rPr>
          <w:rFonts w:ascii="標楷體" w:hAnsi="標楷體"/>
          <w:b/>
          <w:sz w:val="40"/>
          <w:szCs w:val="40"/>
        </w:rPr>
        <w:t>高雄市</w:t>
      </w:r>
      <w:proofErr w:type="gramStart"/>
      <w:r>
        <w:rPr>
          <w:rFonts w:ascii="標楷體" w:hAnsi="標楷體"/>
          <w:b/>
          <w:sz w:val="40"/>
          <w:szCs w:val="40"/>
        </w:rPr>
        <w:t>115</w:t>
      </w:r>
      <w:proofErr w:type="gramEnd"/>
      <w:r>
        <w:rPr>
          <w:rFonts w:ascii="標楷體" w:hAnsi="標楷體"/>
          <w:b/>
          <w:sz w:val="40"/>
          <w:szCs w:val="40"/>
        </w:rPr>
        <w:t>年度高級中等學校校長遴選委員會-學者專家推薦表（3-4人）</w:t>
      </w:r>
    </w:p>
    <w:p w14:paraId="259E3E54" w14:textId="77777777" w:rsidR="006A6EE4" w:rsidRDefault="006A6EE4">
      <w:pPr>
        <w:jc w:val="both"/>
        <w:rPr>
          <w:rFonts w:ascii="標楷體" w:hAnsi="標楷體"/>
          <w:sz w:val="28"/>
          <w:szCs w:val="28"/>
        </w:rPr>
      </w:pPr>
    </w:p>
    <w:p w14:paraId="42C9DADB" w14:textId="77777777" w:rsidR="006A6EE4" w:rsidRDefault="00000000">
      <w:pPr>
        <w:jc w:val="both"/>
      </w:pPr>
      <w:r>
        <w:rPr>
          <w:rFonts w:ascii="標楷體" w:hAnsi="標楷體"/>
          <w:sz w:val="28"/>
          <w:szCs w:val="28"/>
        </w:rPr>
        <w:t>推薦學校(</w:t>
      </w:r>
      <w:proofErr w:type="gramStart"/>
      <w:r>
        <w:rPr>
          <w:rFonts w:ascii="標楷體" w:hAnsi="標楷體"/>
          <w:sz w:val="28"/>
          <w:szCs w:val="28"/>
        </w:rPr>
        <w:t>請核章</w:t>
      </w:r>
      <w:proofErr w:type="gramEnd"/>
      <w:r>
        <w:rPr>
          <w:rFonts w:ascii="標楷體" w:hAnsi="標楷體"/>
          <w:sz w:val="28"/>
          <w:szCs w:val="28"/>
        </w:rPr>
        <w:t>)：</w:t>
      </w:r>
      <w:r>
        <w:rPr>
          <w:rFonts w:ascii="標楷體" w:hAnsi="標楷體"/>
          <w:sz w:val="28"/>
          <w:szCs w:val="28"/>
          <w:u w:val="single"/>
        </w:rPr>
        <w:t xml:space="preserve">                </w:t>
      </w:r>
      <w:r>
        <w:rPr>
          <w:rFonts w:ascii="標楷體" w:hAnsi="標楷體" w:cs="標楷體"/>
          <w:sz w:val="28"/>
          <w:szCs w:val="28"/>
        </w:rPr>
        <w:t xml:space="preserve">    </w:t>
      </w:r>
      <w:r>
        <w:rPr>
          <w:rFonts w:ascii="標楷體" w:hAnsi="標楷體" w:cs="新細明體"/>
          <w:sz w:val="32"/>
          <w:szCs w:val="32"/>
        </w:rPr>
        <w:t>填表人：</w:t>
      </w:r>
      <w:r>
        <w:rPr>
          <w:rFonts w:ascii="標楷體" w:hAnsi="標楷體" w:cs="標楷體"/>
          <w:sz w:val="32"/>
          <w:szCs w:val="32"/>
          <w:u w:val="single"/>
        </w:rPr>
        <w:t>   </w:t>
      </w:r>
      <w:r>
        <w:rPr>
          <w:rFonts w:ascii="標楷體" w:hAnsi="標楷體" w:cs="標楷體"/>
          <w:sz w:val="32"/>
          <w:szCs w:val="32"/>
        </w:rPr>
        <w:t xml:space="preserve">  </w:t>
      </w:r>
      <w:r>
        <w:rPr>
          <w:rFonts w:ascii="標楷體" w:hAnsi="標楷體" w:cs="標楷體"/>
          <w:sz w:val="28"/>
          <w:szCs w:val="28"/>
        </w:rPr>
        <w:t>聯絡電話：</w:t>
      </w:r>
      <w:r>
        <w:rPr>
          <w:rFonts w:ascii="標楷體" w:hAnsi="標楷體" w:cs="標楷體"/>
          <w:sz w:val="28"/>
          <w:szCs w:val="28"/>
          <w:u w:val="single"/>
        </w:rPr>
        <w:t>    </w:t>
      </w:r>
    </w:p>
    <w:tbl>
      <w:tblPr>
        <w:tblW w:w="140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1690"/>
        <w:gridCol w:w="2335"/>
        <w:gridCol w:w="2336"/>
        <w:gridCol w:w="2336"/>
        <w:gridCol w:w="2336"/>
        <w:gridCol w:w="2336"/>
      </w:tblGrid>
      <w:tr w:rsidR="006A6EE4" w14:paraId="42D36858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E231" w14:textId="77777777" w:rsidR="006A6EE4" w:rsidRDefault="006A6EE4">
            <w:pPr>
              <w:spacing w:line="500" w:lineRule="exact"/>
              <w:jc w:val="both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5B73" w14:textId="77777777" w:rsidR="006A6EE4" w:rsidRDefault="00000000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姓名/性別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28F7" w14:textId="77777777" w:rsidR="006A6EE4" w:rsidRDefault="00000000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現任服務單位</w:t>
            </w:r>
          </w:p>
          <w:p w14:paraId="69A04B91" w14:textId="77777777" w:rsidR="006A6EE4" w:rsidRDefault="00000000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及職稱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F097" w14:textId="77777777" w:rsidR="006A6EE4" w:rsidRDefault="00000000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學歷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A573" w14:textId="77777777" w:rsidR="006A6EE4" w:rsidRDefault="00000000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專長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10963" w14:textId="77777777" w:rsidR="006A6EE4" w:rsidRDefault="00000000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聯絡電話</w:t>
            </w:r>
          </w:p>
          <w:p w14:paraId="52D20849" w14:textId="77777777" w:rsidR="006A6EE4" w:rsidRDefault="00000000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（含手機）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4B2E2" w14:textId="77777777" w:rsidR="006A6EE4" w:rsidRDefault="00000000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聯絡地址</w:t>
            </w:r>
          </w:p>
          <w:p w14:paraId="099F6431" w14:textId="77777777" w:rsidR="006A6EE4" w:rsidRDefault="00000000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（含電子郵件）</w:t>
            </w:r>
          </w:p>
        </w:tc>
      </w:tr>
      <w:tr w:rsidR="006A6EE4" w14:paraId="1098ECDB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6C8D1" w14:textId="77777777" w:rsidR="006A6EE4" w:rsidRDefault="00000000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D363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7886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7464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CD48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942C3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2F335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</w:tr>
      <w:tr w:rsidR="006A6EE4" w14:paraId="59DA8DC2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54AA" w14:textId="77777777" w:rsidR="006A6EE4" w:rsidRDefault="00000000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3E60F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A14B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9DE6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70B8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3FE6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3A8A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</w:tr>
      <w:tr w:rsidR="006A6EE4" w14:paraId="0DDA60FB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2C36" w14:textId="77777777" w:rsidR="006A6EE4" w:rsidRDefault="00000000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DA33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0B469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610D6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C2C6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D0863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78B5E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</w:tr>
      <w:tr w:rsidR="006A6EE4" w14:paraId="5F292D58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29C5" w14:textId="77777777" w:rsidR="006A6EE4" w:rsidRDefault="00000000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20F7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F78A0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6440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A1B9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1211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0A8B" w14:textId="77777777" w:rsidR="006A6EE4" w:rsidRDefault="006A6EE4">
            <w:pPr>
              <w:spacing w:line="500" w:lineRule="exact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</w:tr>
    </w:tbl>
    <w:p w14:paraId="49BD614F" w14:textId="77777777" w:rsidR="006A6EE4" w:rsidRDefault="00000000">
      <w:pPr>
        <w:spacing w:line="400" w:lineRule="exact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備註：推薦名單建請至少包含一位女性學者專家；貴校如設有特殊教育相關系所，建請推薦至少一位具特殊教育身心障礙專長之學者專家。</w:t>
      </w:r>
    </w:p>
    <w:p w14:paraId="014AF376" w14:textId="77777777" w:rsidR="006A6EE4" w:rsidRDefault="006A6EE4">
      <w:pPr>
        <w:jc w:val="both"/>
        <w:rPr>
          <w:rFonts w:ascii="標楷體" w:hAnsi="標楷體" w:cs="標楷體"/>
          <w:sz w:val="28"/>
          <w:szCs w:val="28"/>
        </w:rPr>
      </w:pPr>
    </w:p>
    <w:sectPr w:rsidR="006A6EE4">
      <w:pgSz w:w="16838" w:h="11906" w:orient="landscape"/>
      <w:pgMar w:top="567" w:right="1440" w:bottom="567" w:left="1440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0E5D7" w14:textId="77777777" w:rsidR="006419DE" w:rsidRDefault="006419DE">
      <w:r>
        <w:separator/>
      </w:r>
    </w:p>
  </w:endnote>
  <w:endnote w:type="continuationSeparator" w:id="0">
    <w:p w14:paraId="51E02957" w14:textId="77777777" w:rsidR="006419DE" w:rsidRDefault="0064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585AD" w14:textId="77777777" w:rsidR="006419DE" w:rsidRDefault="006419DE">
      <w:r>
        <w:rPr>
          <w:color w:val="000000"/>
        </w:rPr>
        <w:separator/>
      </w:r>
    </w:p>
  </w:footnote>
  <w:footnote w:type="continuationSeparator" w:id="0">
    <w:p w14:paraId="5244E8CD" w14:textId="77777777" w:rsidR="006419DE" w:rsidRDefault="00641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6EE4"/>
    <w:rsid w:val="006419DE"/>
    <w:rsid w:val="006A6EE4"/>
    <w:rsid w:val="007C1D4A"/>
    <w:rsid w:val="00C3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A355"/>
  <w15:docId w15:val="{7B375200-F0F6-409A-88FE-1F060B84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「95年度高雄市立高級中等學校校長遴選委員-學者專家推薦表」(請推薦4-6人)</dc:title>
  <dc:subject/>
  <dc:creator>SuperXP</dc:creator>
  <dc:description/>
  <cp:lastModifiedBy>Shang Mien Wang</cp:lastModifiedBy>
  <cp:revision>2</cp:revision>
  <cp:lastPrinted>2015-01-21T06:51:00Z</cp:lastPrinted>
  <dcterms:created xsi:type="dcterms:W3CDTF">2025-12-08T01:25:00Z</dcterms:created>
  <dcterms:modified xsi:type="dcterms:W3CDTF">2025-12-08T01:25:00Z</dcterms:modified>
</cp:coreProperties>
</file>